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584">
                <wp:simplePos x="0" y="0"/>
                <wp:positionH relativeFrom="page">
                  <wp:posOffset>0</wp:posOffset>
                </wp:positionH>
                <wp:positionV relativeFrom="page">
                  <wp:posOffset>4670211</wp:posOffset>
                </wp:positionV>
                <wp:extent cx="7560309" cy="60223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6022340"/>
                          <a:chExt cx="7560309" cy="60223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602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022340">
                                <a:moveTo>
                                  <a:pt x="0" y="2220601"/>
                                </a:moveTo>
                                <a:lnTo>
                                  <a:pt x="0" y="6021792"/>
                                </a:lnTo>
                                <a:lnTo>
                                  <a:pt x="7560005" y="6021792"/>
                                </a:lnTo>
                                <a:lnTo>
                                  <a:pt x="7560005" y="2457792"/>
                                </a:lnTo>
                                <a:lnTo>
                                  <a:pt x="1961997" y="2457792"/>
                                </a:lnTo>
                                <a:lnTo>
                                  <a:pt x="1803825" y="2456305"/>
                                </a:lnTo>
                                <a:lnTo>
                                  <a:pt x="1646556" y="2451865"/>
                                </a:lnTo>
                                <a:lnTo>
                                  <a:pt x="1490228" y="2444505"/>
                                </a:lnTo>
                                <a:lnTo>
                                  <a:pt x="1334884" y="2434259"/>
                                </a:lnTo>
                                <a:lnTo>
                                  <a:pt x="1180563" y="2421158"/>
                                </a:lnTo>
                                <a:lnTo>
                                  <a:pt x="1027305" y="2405237"/>
                                </a:lnTo>
                                <a:lnTo>
                                  <a:pt x="875152" y="2386527"/>
                                </a:lnTo>
                                <a:lnTo>
                                  <a:pt x="724144" y="2365062"/>
                                </a:lnTo>
                                <a:lnTo>
                                  <a:pt x="574320" y="2340875"/>
                                </a:lnTo>
                                <a:lnTo>
                                  <a:pt x="425722" y="2313998"/>
                                </a:lnTo>
                                <a:lnTo>
                                  <a:pt x="278389" y="2284465"/>
                                </a:lnTo>
                                <a:lnTo>
                                  <a:pt x="132363" y="2252308"/>
                                </a:lnTo>
                                <a:lnTo>
                                  <a:pt x="35758" y="2229429"/>
                                </a:lnTo>
                                <a:lnTo>
                                  <a:pt x="0" y="2220601"/>
                                </a:lnTo>
                                <a:close/>
                              </a:path>
                              <a:path w="7560309" h="6022340">
                                <a:moveTo>
                                  <a:pt x="7560005" y="0"/>
                                </a:moveTo>
                                <a:lnTo>
                                  <a:pt x="7530746" y="36030"/>
                                </a:lnTo>
                                <a:lnTo>
                                  <a:pt x="7502339" y="70414"/>
                                </a:lnTo>
                                <a:lnTo>
                                  <a:pt x="7473618" y="104611"/>
                                </a:lnTo>
                                <a:lnTo>
                                  <a:pt x="7444582" y="138620"/>
                                </a:lnTo>
                                <a:lnTo>
                                  <a:pt x="7415235" y="172441"/>
                                </a:lnTo>
                                <a:lnTo>
                                  <a:pt x="7385578" y="206071"/>
                                </a:lnTo>
                                <a:lnTo>
                                  <a:pt x="7355612" y="239509"/>
                                </a:lnTo>
                                <a:lnTo>
                                  <a:pt x="7325339" y="272754"/>
                                </a:lnTo>
                                <a:lnTo>
                                  <a:pt x="7294762" y="305804"/>
                                </a:lnTo>
                                <a:lnTo>
                                  <a:pt x="7263881" y="338659"/>
                                </a:lnTo>
                                <a:lnTo>
                                  <a:pt x="7232698" y="371317"/>
                                </a:lnTo>
                                <a:lnTo>
                                  <a:pt x="7201215" y="403775"/>
                                </a:lnTo>
                                <a:lnTo>
                                  <a:pt x="7169434" y="436034"/>
                                </a:lnTo>
                                <a:lnTo>
                                  <a:pt x="7137356" y="468092"/>
                                </a:lnTo>
                                <a:lnTo>
                                  <a:pt x="7104983" y="499947"/>
                                </a:lnTo>
                                <a:lnTo>
                                  <a:pt x="7072317" y="531598"/>
                                </a:lnTo>
                                <a:lnTo>
                                  <a:pt x="7039359" y="563043"/>
                                </a:lnTo>
                                <a:lnTo>
                                  <a:pt x="7006111" y="594282"/>
                                </a:lnTo>
                                <a:lnTo>
                                  <a:pt x="6972575" y="625312"/>
                                </a:lnTo>
                                <a:lnTo>
                                  <a:pt x="6938753" y="656134"/>
                                </a:lnTo>
                                <a:lnTo>
                                  <a:pt x="6904645" y="686744"/>
                                </a:lnTo>
                                <a:lnTo>
                                  <a:pt x="6870254" y="717142"/>
                                </a:lnTo>
                                <a:lnTo>
                                  <a:pt x="6835582" y="747326"/>
                                </a:lnTo>
                                <a:lnTo>
                                  <a:pt x="6800630" y="777296"/>
                                </a:lnTo>
                                <a:lnTo>
                                  <a:pt x="6765399" y="807049"/>
                                </a:lnTo>
                                <a:lnTo>
                                  <a:pt x="6729892" y="836585"/>
                                </a:lnTo>
                                <a:lnTo>
                                  <a:pt x="6694111" y="865901"/>
                                </a:lnTo>
                                <a:lnTo>
                                  <a:pt x="6658056" y="894997"/>
                                </a:lnTo>
                                <a:lnTo>
                                  <a:pt x="6621729" y="923872"/>
                                </a:lnTo>
                                <a:lnTo>
                                  <a:pt x="6585133" y="952523"/>
                                </a:lnTo>
                                <a:lnTo>
                                  <a:pt x="6548269" y="980950"/>
                                </a:lnTo>
                                <a:lnTo>
                                  <a:pt x="6511139" y="1009151"/>
                                </a:lnTo>
                                <a:lnTo>
                                  <a:pt x="6473743" y="1037125"/>
                                </a:lnTo>
                                <a:lnTo>
                                  <a:pt x="6436085" y="1064870"/>
                                </a:lnTo>
                                <a:lnTo>
                                  <a:pt x="6398165" y="1092386"/>
                                </a:lnTo>
                                <a:lnTo>
                                  <a:pt x="6359986" y="1119670"/>
                                </a:lnTo>
                                <a:lnTo>
                                  <a:pt x="6321548" y="1146721"/>
                                </a:lnTo>
                                <a:lnTo>
                                  <a:pt x="6282855" y="1173539"/>
                                </a:lnTo>
                                <a:lnTo>
                                  <a:pt x="6243906" y="1200121"/>
                                </a:lnTo>
                                <a:lnTo>
                                  <a:pt x="6204705" y="1226466"/>
                                </a:lnTo>
                                <a:lnTo>
                                  <a:pt x="6165252" y="1252573"/>
                                </a:lnTo>
                                <a:lnTo>
                                  <a:pt x="6125550" y="1278441"/>
                                </a:lnTo>
                                <a:lnTo>
                                  <a:pt x="6085600" y="1304068"/>
                                </a:lnTo>
                                <a:lnTo>
                                  <a:pt x="6004963" y="1354594"/>
                                </a:lnTo>
                                <a:lnTo>
                                  <a:pt x="5923354" y="1404141"/>
                                </a:lnTo>
                                <a:lnTo>
                                  <a:pt x="5840787" y="1452697"/>
                                </a:lnTo>
                                <a:lnTo>
                                  <a:pt x="5757276" y="1500251"/>
                                </a:lnTo>
                                <a:lnTo>
                                  <a:pt x="5672834" y="1546793"/>
                                </a:lnTo>
                                <a:lnTo>
                                  <a:pt x="5587474" y="1592312"/>
                                </a:lnTo>
                                <a:lnTo>
                                  <a:pt x="5501210" y="1636797"/>
                                </a:lnTo>
                                <a:lnTo>
                                  <a:pt x="5414055" y="1680237"/>
                                </a:lnTo>
                                <a:lnTo>
                                  <a:pt x="5326023" y="1722621"/>
                                </a:lnTo>
                                <a:lnTo>
                                  <a:pt x="5237127" y="1763939"/>
                                </a:lnTo>
                                <a:lnTo>
                                  <a:pt x="5147380" y="1804178"/>
                                </a:lnTo>
                                <a:lnTo>
                                  <a:pt x="5056797" y="1843329"/>
                                </a:lnTo>
                                <a:lnTo>
                                  <a:pt x="4965390" y="1881381"/>
                                </a:lnTo>
                                <a:lnTo>
                                  <a:pt x="4873174" y="1918322"/>
                                </a:lnTo>
                                <a:lnTo>
                                  <a:pt x="4780160" y="1954142"/>
                                </a:lnTo>
                                <a:lnTo>
                                  <a:pt x="4686364" y="1988829"/>
                                </a:lnTo>
                                <a:lnTo>
                                  <a:pt x="4591798" y="2022374"/>
                                </a:lnTo>
                                <a:lnTo>
                                  <a:pt x="4496476" y="2054765"/>
                                </a:lnTo>
                                <a:lnTo>
                                  <a:pt x="4400411" y="2085990"/>
                                </a:lnTo>
                                <a:lnTo>
                                  <a:pt x="4303617" y="2116040"/>
                                </a:lnTo>
                                <a:lnTo>
                                  <a:pt x="4206107" y="2144904"/>
                                </a:lnTo>
                                <a:lnTo>
                                  <a:pt x="4107895" y="2172569"/>
                                </a:lnTo>
                                <a:lnTo>
                                  <a:pt x="4008993" y="2199027"/>
                                </a:lnTo>
                                <a:lnTo>
                                  <a:pt x="3909417" y="2224265"/>
                                </a:lnTo>
                                <a:lnTo>
                                  <a:pt x="3809178" y="2248272"/>
                                </a:lnTo>
                                <a:lnTo>
                                  <a:pt x="3708291" y="2271039"/>
                                </a:lnTo>
                                <a:lnTo>
                                  <a:pt x="3606768" y="2292553"/>
                                </a:lnTo>
                                <a:lnTo>
                                  <a:pt x="3504624" y="2312805"/>
                                </a:lnTo>
                                <a:lnTo>
                                  <a:pt x="3401872" y="2331782"/>
                                </a:lnTo>
                                <a:lnTo>
                                  <a:pt x="3298525" y="2349475"/>
                                </a:lnTo>
                                <a:lnTo>
                                  <a:pt x="3194597" y="2365873"/>
                                </a:lnTo>
                                <a:lnTo>
                                  <a:pt x="3090101" y="2380963"/>
                                </a:lnTo>
                                <a:lnTo>
                                  <a:pt x="2932322" y="2401126"/>
                                </a:lnTo>
                                <a:lnTo>
                                  <a:pt x="2773341" y="2418287"/>
                                </a:lnTo>
                                <a:lnTo>
                                  <a:pt x="2613204" y="2432411"/>
                                </a:lnTo>
                                <a:lnTo>
                                  <a:pt x="2451955" y="2443460"/>
                                </a:lnTo>
                                <a:lnTo>
                                  <a:pt x="2289641" y="2451398"/>
                                </a:lnTo>
                                <a:lnTo>
                                  <a:pt x="2126306" y="2456188"/>
                                </a:lnTo>
                                <a:lnTo>
                                  <a:pt x="1961997" y="2457792"/>
                                </a:lnTo>
                                <a:lnTo>
                                  <a:pt x="7560005" y="245779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0001" y="1438939"/>
                            <a:ext cx="5849991" cy="4582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367.733154pt;width:595.3pt;height:474.2pt;mso-position-horizontal-relative:page;mso-position-vertical-relative:page;z-index:-16272896" id="docshapegroup1" coordorigin="0,7355" coordsize="11906,9484">
                <v:shape style="position:absolute;left:0;top:7354;width:11906;height:9484" id="docshape2" coordorigin="0,7355" coordsize="11906,9484" path="m0,10852l0,16838,11906,16838,11906,11225,3090,11225,2841,11223,2593,11216,2347,11204,2102,11188,1859,11168,1618,11142,1378,11113,1140,11079,904,11041,670,10999,438,10952,208,10902,56,10866,0,10852xm11906,7355l11904,7357,11859,7411,11815,7466,11769,7519,11724,7573,11678,7626,11631,7679,11584,7732,11536,7784,11488,7836,11439,7888,11390,7939,11340,7991,11290,8041,11240,8092,11189,8142,11138,8192,11086,8241,11033,8291,10980,8339,10927,8388,10873,8436,10819,8484,10765,8532,10710,8579,10654,8626,10598,8672,10542,8718,10485,8764,10428,8810,10370,8855,10312,8899,10254,8944,10195,8988,10136,9032,10076,9075,10016,9118,9955,9161,9894,9203,9833,9245,9771,9286,9709,9327,9647,9368,9584,9408,9457,9488,9328,9566,9198,9642,9067,9717,8934,9791,8799,9862,8663,9932,8526,10001,8387,10067,8247,10133,8106,10196,7963,10258,7820,10317,7674,10376,7528,10432,7380,10487,7231,10540,7081,10591,6930,10640,6777,10687,6624,10732,6469,10776,6313,10818,6157,10857,5999,10895,5840,10931,5680,10965,5519,10997,5357,11027,5195,11055,5031,11080,4866,11104,4618,11136,4367,11163,4115,11185,3861,11203,3606,11215,3349,11223,3090,11225,11906,11225,11906,7355xe" filled="true" fillcolor="#344c8e" stroked="false">
                  <v:path arrowok="t"/>
                  <v:fill type="solid"/>
                </v:shape>
                <v:shape style="position:absolute;left:2692;top:9620;width:9213;height:7218" type="#_x0000_t75" id="docshape3" stroked="false">
                  <v:imagedata r:id="rId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6"/>
        <w:rPr>
          <w:rFonts w:ascii="Times New Roman"/>
          <w:sz w:val="24"/>
        </w:rPr>
      </w:pPr>
    </w:p>
    <w:p>
      <w:pPr>
        <w:spacing w:line="284" w:lineRule="exact" w:before="0"/>
        <w:ind w:left="9073" w:right="0" w:firstLine="0"/>
        <w:jc w:val="left"/>
        <w:rPr>
          <w:rFonts w:ascii="Calibri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ragraph">
                  <wp:posOffset>-403703</wp:posOffset>
                </wp:positionV>
                <wp:extent cx="7560309" cy="7239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72390"/>
                          <a:chExt cx="7560309" cy="7239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2519984" y="12"/>
                            <a:ext cx="252031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72390">
                                <a:moveTo>
                                  <a:pt x="2520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70"/>
                                </a:lnTo>
                                <a:lnTo>
                                  <a:pt x="2520022" y="71970"/>
                                </a:lnTo>
                                <a:lnTo>
                                  <a:pt x="2520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252031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72390">
                                <a:moveTo>
                                  <a:pt x="251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2519997" y="71996"/>
                                </a:lnTo>
                                <a:lnTo>
                                  <a:pt x="251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039995" y="12"/>
                            <a:ext cx="252031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72390">
                                <a:moveTo>
                                  <a:pt x="2520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70"/>
                                </a:lnTo>
                                <a:lnTo>
                                  <a:pt x="2520010" y="71970"/>
                                </a:lnTo>
                                <a:lnTo>
                                  <a:pt x="252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31.787657pt;width:595.3pt;height:5.7pt;mso-position-horizontal-relative:page;mso-position-vertical-relative:paragraph;z-index:15729664" id="docshapegroup4" coordorigin="0,-636" coordsize="11906,114">
                <v:rect style="position:absolute;left:3968;top:-636;width:3969;height:114" id="docshape5" filled="true" fillcolor="#f7941d" stroked="false">
                  <v:fill type="solid"/>
                </v:rect>
                <v:rect style="position:absolute;left:0;top:-636;width:3969;height:114" id="docshape6" filled="true" fillcolor="#27aae1" stroked="false">
                  <v:fill type="solid"/>
                </v:rect>
                <v:rect style="position:absolute;left:7937;top:-636;width:3969;height:114" id="docshape7" filled="true" fillcolor="#2e3092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1154087</wp:posOffset>
                </wp:positionH>
                <wp:positionV relativeFrom="paragraph">
                  <wp:posOffset>-87422</wp:posOffset>
                </wp:positionV>
                <wp:extent cx="1353820" cy="461009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1353820" cy="4610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3820" h="461009">
                              <a:moveTo>
                                <a:pt x="356222" y="153492"/>
                              </a:moveTo>
                              <a:lnTo>
                                <a:pt x="353466" y="139865"/>
                              </a:lnTo>
                              <a:lnTo>
                                <a:pt x="352132" y="137896"/>
                              </a:lnTo>
                              <a:lnTo>
                                <a:pt x="345948" y="128752"/>
                              </a:lnTo>
                              <a:lnTo>
                                <a:pt x="334822" y="121246"/>
                              </a:lnTo>
                              <a:lnTo>
                                <a:pt x="321195" y="118503"/>
                              </a:lnTo>
                              <a:lnTo>
                                <a:pt x="259880" y="118503"/>
                              </a:lnTo>
                              <a:lnTo>
                                <a:pt x="259880" y="137896"/>
                              </a:lnTo>
                              <a:lnTo>
                                <a:pt x="259880" y="231457"/>
                              </a:lnTo>
                              <a:lnTo>
                                <a:pt x="259880" y="337489"/>
                              </a:lnTo>
                              <a:lnTo>
                                <a:pt x="242557" y="355434"/>
                              </a:lnTo>
                              <a:lnTo>
                                <a:pt x="223304" y="367207"/>
                              </a:lnTo>
                              <a:lnTo>
                                <a:pt x="202768" y="373646"/>
                              </a:lnTo>
                              <a:lnTo>
                                <a:pt x="181584" y="375602"/>
                              </a:lnTo>
                              <a:lnTo>
                                <a:pt x="146799" y="368236"/>
                              </a:lnTo>
                              <a:lnTo>
                                <a:pt x="119634" y="348399"/>
                              </a:lnTo>
                              <a:lnTo>
                                <a:pt x="101955" y="319468"/>
                              </a:lnTo>
                              <a:lnTo>
                                <a:pt x="95643" y="284822"/>
                              </a:lnTo>
                              <a:lnTo>
                                <a:pt x="101955" y="249656"/>
                              </a:lnTo>
                              <a:lnTo>
                                <a:pt x="119634" y="220281"/>
                              </a:lnTo>
                              <a:lnTo>
                                <a:pt x="146799" y="200139"/>
                              </a:lnTo>
                              <a:lnTo>
                                <a:pt x="181584" y="192659"/>
                              </a:lnTo>
                              <a:lnTo>
                                <a:pt x="202768" y="194627"/>
                              </a:lnTo>
                              <a:lnTo>
                                <a:pt x="223304" y="201142"/>
                              </a:lnTo>
                              <a:lnTo>
                                <a:pt x="242557" y="213118"/>
                              </a:lnTo>
                              <a:lnTo>
                                <a:pt x="259880" y="231457"/>
                              </a:lnTo>
                              <a:lnTo>
                                <a:pt x="259880" y="137896"/>
                              </a:lnTo>
                              <a:lnTo>
                                <a:pt x="239598" y="126771"/>
                              </a:lnTo>
                              <a:lnTo>
                                <a:pt x="217170" y="118491"/>
                              </a:lnTo>
                              <a:lnTo>
                                <a:pt x="192532" y="113347"/>
                              </a:lnTo>
                              <a:lnTo>
                                <a:pt x="165633" y="111569"/>
                              </a:lnTo>
                              <a:lnTo>
                                <a:pt x="121589" y="117614"/>
                              </a:lnTo>
                              <a:lnTo>
                                <a:pt x="82029" y="134772"/>
                              </a:lnTo>
                              <a:lnTo>
                                <a:pt x="48501" y="161556"/>
                              </a:lnTo>
                              <a:lnTo>
                                <a:pt x="22606" y="196469"/>
                              </a:lnTo>
                              <a:lnTo>
                                <a:pt x="5905" y="238061"/>
                              </a:lnTo>
                              <a:lnTo>
                                <a:pt x="0" y="284822"/>
                              </a:lnTo>
                              <a:lnTo>
                                <a:pt x="5905" y="331050"/>
                              </a:lnTo>
                              <a:lnTo>
                                <a:pt x="22606" y="372364"/>
                              </a:lnTo>
                              <a:lnTo>
                                <a:pt x="48501" y="407225"/>
                              </a:lnTo>
                              <a:lnTo>
                                <a:pt x="82029" y="434047"/>
                              </a:lnTo>
                              <a:lnTo>
                                <a:pt x="121589" y="451281"/>
                              </a:lnTo>
                              <a:lnTo>
                                <a:pt x="165633" y="457377"/>
                              </a:lnTo>
                              <a:lnTo>
                                <a:pt x="192532" y="455599"/>
                              </a:lnTo>
                              <a:lnTo>
                                <a:pt x="217170" y="450443"/>
                              </a:lnTo>
                              <a:lnTo>
                                <a:pt x="239598" y="442163"/>
                              </a:lnTo>
                              <a:lnTo>
                                <a:pt x="259880" y="431038"/>
                              </a:lnTo>
                              <a:lnTo>
                                <a:pt x="259880" y="450456"/>
                              </a:lnTo>
                              <a:lnTo>
                                <a:pt x="356222" y="450456"/>
                              </a:lnTo>
                              <a:lnTo>
                                <a:pt x="356222" y="431038"/>
                              </a:lnTo>
                              <a:lnTo>
                                <a:pt x="356222" y="375602"/>
                              </a:lnTo>
                              <a:lnTo>
                                <a:pt x="356222" y="192659"/>
                              </a:lnTo>
                              <a:lnTo>
                                <a:pt x="356222" y="153492"/>
                              </a:lnTo>
                              <a:close/>
                            </a:path>
                            <a:path w="1353820" h="461009">
                              <a:moveTo>
                                <a:pt x="667346" y="445592"/>
                              </a:moveTo>
                              <a:lnTo>
                                <a:pt x="654862" y="363131"/>
                              </a:lnTo>
                              <a:lnTo>
                                <a:pt x="640727" y="366585"/>
                              </a:lnTo>
                              <a:lnTo>
                                <a:pt x="626529" y="369455"/>
                              </a:lnTo>
                              <a:lnTo>
                                <a:pt x="612470" y="371411"/>
                              </a:lnTo>
                              <a:lnTo>
                                <a:pt x="598728" y="372135"/>
                              </a:lnTo>
                              <a:lnTo>
                                <a:pt x="574713" y="368846"/>
                              </a:lnTo>
                              <a:lnTo>
                                <a:pt x="556361" y="358800"/>
                              </a:lnTo>
                              <a:lnTo>
                                <a:pt x="544639" y="341731"/>
                              </a:lnTo>
                              <a:lnTo>
                                <a:pt x="540524" y="317398"/>
                              </a:lnTo>
                              <a:lnTo>
                                <a:pt x="540524" y="199567"/>
                              </a:lnTo>
                              <a:lnTo>
                                <a:pt x="660412" y="199567"/>
                              </a:lnTo>
                              <a:lnTo>
                                <a:pt x="660412" y="118491"/>
                              </a:lnTo>
                              <a:lnTo>
                                <a:pt x="540524" y="118491"/>
                              </a:lnTo>
                              <a:lnTo>
                                <a:pt x="540524" y="35001"/>
                              </a:lnTo>
                              <a:lnTo>
                                <a:pt x="537768" y="21374"/>
                              </a:lnTo>
                              <a:lnTo>
                                <a:pt x="530275" y="10248"/>
                              </a:lnTo>
                              <a:lnTo>
                                <a:pt x="519150" y="2755"/>
                              </a:lnTo>
                              <a:lnTo>
                                <a:pt x="505536" y="0"/>
                              </a:lnTo>
                              <a:lnTo>
                                <a:pt x="444893" y="0"/>
                              </a:lnTo>
                              <a:lnTo>
                                <a:pt x="444893" y="118491"/>
                              </a:lnTo>
                              <a:lnTo>
                                <a:pt x="374904" y="118491"/>
                              </a:lnTo>
                              <a:lnTo>
                                <a:pt x="374904" y="199567"/>
                              </a:lnTo>
                              <a:lnTo>
                                <a:pt x="444893" y="199567"/>
                              </a:lnTo>
                              <a:lnTo>
                                <a:pt x="444893" y="318084"/>
                              </a:lnTo>
                              <a:lnTo>
                                <a:pt x="451002" y="365925"/>
                              </a:lnTo>
                              <a:lnTo>
                                <a:pt x="468566" y="405460"/>
                              </a:lnTo>
                              <a:lnTo>
                                <a:pt x="496379" y="435343"/>
                              </a:lnTo>
                              <a:lnTo>
                                <a:pt x="533234" y="454253"/>
                              </a:lnTo>
                              <a:lnTo>
                                <a:pt x="577938" y="460844"/>
                              </a:lnTo>
                              <a:lnTo>
                                <a:pt x="599414" y="460222"/>
                              </a:lnTo>
                              <a:lnTo>
                                <a:pt x="619264" y="457898"/>
                              </a:lnTo>
                              <a:lnTo>
                                <a:pt x="640803" y="453237"/>
                              </a:lnTo>
                              <a:lnTo>
                                <a:pt x="667346" y="445592"/>
                              </a:lnTo>
                              <a:close/>
                            </a:path>
                            <a:path w="1353820" h="461009">
                              <a:moveTo>
                                <a:pt x="985405" y="348564"/>
                              </a:moveTo>
                              <a:lnTo>
                                <a:pt x="977315" y="308356"/>
                              </a:lnTo>
                              <a:lnTo>
                                <a:pt x="923442" y="261454"/>
                              </a:lnTo>
                              <a:lnTo>
                                <a:pt x="884923" y="250863"/>
                              </a:lnTo>
                              <a:lnTo>
                                <a:pt x="824623" y="241160"/>
                              </a:lnTo>
                              <a:lnTo>
                                <a:pt x="805599" y="235699"/>
                              </a:lnTo>
                              <a:lnTo>
                                <a:pt x="793445" y="228168"/>
                              </a:lnTo>
                              <a:lnTo>
                                <a:pt x="787019" y="219329"/>
                              </a:lnTo>
                              <a:lnTo>
                                <a:pt x="785126" y="209969"/>
                              </a:lnTo>
                              <a:lnTo>
                                <a:pt x="788136" y="199110"/>
                              </a:lnTo>
                              <a:lnTo>
                                <a:pt x="797255" y="190055"/>
                              </a:lnTo>
                              <a:lnTo>
                                <a:pt x="812609" y="183857"/>
                              </a:lnTo>
                              <a:lnTo>
                                <a:pt x="834326" y="181559"/>
                              </a:lnTo>
                              <a:lnTo>
                                <a:pt x="857021" y="183870"/>
                              </a:lnTo>
                              <a:lnTo>
                                <a:pt x="876007" y="191173"/>
                              </a:lnTo>
                              <a:lnTo>
                                <a:pt x="889393" y="204063"/>
                              </a:lnTo>
                              <a:lnTo>
                                <a:pt x="895311" y="223126"/>
                              </a:lnTo>
                              <a:lnTo>
                                <a:pt x="983322" y="222440"/>
                              </a:lnTo>
                              <a:lnTo>
                                <a:pt x="970622" y="174777"/>
                              </a:lnTo>
                              <a:lnTo>
                                <a:pt x="944257" y="142265"/>
                              </a:lnTo>
                              <a:lnTo>
                                <a:pt x="909332" y="122301"/>
                              </a:lnTo>
                              <a:lnTo>
                                <a:pt x="870991" y="112255"/>
                              </a:lnTo>
                              <a:lnTo>
                                <a:pt x="834326" y="109486"/>
                              </a:lnTo>
                              <a:lnTo>
                                <a:pt x="775957" y="116954"/>
                              </a:lnTo>
                              <a:lnTo>
                                <a:pt x="730631" y="138506"/>
                              </a:lnTo>
                              <a:lnTo>
                                <a:pt x="701306" y="172923"/>
                              </a:lnTo>
                              <a:lnTo>
                                <a:pt x="690867" y="218986"/>
                              </a:lnTo>
                              <a:lnTo>
                                <a:pt x="699020" y="259118"/>
                              </a:lnTo>
                              <a:lnTo>
                                <a:pt x="720763" y="287947"/>
                              </a:lnTo>
                              <a:lnTo>
                                <a:pt x="751979" y="306895"/>
                              </a:lnTo>
                              <a:lnTo>
                                <a:pt x="788593" y="317385"/>
                              </a:lnTo>
                              <a:lnTo>
                                <a:pt x="859282" y="329158"/>
                              </a:lnTo>
                              <a:lnTo>
                                <a:pt x="873836" y="333400"/>
                              </a:lnTo>
                              <a:lnTo>
                                <a:pt x="884237" y="339648"/>
                              </a:lnTo>
                              <a:lnTo>
                                <a:pt x="890473" y="347586"/>
                              </a:lnTo>
                              <a:lnTo>
                                <a:pt x="892543" y="356882"/>
                              </a:lnTo>
                              <a:lnTo>
                                <a:pt x="888453" y="368630"/>
                              </a:lnTo>
                              <a:lnTo>
                                <a:pt x="876960" y="377583"/>
                              </a:lnTo>
                              <a:lnTo>
                                <a:pt x="859218" y="383286"/>
                              </a:lnTo>
                              <a:lnTo>
                                <a:pt x="836409" y="385279"/>
                              </a:lnTo>
                              <a:lnTo>
                                <a:pt x="810285" y="382574"/>
                              </a:lnTo>
                              <a:lnTo>
                                <a:pt x="789546" y="373951"/>
                              </a:lnTo>
                              <a:lnTo>
                                <a:pt x="774928" y="358698"/>
                              </a:lnTo>
                              <a:lnTo>
                                <a:pt x="767118" y="336092"/>
                              </a:lnTo>
                              <a:lnTo>
                                <a:pt x="679094" y="335407"/>
                              </a:lnTo>
                              <a:lnTo>
                                <a:pt x="690664" y="384644"/>
                              </a:lnTo>
                              <a:lnTo>
                                <a:pt x="715073" y="420281"/>
                              </a:lnTo>
                              <a:lnTo>
                                <a:pt x="749350" y="443839"/>
                              </a:lnTo>
                              <a:lnTo>
                                <a:pt x="790562" y="456857"/>
                              </a:lnTo>
                              <a:lnTo>
                                <a:pt x="835710" y="460844"/>
                              </a:lnTo>
                              <a:lnTo>
                                <a:pt x="883754" y="456361"/>
                              </a:lnTo>
                              <a:lnTo>
                                <a:pt x="924941" y="442887"/>
                              </a:lnTo>
                              <a:lnTo>
                                <a:pt x="957072" y="420433"/>
                              </a:lnTo>
                              <a:lnTo>
                                <a:pt x="977963" y="388988"/>
                              </a:lnTo>
                              <a:lnTo>
                                <a:pt x="985405" y="348564"/>
                              </a:lnTo>
                              <a:close/>
                            </a:path>
                            <a:path w="1353820" h="461009">
                              <a:moveTo>
                                <a:pt x="1353375" y="153492"/>
                              </a:moveTo>
                              <a:lnTo>
                                <a:pt x="1350619" y="139865"/>
                              </a:lnTo>
                              <a:lnTo>
                                <a:pt x="1349286" y="137896"/>
                              </a:lnTo>
                              <a:lnTo>
                                <a:pt x="1343113" y="128752"/>
                              </a:lnTo>
                              <a:lnTo>
                                <a:pt x="1331988" y="121246"/>
                              </a:lnTo>
                              <a:lnTo>
                                <a:pt x="1318374" y="118503"/>
                              </a:lnTo>
                              <a:lnTo>
                                <a:pt x="1257058" y="118503"/>
                              </a:lnTo>
                              <a:lnTo>
                                <a:pt x="1257058" y="137896"/>
                              </a:lnTo>
                              <a:lnTo>
                                <a:pt x="1257058" y="231457"/>
                              </a:lnTo>
                              <a:lnTo>
                                <a:pt x="1257058" y="337489"/>
                              </a:lnTo>
                              <a:lnTo>
                                <a:pt x="1239735" y="355434"/>
                              </a:lnTo>
                              <a:lnTo>
                                <a:pt x="1220482" y="367207"/>
                              </a:lnTo>
                              <a:lnTo>
                                <a:pt x="1199946" y="373646"/>
                              </a:lnTo>
                              <a:lnTo>
                                <a:pt x="1178763" y="375602"/>
                              </a:lnTo>
                              <a:lnTo>
                                <a:pt x="1143977" y="368236"/>
                              </a:lnTo>
                              <a:lnTo>
                                <a:pt x="1116799" y="348399"/>
                              </a:lnTo>
                              <a:lnTo>
                                <a:pt x="1099121" y="319468"/>
                              </a:lnTo>
                              <a:lnTo>
                                <a:pt x="1092809" y="284822"/>
                              </a:lnTo>
                              <a:lnTo>
                                <a:pt x="1099121" y="249656"/>
                              </a:lnTo>
                              <a:lnTo>
                                <a:pt x="1116799" y="220281"/>
                              </a:lnTo>
                              <a:lnTo>
                                <a:pt x="1143977" y="200139"/>
                              </a:lnTo>
                              <a:lnTo>
                                <a:pt x="1178763" y="192659"/>
                              </a:lnTo>
                              <a:lnTo>
                                <a:pt x="1199946" y="194627"/>
                              </a:lnTo>
                              <a:lnTo>
                                <a:pt x="1220482" y="201142"/>
                              </a:lnTo>
                              <a:lnTo>
                                <a:pt x="1239735" y="213118"/>
                              </a:lnTo>
                              <a:lnTo>
                                <a:pt x="1257058" y="231457"/>
                              </a:lnTo>
                              <a:lnTo>
                                <a:pt x="1257058" y="137896"/>
                              </a:lnTo>
                              <a:lnTo>
                                <a:pt x="1236776" y="126771"/>
                              </a:lnTo>
                              <a:lnTo>
                                <a:pt x="1214348" y="118491"/>
                              </a:lnTo>
                              <a:lnTo>
                                <a:pt x="1189710" y="113347"/>
                              </a:lnTo>
                              <a:lnTo>
                                <a:pt x="1162812" y="111569"/>
                              </a:lnTo>
                              <a:lnTo>
                                <a:pt x="1118768" y="117614"/>
                              </a:lnTo>
                              <a:lnTo>
                                <a:pt x="1079207" y="134772"/>
                              </a:lnTo>
                              <a:lnTo>
                                <a:pt x="1045679" y="161556"/>
                              </a:lnTo>
                              <a:lnTo>
                                <a:pt x="1019784" y="196469"/>
                              </a:lnTo>
                              <a:lnTo>
                                <a:pt x="1003084" y="238061"/>
                              </a:lnTo>
                              <a:lnTo>
                                <a:pt x="997178" y="284822"/>
                              </a:lnTo>
                              <a:lnTo>
                                <a:pt x="1003084" y="331050"/>
                              </a:lnTo>
                              <a:lnTo>
                                <a:pt x="1019784" y="372364"/>
                              </a:lnTo>
                              <a:lnTo>
                                <a:pt x="1045679" y="407225"/>
                              </a:lnTo>
                              <a:lnTo>
                                <a:pt x="1079207" y="434047"/>
                              </a:lnTo>
                              <a:lnTo>
                                <a:pt x="1118768" y="451281"/>
                              </a:lnTo>
                              <a:lnTo>
                                <a:pt x="1162812" y="457377"/>
                              </a:lnTo>
                              <a:lnTo>
                                <a:pt x="1189710" y="455599"/>
                              </a:lnTo>
                              <a:lnTo>
                                <a:pt x="1214348" y="450443"/>
                              </a:lnTo>
                              <a:lnTo>
                                <a:pt x="1236776" y="442163"/>
                              </a:lnTo>
                              <a:lnTo>
                                <a:pt x="1257058" y="431038"/>
                              </a:lnTo>
                              <a:lnTo>
                                <a:pt x="1257058" y="450456"/>
                              </a:lnTo>
                              <a:lnTo>
                                <a:pt x="1353375" y="450456"/>
                              </a:lnTo>
                              <a:lnTo>
                                <a:pt x="1353375" y="431038"/>
                              </a:lnTo>
                              <a:lnTo>
                                <a:pt x="1353375" y="375602"/>
                              </a:lnTo>
                              <a:lnTo>
                                <a:pt x="1353375" y="192659"/>
                              </a:lnTo>
                              <a:lnTo>
                                <a:pt x="1353375" y="153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AA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873001pt;margin-top:-6.883695pt;width:106.6pt;height:36.3pt;mso-position-horizontal-relative:page;mso-position-vertical-relative:paragraph;z-index:15730176" id="docshape8" coordorigin="1817,-138" coordsize="2132,726" path="m2378,104l2374,83,2372,79,2362,65,2345,53,2323,49,2227,49,2227,79,2227,227,2227,394,2199,422,2169,441,2137,451,2103,454,2049,442,2006,411,1978,365,1968,311,1978,255,2006,209,2049,178,2103,166,2137,169,2169,179,2199,198,2227,227,2227,79,2195,62,2159,49,2121,41,2078,38,2009,48,1947,75,1894,117,1853,172,1827,237,1817,311,1827,384,1853,449,1894,504,1947,546,2009,573,2078,583,2121,580,2159,572,2195,559,2227,541,2227,572,2378,572,2378,541,2378,454,2378,166,2378,104xm2868,564l2849,434,2826,440,2804,444,2782,447,2760,448,2723,443,2694,427,2675,400,2669,362,2669,177,2857,177,2857,49,2669,49,2669,-83,2664,-104,2653,-122,2635,-133,2614,-138,2518,-138,2518,49,2408,49,2408,177,2518,177,2518,363,2528,439,2555,501,2599,548,2657,578,2728,588,2761,587,2793,583,2827,576,2868,564xm3369,411l3357,348,3322,303,3272,274,3211,257,3116,242,3086,234,3067,222,3057,208,3054,193,3059,176,3073,162,3097,152,3131,148,3167,152,3197,163,3218,184,3227,214,3366,213,3346,138,3304,86,3249,55,3189,39,3131,35,3039,47,2968,80,2922,135,2905,207,2918,270,2953,316,3002,346,3059,362,3171,381,3194,387,3210,397,3220,410,3223,424,3217,443,3199,457,3171,466,3135,469,3094,465,3061,451,3038,427,3026,392,2887,391,2905,468,2944,524,2998,561,3062,582,3134,588,3209,581,3274,560,3325,524,3358,475,3369,411xm3949,104l3944,83,3942,79,3933,65,3915,53,3894,49,3797,49,3797,79,3797,227,3797,394,3770,422,3739,441,3707,451,3674,454,3619,442,3576,411,3548,365,3538,311,3548,255,3576,209,3619,178,3674,166,3707,169,3739,179,3770,198,3797,227,3797,79,3765,62,3730,49,3691,41,3649,38,3579,48,3517,75,3464,117,3423,172,3397,237,3388,311,3397,384,3423,449,3464,504,3517,546,3579,573,3649,583,3691,580,3730,572,3765,559,3797,541,3797,572,3949,572,3949,541,3949,454,3949,166,3949,104xe" filled="true" fillcolor="#27aae1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2572665</wp:posOffset>
            </wp:positionH>
            <wp:positionV relativeFrom="paragraph">
              <wp:posOffset>14952</wp:posOffset>
            </wp:positionV>
            <wp:extent cx="1027338" cy="37869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38" cy="37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432001</wp:posOffset>
                </wp:positionH>
                <wp:positionV relativeFrom="paragraph">
                  <wp:posOffset>-126501</wp:posOffset>
                </wp:positionV>
                <wp:extent cx="638810" cy="63246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38810" cy="632460"/>
                          <a:chExt cx="638810" cy="63246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103922"/>
                            <a:ext cx="25717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528320">
                                <a:moveTo>
                                  <a:pt x="83288" y="0"/>
                                </a:moveTo>
                                <a:lnTo>
                                  <a:pt x="46664" y="48931"/>
                                </a:lnTo>
                                <a:lnTo>
                                  <a:pt x="21769" y="98831"/>
                                </a:lnTo>
                                <a:lnTo>
                                  <a:pt x="7644" y="146039"/>
                                </a:lnTo>
                                <a:lnTo>
                                  <a:pt x="554" y="200712"/>
                                </a:lnTo>
                                <a:lnTo>
                                  <a:pt x="0" y="219940"/>
                                </a:lnTo>
                                <a:lnTo>
                                  <a:pt x="674" y="239179"/>
                                </a:lnTo>
                                <a:lnTo>
                                  <a:pt x="7977" y="287808"/>
                                </a:lnTo>
                                <a:lnTo>
                                  <a:pt x="22975" y="334695"/>
                                </a:lnTo>
                                <a:lnTo>
                                  <a:pt x="49595" y="386327"/>
                                </a:lnTo>
                                <a:lnTo>
                                  <a:pt x="85205" y="432320"/>
                                </a:lnTo>
                                <a:lnTo>
                                  <a:pt x="121006" y="465499"/>
                                </a:lnTo>
                                <a:lnTo>
                                  <a:pt x="160435" y="492318"/>
                                </a:lnTo>
                                <a:lnTo>
                                  <a:pt x="203486" y="512827"/>
                                </a:lnTo>
                                <a:lnTo>
                                  <a:pt x="250153" y="527075"/>
                                </a:lnTo>
                                <a:lnTo>
                                  <a:pt x="255233" y="528243"/>
                                </a:lnTo>
                                <a:lnTo>
                                  <a:pt x="256871" y="527621"/>
                                </a:lnTo>
                                <a:lnTo>
                                  <a:pt x="257000" y="498110"/>
                                </a:lnTo>
                                <a:lnTo>
                                  <a:pt x="256744" y="474257"/>
                                </a:lnTo>
                                <a:lnTo>
                                  <a:pt x="254366" y="411647"/>
                                </a:lnTo>
                                <a:lnTo>
                                  <a:pt x="250966" y="366852"/>
                                </a:lnTo>
                                <a:lnTo>
                                  <a:pt x="247016" y="333857"/>
                                </a:lnTo>
                                <a:lnTo>
                                  <a:pt x="246572" y="328295"/>
                                </a:lnTo>
                                <a:lnTo>
                                  <a:pt x="235327" y="270662"/>
                                </a:lnTo>
                                <a:lnTo>
                                  <a:pt x="218200" y="217385"/>
                                </a:lnTo>
                                <a:lnTo>
                                  <a:pt x="196661" y="167315"/>
                                </a:lnTo>
                                <a:lnTo>
                                  <a:pt x="178770" y="131542"/>
                                </a:lnTo>
                                <a:lnTo>
                                  <a:pt x="156495" y="93934"/>
                                </a:lnTo>
                                <a:lnTo>
                                  <a:pt x="131186" y="57237"/>
                                </a:lnTo>
                                <a:lnTo>
                                  <a:pt x="102996" y="21780"/>
                                </a:lnTo>
                                <a:lnTo>
                                  <a:pt x="87949" y="4813"/>
                                </a:lnTo>
                                <a:lnTo>
                                  <a:pt x="83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81637" y="104712"/>
                            <a:ext cx="257175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527685">
                                <a:moveTo>
                                  <a:pt x="174878" y="114"/>
                                </a:moveTo>
                                <a:lnTo>
                                  <a:pt x="140588" y="37515"/>
                                </a:lnTo>
                                <a:lnTo>
                                  <a:pt x="115990" y="70402"/>
                                </a:lnTo>
                                <a:lnTo>
                                  <a:pt x="93651" y="104673"/>
                                </a:lnTo>
                                <a:lnTo>
                                  <a:pt x="73485" y="140267"/>
                                </a:lnTo>
                                <a:lnTo>
                                  <a:pt x="55410" y="177126"/>
                                </a:lnTo>
                                <a:lnTo>
                                  <a:pt x="39389" y="215496"/>
                                </a:lnTo>
                                <a:lnTo>
                                  <a:pt x="26161" y="254682"/>
                                </a:lnTo>
                                <a:lnTo>
                                  <a:pt x="16058" y="294788"/>
                                </a:lnTo>
                                <a:lnTo>
                                  <a:pt x="9410" y="335915"/>
                                </a:lnTo>
                                <a:lnTo>
                                  <a:pt x="5543" y="374870"/>
                                </a:lnTo>
                                <a:lnTo>
                                  <a:pt x="2817" y="413878"/>
                                </a:lnTo>
                                <a:lnTo>
                                  <a:pt x="1118" y="452942"/>
                                </a:lnTo>
                                <a:lnTo>
                                  <a:pt x="330" y="492061"/>
                                </a:lnTo>
                                <a:lnTo>
                                  <a:pt x="419" y="506564"/>
                                </a:lnTo>
                                <a:lnTo>
                                  <a:pt x="0" y="526669"/>
                                </a:lnTo>
                                <a:lnTo>
                                  <a:pt x="54387" y="511944"/>
                                </a:lnTo>
                                <a:lnTo>
                                  <a:pt x="98831" y="490220"/>
                                </a:lnTo>
                                <a:lnTo>
                                  <a:pt x="138951" y="462346"/>
                                </a:lnTo>
                                <a:lnTo>
                                  <a:pt x="173513" y="430068"/>
                                </a:lnTo>
                                <a:lnTo>
                                  <a:pt x="202474" y="393362"/>
                                </a:lnTo>
                                <a:lnTo>
                                  <a:pt x="225795" y="352202"/>
                                </a:lnTo>
                                <a:lnTo>
                                  <a:pt x="243433" y="306565"/>
                                </a:lnTo>
                                <a:lnTo>
                                  <a:pt x="256547" y="233037"/>
                                </a:lnTo>
                                <a:lnTo>
                                  <a:pt x="256404" y="195903"/>
                                </a:lnTo>
                                <a:lnTo>
                                  <a:pt x="247724" y="137419"/>
                                </a:lnTo>
                                <a:lnTo>
                                  <a:pt x="234482" y="96542"/>
                                </a:lnTo>
                                <a:lnTo>
                                  <a:pt x="215753" y="57471"/>
                                </a:lnTo>
                                <a:lnTo>
                                  <a:pt x="191958" y="21339"/>
                                </a:lnTo>
                                <a:lnTo>
                                  <a:pt x="178434" y="4330"/>
                                </a:lnTo>
                                <a:lnTo>
                                  <a:pt x="174878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1367" y="0"/>
                            <a:ext cx="39687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75590">
                                <a:moveTo>
                                  <a:pt x="194373" y="0"/>
                                </a:moveTo>
                                <a:lnTo>
                                  <a:pt x="145694" y="4432"/>
                                </a:lnTo>
                                <a:lnTo>
                                  <a:pt x="107514" y="13178"/>
                                </a:lnTo>
                                <a:lnTo>
                                  <a:pt x="71189" y="26236"/>
                                </a:lnTo>
                                <a:lnTo>
                                  <a:pt x="36741" y="43663"/>
                                </a:lnTo>
                                <a:lnTo>
                                  <a:pt x="4190" y="65519"/>
                                </a:lnTo>
                                <a:lnTo>
                                  <a:pt x="0" y="68707"/>
                                </a:lnTo>
                                <a:lnTo>
                                  <a:pt x="25" y="70573"/>
                                </a:lnTo>
                                <a:lnTo>
                                  <a:pt x="25859" y="108484"/>
                                </a:lnTo>
                                <a:lnTo>
                                  <a:pt x="49615" y="141878"/>
                                </a:lnTo>
                                <a:lnTo>
                                  <a:pt x="74405" y="174499"/>
                                </a:lnTo>
                                <a:lnTo>
                                  <a:pt x="100622" y="206057"/>
                                </a:lnTo>
                                <a:lnTo>
                                  <a:pt x="129362" y="236348"/>
                                </a:lnTo>
                                <a:lnTo>
                                  <a:pt x="161797" y="262686"/>
                                </a:lnTo>
                                <a:lnTo>
                                  <a:pt x="195945" y="275267"/>
                                </a:lnTo>
                                <a:lnTo>
                                  <a:pt x="213265" y="273129"/>
                                </a:lnTo>
                                <a:lnTo>
                                  <a:pt x="249693" y="251231"/>
                                </a:lnTo>
                                <a:lnTo>
                                  <a:pt x="266347" y="236664"/>
                                </a:lnTo>
                                <a:lnTo>
                                  <a:pt x="204543" y="236664"/>
                                </a:lnTo>
                                <a:lnTo>
                                  <a:pt x="190709" y="236185"/>
                                </a:lnTo>
                                <a:lnTo>
                                  <a:pt x="159163" y="213710"/>
                                </a:lnTo>
                                <a:lnTo>
                                  <a:pt x="147140" y="165246"/>
                                </a:lnTo>
                                <a:lnTo>
                                  <a:pt x="152461" y="147135"/>
                                </a:lnTo>
                                <a:lnTo>
                                  <a:pt x="162296" y="131054"/>
                                </a:lnTo>
                                <a:lnTo>
                                  <a:pt x="175577" y="119265"/>
                                </a:lnTo>
                                <a:lnTo>
                                  <a:pt x="191430" y="113399"/>
                                </a:lnTo>
                                <a:lnTo>
                                  <a:pt x="366440" y="113399"/>
                                </a:lnTo>
                                <a:lnTo>
                                  <a:pt x="371246" y="106460"/>
                                </a:lnTo>
                                <a:lnTo>
                                  <a:pt x="382342" y="90325"/>
                                </a:lnTo>
                                <a:lnTo>
                                  <a:pt x="393522" y="74256"/>
                                </a:lnTo>
                                <a:lnTo>
                                  <a:pt x="396265" y="70396"/>
                                </a:lnTo>
                                <a:lnTo>
                                  <a:pt x="396087" y="68275"/>
                                </a:lnTo>
                                <a:lnTo>
                                  <a:pt x="359947" y="44264"/>
                                </a:lnTo>
                                <a:lnTo>
                                  <a:pt x="312788" y="21413"/>
                                </a:lnTo>
                                <a:lnTo>
                                  <a:pt x="275288" y="9699"/>
                                </a:lnTo>
                                <a:lnTo>
                                  <a:pt x="235926" y="2610"/>
                                </a:lnTo>
                                <a:lnTo>
                                  <a:pt x="194373" y="0"/>
                                </a:lnTo>
                                <a:close/>
                              </a:path>
                              <a:path w="396875" h="275590">
                                <a:moveTo>
                                  <a:pt x="366440" y="113399"/>
                                </a:moveTo>
                                <a:lnTo>
                                  <a:pt x="191430" y="113399"/>
                                </a:lnTo>
                                <a:lnTo>
                                  <a:pt x="207452" y="114236"/>
                                </a:lnTo>
                                <a:lnTo>
                                  <a:pt x="222549" y="121398"/>
                                </a:lnTo>
                                <a:lnTo>
                                  <a:pt x="245616" y="154827"/>
                                </a:lnTo>
                                <a:lnTo>
                                  <a:pt x="248780" y="179539"/>
                                </a:lnTo>
                                <a:lnTo>
                                  <a:pt x="246445" y="194830"/>
                                </a:lnTo>
                                <a:lnTo>
                                  <a:pt x="241158" y="209288"/>
                                </a:lnTo>
                                <a:lnTo>
                                  <a:pt x="231983" y="222086"/>
                                </a:lnTo>
                                <a:lnTo>
                                  <a:pt x="217982" y="232397"/>
                                </a:lnTo>
                                <a:lnTo>
                                  <a:pt x="204543" y="236664"/>
                                </a:lnTo>
                                <a:lnTo>
                                  <a:pt x="266347" y="236664"/>
                                </a:lnTo>
                                <a:lnTo>
                                  <a:pt x="310099" y="189074"/>
                                </a:lnTo>
                                <a:lnTo>
                                  <a:pt x="348742" y="138531"/>
                                </a:lnTo>
                                <a:lnTo>
                                  <a:pt x="360093" y="122562"/>
                                </a:lnTo>
                                <a:lnTo>
                                  <a:pt x="366440" y="113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877pt;margin-top:-9.960756pt;width:50.3pt;height:49.8pt;mso-position-horizontal-relative:page;mso-position-vertical-relative:paragraph;z-index:15731200" id="docshapegroup9" coordorigin="680,-199" coordsize="1006,996">
                <v:shape style="position:absolute;left:680;top:-36;width:405;height:832" id="docshape10" coordorigin="680,-36" coordsize="405,832" path="m811,-36l754,42,715,120,692,194,681,281,680,311,681,341,693,418,717,492,758,573,815,645,871,698,933,740,1001,772,1074,794,1082,796,1085,795,1085,749,1085,711,1081,613,1076,542,1069,490,1069,481,1051,391,1024,307,990,228,962,172,927,112,887,55,843,-1,819,-28,811,-36xe" filled="true" fillcolor="#f7941d" stroked="false">
                  <v:path arrowok="t"/>
                  <v:fill type="solid"/>
                </v:shape>
                <v:shape style="position:absolute;left:1281;top:-35;width:405;height:831" id="docshape11" coordorigin="1281,-34" coordsize="405,831" path="m1557,-34l1503,25,1464,77,1429,131,1397,187,1369,245,1343,305,1323,367,1307,430,1296,495,1290,556,1286,617,1283,679,1282,741,1282,763,1281,795,1367,772,1437,738,1500,694,1555,643,1600,585,1637,520,1665,448,1685,333,1685,274,1671,182,1651,118,1621,56,1584,-1,1562,-27,1557,-34xe" filled="true" fillcolor="#27aae1" stroked="false">
                  <v:path arrowok="t"/>
                  <v:fill type="solid"/>
                </v:shape>
                <v:shape style="position:absolute;left:871;top:-200;width:625;height:434" id="docshape12" coordorigin="871,-199" coordsize="625,434" path="m1178,-199l1160,-199,1141,-197,1121,-195,1101,-192,1041,-178,984,-158,929,-130,878,-96,871,-91,871,-88,876,-82,912,-28,950,24,989,76,1030,125,1052,150,1075,173,1100,195,1126,214,1153,229,1180,234,1207,231,1235,218,1250,207,1265,196,1279,185,1291,173,1194,173,1172,173,1151,165,1133,151,1122,137,1114,122,1108,106,1104,89,1103,61,1112,32,1127,7,1148,-11,1173,-21,1449,-21,1456,-32,1474,-57,1491,-82,1495,-88,1495,-92,1472,-108,1455,-119,1438,-130,1421,-140,1364,-165,1305,-184,1243,-195,1178,-199xm1449,-21l1173,-21,1198,-19,1222,-8,1243,13,1252,28,1258,45,1262,63,1263,84,1260,108,1251,130,1237,151,1215,167,1194,173,1291,173,1292,172,1327,136,1360,99,1391,59,1421,19,1439,-6,1449,-21xe" filled="true" fillcolor="#2e309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color w:val="293896"/>
          <w:w w:val="120"/>
          <w:sz w:val="24"/>
        </w:rPr>
        <w:t>NOVEMBER</w:t>
      </w:r>
      <w:r>
        <w:rPr>
          <w:rFonts w:ascii="Calibri"/>
          <w:b/>
          <w:color w:val="293896"/>
          <w:spacing w:val="55"/>
          <w:w w:val="120"/>
          <w:sz w:val="24"/>
        </w:rPr>
        <w:t> </w:t>
      </w:r>
      <w:r>
        <w:rPr>
          <w:rFonts w:ascii="Calibri"/>
          <w:b/>
          <w:color w:val="293896"/>
          <w:spacing w:val="-4"/>
          <w:w w:val="120"/>
          <w:sz w:val="24"/>
        </w:rPr>
        <w:t>2023</w:t>
      </w:r>
    </w:p>
    <w:p>
      <w:pPr>
        <w:spacing w:line="283" w:lineRule="exact" w:before="0"/>
        <w:ind w:left="9208" w:right="0" w:firstLine="0"/>
        <w:jc w:val="left"/>
        <w:rPr>
          <w:rFonts w:ascii="Verdana"/>
          <w:sz w:val="24"/>
        </w:rPr>
      </w:pPr>
      <w:hyperlink r:id="rId7">
        <w:r>
          <w:rPr>
            <w:rFonts w:ascii="Verdana"/>
            <w:color w:val="F7941D"/>
            <w:spacing w:val="-2"/>
            <w:sz w:val="24"/>
          </w:rPr>
          <w:t>www.atsa.org.au</w:t>
        </w:r>
      </w:hyperlink>
    </w:p>
    <w:p>
      <w:pPr>
        <w:pStyle w:val="BodyText"/>
        <w:rPr>
          <w:rFonts w:ascii="Verdana"/>
          <w:sz w:val="40"/>
        </w:rPr>
      </w:pPr>
    </w:p>
    <w:p>
      <w:pPr>
        <w:pStyle w:val="BodyText"/>
        <w:rPr>
          <w:rFonts w:ascii="Verdana"/>
          <w:sz w:val="40"/>
        </w:rPr>
      </w:pPr>
    </w:p>
    <w:p>
      <w:pPr>
        <w:pStyle w:val="BodyText"/>
        <w:rPr>
          <w:rFonts w:ascii="Verdana"/>
          <w:sz w:val="40"/>
        </w:rPr>
      </w:pPr>
    </w:p>
    <w:p>
      <w:pPr>
        <w:pStyle w:val="BodyText"/>
        <w:spacing w:before="322"/>
        <w:rPr>
          <w:rFonts w:ascii="Verdana"/>
          <w:sz w:val="40"/>
        </w:r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ragraph">
                  <wp:posOffset>-1122927</wp:posOffset>
                </wp:positionV>
                <wp:extent cx="7560309" cy="93662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560309" cy="936625"/>
                          <a:chExt cx="7560309" cy="9366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7560309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3662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6002"/>
                                </a:lnTo>
                                <a:lnTo>
                                  <a:pt x="7559992" y="93600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7560309" cy="936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7"/>
                                <w:ind w:left="680" w:right="0" w:firstLine="0"/>
                                <w:jc w:val="left"/>
                                <w:rPr>
                                  <w:rFonts w:ascii="Calibri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72"/>
                                  <w:u w:val="thick" w:color="F7941D"/>
                                </w:rPr>
                                <w:t>ATSA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3"/>
                                  <w:w w:val="12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20"/>
                                  <w:sz w:val="72"/>
                                </w:rPr>
                                <w:t>Newsletter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88.419495pt;width:595.3pt;height:73.75pt;mso-position-horizontal-relative:page;mso-position-vertical-relative:paragraph;z-index:15731712" id="docshapegroup13" coordorigin="0,-1768" coordsize="11906,1475">
                <v:rect style="position:absolute;left:0;top:-1769;width:11906;height:1475" id="docshape14" filled="true" fillcolor="#2e3092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1769;width:11906;height:1475" type="#_x0000_t202" id="docshape15" filled="false" stroked="false">
                  <v:textbox inset="0,0,0,0">
                    <w:txbxContent>
                      <w:p>
                        <w:pPr>
                          <w:spacing w:before="207"/>
                          <w:ind w:left="680" w:right="0" w:firstLine="0"/>
                          <w:jc w:val="left"/>
                          <w:rPr>
                            <w:rFonts w:ascii="Calibri"/>
                            <w:b/>
                            <w:sz w:val="7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72"/>
                            <w:u w:val="thick" w:color="F7941D"/>
                          </w:rPr>
                          <w:t>ATSA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3"/>
                            <w:w w:val="125"/>
                            <w:sz w:val="7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20"/>
                            <w:sz w:val="72"/>
                          </w:rPr>
                          <w:t>Newsletter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5328005</wp:posOffset>
                </wp:positionH>
                <wp:positionV relativeFrom="paragraph">
                  <wp:posOffset>65068</wp:posOffset>
                </wp:positionV>
                <wp:extent cx="1800225" cy="190817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800225" cy="1908175"/>
                          <a:chExt cx="1800225" cy="190817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996" cy="1907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1800225" cy="190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23"/>
                                <w:ind w:left="1587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5"/>
                                  <w:sz w:val="18"/>
                                </w:rPr>
                                <w:t>Serena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20"/>
                                  <w:sz w:val="18"/>
                                </w:rPr>
                                <w:t>Ovens</w:t>
                              </w:r>
                            </w:p>
                            <w:p>
                              <w:pPr>
                                <w:spacing w:line="211" w:lineRule="exact" w:before="0"/>
                                <w:ind w:left="1819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CEO,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5"/>
                                  <w:sz w:val="18"/>
                                </w:rPr>
                                <w:t>ATSA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9.528015pt;margin-top:5.123506pt;width:141.75pt;height:150.25pt;mso-position-horizontal-relative:page;mso-position-vertical-relative:paragraph;z-index:15732224" id="docshapegroup16" coordorigin="8391,102" coordsize="2835,3005">
                <v:shape style="position:absolute;left:8390;top:102;width:2835;height:3005" type="#_x0000_t75" id="docshape17" stroked="false">
                  <v:imagedata r:id="rId8" o:title=""/>
                </v:shape>
                <v:shape style="position:absolute;left:8390;top:102;width:2835;height:3005" type="#_x0000_t202" id="docshape18" filled="false" stroked="false">
                  <v:textbox inset="0,0,0,0">
                    <w:txbxContent>
                      <w:p>
                        <w:pPr>
                          <w:spacing w:line="214" w:lineRule="exact" w:before="23"/>
                          <w:ind w:left="1587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8"/>
                          </w:rPr>
                          <w:t>Serena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20"/>
                            <w:sz w:val="18"/>
                          </w:rPr>
                          <w:t>Ovens</w:t>
                        </w:r>
                      </w:p>
                      <w:p>
                        <w:pPr>
                          <w:spacing w:line="211" w:lineRule="exact" w:before="0"/>
                          <w:ind w:left="1819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CEO,</w:t>
                        </w:r>
                        <w:r>
                          <w:rPr>
                            <w:color w:val="FFFFFF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15"/>
                            <w:sz w:val="18"/>
                          </w:rPr>
                          <w:t>ATSA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125"/>
        </w:rPr>
        <w:t>CEO</w:t>
      </w:r>
      <w:r>
        <w:rPr>
          <w:color w:val="231F20"/>
          <w:spacing w:val="28"/>
          <w:w w:val="125"/>
        </w:rPr>
        <w:t> </w:t>
      </w:r>
      <w:r>
        <w:rPr>
          <w:color w:val="231F20"/>
          <w:spacing w:val="-2"/>
          <w:w w:val="125"/>
        </w:rPr>
        <w:t>Welcome</w:t>
      </w:r>
    </w:p>
    <w:p>
      <w:pPr>
        <w:pStyle w:val="BodyText"/>
        <w:spacing w:line="237" w:lineRule="auto" w:before="218"/>
        <w:ind w:left="680" w:right="4089"/>
      </w:pPr>
      <w:r>
        <w:rPr>
          <w:color w:val="231F20"/>
        </w:rPr>
        <w:t>Welcome,</w:t>
      </w:r>
      <w:r>
        <w:rPr>
          <w:color w:val="231F20"/>
          <w:spacing w:val="30"/>
        </w:rPr>
        <w:t> </w:t>
      </w:r>
      <w:r>
        <w:rPr>
          <w:color w:val="231F20"/>
        </w:rPr>
        <w:t>I</w:t>
      </w:r>
      <w:r>
        <w:rPr>
          <w:color w:val="231F20"/>
          <w:spacing w:val="30"/>
        </w:rPr>
        <w:t> </w:t>
      </w:r>
      <w:r>
        <w:rPr>
          <w:color w:val="231F20"/>
        </w:rPr>
        <w:t>can’t</w:t>
      </w:r>
      <w:r>
        <w:rPr>
          <w:color w:val="231F20"/>
          <w:spacing w:val="30"/>
        </w:rPr>
        <w:t> </w:t>
      </w:r>
      <w:r>
        <w:rPr>
          <w:color w:val="231F20"/>
        </w:rPr>
        <w:t>believe</w:t>
      </w:r>
      <w:r>
        <w:rPr>
          <w:color w:val="231F20"/>
          <w:spacing w:val="30"/>
        </w:rPr>
        <w:t> </w:t>
      </w:r>
      <w:r>
        <w:rPr>
          <w:color w:val="231F20"/>
        </w:rPr>
        <w:t>it’s</w:t>
      </w:r>
      <w:r>
        <w:rPr>
          <w:color w:val="231F20"/>
          <w:spacing w:val="30"/>
        </w:rPr>
        <w:t> </w:t>
      </w:r>
      <w:r>
        <w:rPr>
          <w:color w:val="231F20"/>
        </w:rPr>
        <w:t>been</w:t>
      </w:r>
      <w:r>
        <w:rPr>
          <w:color w:val="231F20"/>
          <w:spacing w:val="30"/>
        </w:rPr>
        <w:t> </w:t>
      </w:r>
      <w:r>
        <w:rPr>
          <w:color w:val="231F20"/>
        </w:rPr>
        <w:t>over</w:t>
      </w:r>
      <w:r>
        <w:rPr>
          <w:color w:val="231F20"/>
          <w:spacing w:val="29"/>
        </w:rPr>
        <w:t> </w:t>
      </w:r>
      <w:r>
        <w:rPr>
          <w:color w:val="231F20"/>
        </w:rPr>
        <w:t>three</w:t>
      </w:r>
      <w:r>
        <w:rPr>
          <w:color w:val="231F20"/>
          <w:spacing w:val="30"/>
        </w:rPr>
        <w:t> </w:t>
      </w:r>
      <w:r>
        <w:rPr>
          <w:color w:val="231F20"/>
        </w:rPr>
        <w:t>months</w:t>
      </w:r>
      <w:r>
        <w:rPr>
          <w:color w:val="231F20"/>
          <w:spacing w:val="30"/>
        </w:rPr>
        <w:t> </w:t>
      </w:r>
      <w:r>
        <w:rPr>
          <w:color w:val="231F20"/>
        </w:rPr>
        <w:t>since</w:t>
      </w:r>
      <w:r>
        <w:rPr>
          <w:color w:val="231F20"/>
          <w:spacing w:val="30"/>
        </w:rPr>
        <w:t> </w:t>
      </w:r>
      <w:r>
        <w:rPr>
          <w:color w:val="231F20"/>
        </w:rPr>
        <w:t>I</w:t>
      </w:r>
      <w:r>
        <w:rPr>
          <w:color w:val="231F20"/>
          <w:spacing w:val="30"/>
        </w:rPr>
        <w:t> </w:t>
      </w:r>
      <w:r>
        <w:rPr>
          <w:color w:val="231F20"/>
        </w:rPr>
        <w:t>assumed</w:t>
      </w:r>
      <w:r>
        <w:rPr>
          <w:color w:val="231F20"/>
          <w:spacing w:val="30"/>
        </w:rPr>
        <w:t> </w:t>
      </w:r>
      <w:r>
        <w:rPr>
          <w:color w:val="231F20"/>
        </w:rPr>
        <w:t>my role</w:t>
      </w:r>
      <w:r>
        <w:rPr>
          <w:color w:val="231F20"/>
          <w:spacing w:val="40"/>
        </w:rPr>
        <w:t> </w:t>
      </w:r>
      <w:r>
        <w:rPr>
          <w:color w:val="231F20"/>
        </w:rPr>
        <w:t>at</w:t>
      </w:r>
      <w:r>
        <w:rPr>
          <w:color w:val="231F20"/>
          <w:spacing w:val="40"/>
        </w:rPr>
        <w:t> </w:t>
      </w:r>
      <w:r>
        <w:rPr>
          <w:color w:val="231F20"/>
        </w:rPr>
        <w:t>ATSA,</w:t>
      </w:r>
      <w:r>
        <w:rPr>
          <w:color w:val="231F20"/>
          <w:spacing w:val="40"/>
        </w:rPr>
        <w:t> </w:t>
      </w:r>
      <w:r>
        <w:rPr>
          <w:color w:val="231F20"/>
        </w:rPr>
        <w:t>and</w:t>
      </w:r>
      <w:r>
        <w:rPr>
          <w:color w:val="231F20"/>
          <w:spacing w:val="40"/>
        </w:rPr>
        <w:t> </w:t>
      </w:r>
      <w:r>
        <w:rPr>
          <w:color w:val="231F20"/>
        </w:rPr>
        <w:t>what</w:t>
      </w:r>
      <w:r>
        <w:rPr>
          <w:color w:val="231F20"/>
          <w:spacing w:val="40"/>
        </w:rPr>
        <w:t> </w:t>
      </w:r>
      <w:r>
        <w:rPr>
          <w:color w:val="231F20"/>
        </w:rPr>
        <w:t>an</w:t>
      </w:r>
      <w:r>
        <w:rPr>
          <w:color w:val="231F20"/>
          <w:spacing w:val="40"/>
        </w:rPr>
        <w:t> </w:t>
      </w:r>
      <w:r>
        <w:rPr>
          <w:color w:val="231F20"/>
        </w:rPr>
        <w:t>eventful</w:t>
      </w:r>
      <w:r>
        <w:rPr>
          <w:color w:val="231F20"/>
          <w:spacing w:val="40"/>
        </w:rPr>
        <w:t> </w:t>
      </w:r>
      <w:r>
        <w:rPr>
          <w:color w:val="231F20"/>
        </w:rPr>
        <w:t>period</w:t>
      </w:r>
      <w:r>
        <w:rPr>
          <w:color w:val="231F20"/>
          <w:spacing w:val="40"/>
        </w:rPr>
        <w:t> </w:t>
      </w:r>
      <w:r>
        <w:rPr>
          <w:color w:val="231F20"/>
        </w:rPr>
        <w:t>it</w:t>
      </w:r>
      <w:r>
        <w:rPr>
          <w:color w:val="231F20"/>
          <w:spacing w:val="40"/>
        </w:rPr>
        <w:t> </w:t>
      </w:r>
      <w:r>
        <w:rPr>
          <w:color w:val="231F20"/>
        </w:rPr>
        <w:t>has</w:t>
      </w:r>
      <w:r>
        <w:rPr>
          <w:color w:val="231F20"/>
          <w:spacing w:val="40"/>
        </w:rPr>
        <w:t> </w:t>
      </w:r>
      <w:r>
        <w:rPr>
          <w:color w:val="231F20"/>
        </w:rPr>
        <w:t>been!</w:t>
      </w:r>
    </w:p>
    <w:p>
      <w:pPr>
        <w:pStyle w:val="BodyText"/>
        <w:spacing w:line="237" w:lineRule="auto" w:before="168"/>
        <w:ind w:left="680" w:right="3692"/>
      </w:pP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addition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familiarising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myself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team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board,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I’ve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had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 opportunity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 conduct member visits whenever possible, which has been truly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rewarding.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notable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event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participation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 speaker at the NDIS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Communities conference in Melbourne in early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August, where</w:t>
      </w:r>
      <w:r>
        <w:rPr>
          <w:color w:val="231F20"/>
          <w:spacing w:val="-2"/>
          <w:w w:val="110"/>
        </w:rPr>
        <w:t> </w:t>
      </w:r>
      <w:r>
        <w:rPr>
          <w:color w:val="231F20"/>
        </w:rPr>
        <w:t>I </w:t>
      </w:r>
      <w:r>
        <w:rPr>
          <w:color w:val="231F20"/>
          <w:w w:val="110"/>
        </w:rPr>
        <w:t>had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privilege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addressing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over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500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attendees.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goal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 raise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awareness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importance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collaborating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ATSA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members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when</w:t>
      </w:r>
    </w:p>
    <w:p>
      <w:pPr>
        <w:pStyle w:val="BodyText"/>
        <w:spacing w:line="237" w:lineRule="auto"/>
        <w:ind w:left="680" w:right="3692"/>
      </w:pPr>
      <w:r>
        <w:rPr>
          <w:color w:val="231F20"/>
          <w:w w:val="110"/>
        </w:rPr>
        <w:t>procuring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assistive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technology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(AT)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home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modifications.</w:t>
      </w:r>
      <w:r>
        <w:rPr>
          <w:color w:val="231F20"/>
          <w:spacing w:val="-16"/>
          <w:w w:val="110"/>
        </w:rPr>
        <w:t> </w:t>
      </w:r>
      <w:r>
        <w:rPr>
          <w:color w:val="231F20"/>
        </w:rPr>
        <w:t>I</w:t>
      </w:r>
      <w:r>
        <w:rPr>
          <w:color w:val="231F20"/>
          <w:spacing w:val="-9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able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 emphasise the invaluable expertise that our industry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brings to the table and ensure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those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room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knew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reach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ATSA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members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their expertise and assistance in and AT procurement process.</w:t>
      </w:r>
    </w:p>
    <w:p>
      <w:pPr>
        <w:pStyle w:val="BodyText"/>
        <w:spacing w:line="237" w:lineRule="auto" w:before="161"/>
        <w:ind w:left="680" w:right="698"/>
      </w:pPr>
      <w:r>
        <w:rPr>
          <w:color w:val="231F20"/>
        </w:rPr>
        <w:t>I </w:t>
      </w:r>
      <w:r>
        <w:rPr>
          <w:color w:val="231F20"/>
          <w:w w:val="110"/>
        </w:rPr>
        <w:t>extend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sincere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gratitude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dedicated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teams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Pride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Mobility,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Automobility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Independence Automotive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Victoria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graciously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introducing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businesses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providing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insights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into the intricacies of their operations during my visits.</w:t>
      </w:r>
    </w:p>
    <w:p>
      <w:pPr>
        <w:pStyle w:val="BodyText"/>
        <w:spacing w:line="240" w:lineRule="exact" w:before="165"/>
        <w:ind w:left="680"/>
      </w:pP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early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September,</w:t>
      </w:r>
      <w:r>
        <w:rPr>
          <w:color w:val="231F20"/>
          <w:spacing w:val="-17"/>
          <w:w w:val="110"/>
        </w:rPr>
        <w:t> </w:t>
      </w:r>
      <w:r>
        <w:rPr>
          <w:color w:val="231F20"/>
        </w:rPr>
        <w:t>I</w:t>
      </w:r>
      <w:r>
        <w:rPr>
          <w:color w:val="231F20"/>
          <w:spacing w:val="-11"/>
        </w:rPr>
        <w:t> </w:t>
      </w:r>
      <w:r>
        <w:rPr>
          <w:color w:val="231F20"/>
          <w:w w:val="110"/>
        </w:rPr>
        <w:t>journeyed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Canberra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attend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first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Therapeutic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Goods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Association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(TGA)</w:t>
      </w:r>
    </w:p>
    <w:p>
      <w:pPr>
        <w:pStyle w:val="BodyText"/>
        <w:spacing w:line="237" w:lineRule="auto"/>
        <w:ind w:left="680" w:right="1990"/>
      </w:pPr>
      <w:r>
        <w:rPr>
          <w:color w:val="231F20"/>
          <w:spacing w:val="-2"/>
          <w:w w:val="110"/>
        </w:rPr>
        <w:t>Reg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Tech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meeting.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This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marked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beginning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my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endeavours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understand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complexities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regulatory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certifying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many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members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import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sell.</w:t>
      </w:r>
    </w:p>
    <w:p>
      <w:pPr>
        <w:pStyle w:val="BodyText"/>
        <w:spacing w:line="237" w:lineRule="auto"/>
        <w:ind w:left="680" w:right="2856"/>
      </w:pPr>
      <w:r>
        <w:rPr>
          <w:color w:val="231F20"/>
          <w:w w:val="110"/>
        </w:rPr>
        <w:t>This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may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take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master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fully!!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While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Canberra,</w:t>
      </w:r>
      <w:r>
        <w:rPr>
          <w:color w:val="231F20"/>
          <w:spacing w:val="-15"/>
          <w:w w:val="110"/>
        </w:rPr>
        <w:t> </w:t>
      </w:r>
      <w:r>
        <w:rPr>
          <w:color w:val="231F20"/>
        </w:rPr>
        <w:t>I</w:t>
      </w:r>
      <w:r>
        <w:rPr>
          <w:color w:val="231F20"/>
          <w:spacing w:val="-9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took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opportunity to introduce myself to Cliff at Southern Electric Scooters. </w:t>
      </w:r>
      <w:r>
        <w:rPr>
          <w:color w:val="231F20"/>
        </w:rPr>
        <w:t>I </w:t>
      </w:r>
      <w:r>
        <w:rPr>
          <w:color w:val="231F20"/>
          <w:w w:val="110"/>
        </w:rPr>
        <w:t>benefited greatly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from his extensive knowledge of the AT industry, which has witnessed substantial changes</w:t>
      </w:r>
    </w:p>
    <w:p>
      <w:pPr>
        <w:pStyle w:val="BodyText"/>
        <w:spacing w:line="237" w:lineRule="auto"/>
        <w:ind w:left="680" w:right="3293"/>
      </w:pPr>
      <w:r>
        <w:rPr>
          <w:color w:val="231F20"/>
          <w:w w:val="110"/>
        </w:rPr>
        <w:t>over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years.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Cliff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mentioned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his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frustration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unwieldy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audit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principles </w:t>
      </w:r>
      <w:r>
        <w:rPr>
          <w:color w:val="231F20"/>
          <w:spacing w:val="-2"/>
          <w:w w:val="115"/>
        </w:rPr>
        <w:t>that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hold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little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relevance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AT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providers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during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his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re-accreditation</w:t>
      </w:r>
    </w:p>
    <w:p>
      <w:pPr>
        <w:pStyle w:val="BodyText"/>
        <w:spacing w:line="237" w:lineRule="auto"/>
        <w:ind w:left="680" w:right="4575"/>
      </w:pPr>
      <w:r>
        <w:rPr>
          <w:color w:val="231F20"/>
          <w:spacing w:val="-2"/>
          <w:w w:val="110"/>
        </w:rPr>
        <w:t>process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for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NDIS.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2"/>
          <w:w w:val="110"/>
        </w:rPr>
        <w:t>This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is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recurring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concern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I’ve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encountered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in </w:t>
      </w:r>
      <w:r>
        <w:rPr>
          <w:color w:val="231F20"/>
          <w:w w:val="110"/>
        </w:rPr>
        <w:t>my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brief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tenure,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</w:rPr>
        <w:t>I </w:t>
      </w:r>
      <w:r>
        <w:rPr>
          <w:color w:val="231F20"/>
          <w:w w:val="110"/>
        </w:rPr>
        <w:t>plan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engage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NDIS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Quality</w:t>
      </w:r>
    </w:p>
    <w:p>
      <w:pPr>
        <w:pStyle w:val="BodyText"/>
      </w:pPr>
    </w:p>
    <w:p>
      <w:pPr>
        <w:pStyle w:val="BodyText"/>
        <w:spacing w:before="1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432003</wp:posOffset>
                </wp:positionH>
                <wp:positionV relativeFrom="paragraph">
                  <wp:posOffset>251146</wp:posOffset>
                </wp:positionV>
                <wp:extent cx="3528060" cy="3276600"/>
                <wp:effectExtent l="0" t="0" r="0" b="0"/>
                <wp:wrapTopAndBottom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3528060" cy="3276600"/>
                        </a:xfrm>
                        <a:prstGeom prst="rect">
                          <a:avLst/>
                        </a:prstGeom>
                        <a:solidFill>
                          <a:srgbClr val="8D8FB9"/>
                        </a:solidFill>
                      </wps:spPr>
                      <wps:txbx>
                        <w:txbxContent>
                          <w:p>
                            <w:pPr>
                              <w:spacing w:line="387" w:lineRule="exact" w:before="82"/>
                              <w:ind w:left="283" w:right="0" w:firstLine="0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30"/>
                                <w:sz w:val="32"/>
                              </w:rPr>
                              <w:t>ATSA</w:t>
                            </w:r>
                          </w:p>
                          <w:p>
                            <w:pPr>
                              <w:spacing w:line="387" w:lineRule="exact" w:before="0"/>
                              <w:ind w:left="283" w:right="0" w:firstLine="0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15"/>
                                <w:sz w:val="32"/>
                              </w:rPr>
                              <w:t>Board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24"/>
                                <w:w w:val="1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15"/>
                                <w:sz w:val="32"/>
                              </w:rPr>
                              <w:t>Members</w:t>
                            </w:r>
                          </w:p>
                          <w:p>
                            <w:pPr>
                              <w:pStyle w:val="BodyText"/>
                              <w:spacing w:line="237" w:lineRule="exact" w:before="268"/>
                              <w:ind w:left="283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w w:val="125"/>
                              </w:rPr>
                              <w:t>Chair</w:t>
                            </w:r>
                          </w:p>
                          <w:p>
                            <w:pPr>
                              <w:pStyle w:val="BodyText"/>
                              <w:spacing w:line="236" w:lineRule="exact"/>
                              <w:ind w:left="283"/>
                              <w:rPr>
                                <w:rFonts w:ascii="Verdana"/>
                                <w:color w:val="00000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Nikolas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Witcombe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(Total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Ability)</w:t>
                            </w:r>
                          </w:p>
                          <w:p>
                            <w:pPr>
                              <w:pStyle w:val="BodyText"/>
                              <w:spacing w:line="237" w:lineRule="exact" w:before="234"/>
                              <w:ind w:left="283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25"/>
                              </w:rPr>
                              <w:t>Vice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7"/>
                                <w:w w:val="125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w w:val="125"/>
                              </w:rPr>
                              <w:t>Chair</w:t>
                            </w:r>
                          </w:p>
                          <w:p>
                            <w:pPr>
                              <w:pStyle w:val="BodyText"/>
                              <w:spacing w:line="236" w:lineRule="exact"/>
                              <w:ind w:left="283"/>
                              <w:rPr>
                                <w:rFonts w:ascii="Verdana"/>
                                <w:color w:val="00000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6"/>
                              </w:rPr>
                              <w:t>Philippa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6"/>
                              </w:rPr>
                              <w:t>Bell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6"/>
                              </w:rPr>
                              <w:t>(Board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6"/>
                              </w:rPr>
                              <w:t>Appointed)</w:t>
                            </w:r>
                          </w:p>
                          <w:p>
                            <w:pPr>
                              <w:pStyle w:val="BodyText"/>
                              <w:spacing w:line="237" w:lineRule="exact" w:before="235"/>
                              <w:ind w:left="283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20"/>
                              </w:rPr>
                              <w:t>Financial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3"/>
                                <w:w w:val="1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w w:val="120"/>
                              </w:rPr>
                              <w:t>Director</w:t>
                            </w:r>
                          </w:p>
                          <w:p>
                            <w:pPr>
                              <w:pStyle w:val="BodyText"/>
                              <w:spacing w:line="236" w:lineRule="exact"/>
                              <w:ind w:left="283"/>
                              <w:rPr>
                                <w:rFonts w:ascii="Verdana"/>
                                <w:color w:val="00000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Andrew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9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Webster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(Country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Care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Group)</w:t>
                            </w:r>
                          </w:p>
                          <w:p>
                            <w:pPr>
                              <w:pStyle w:val="BodyText"/>
                              <w:spacing w:line="237" w:lineRule="exact" w:before="234"/>
                              <w:ind w:left="283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w w:val="120"/>
                              </w:rPr>
                              <w:t>Directors</w:t>
                            </w:r>
                          </w:p>
                          <w:p>
                            <w:pPr>
                              <w:pStyle w:val="BodyText"/>
                              <w:spacing w:line="237" w:lineRule="auto"/>
                              <w:ind w:left="283" w:right="836"/>
                              <w:rPr>
                                <w:rFonts w:ascii="Verdana"/>
                                <w:color w:val="00000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2"/>
                              </w:rPr>
                              <w:t>Amin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"/>
                              </w:rPr>
                              <w:t>Akbarian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"/>
                              </w:rPr>
                              <w:t>(Mobility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"/>
                              </w:rPr>
                              <w:t>Engineering)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Matthew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Butterworth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(Magic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Mobility)</w:t>
                            </w:r>
                          </w:p>
                          <w:p>
                            <w:pPr>
                              <w:pStyle w:val="BodyText"/>
                              <w:spacing w:line="237" w:lineRule="auto"/>
                              <w:ind w:left="283"/>
                              <w:rPr>
                                <w:rFonts w:ascii="Verdana"/>
                                <w:color w:val="00000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Michael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Linke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(Vision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Australia,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Board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</w:rPr>
                              <w:t>Appointed) </w:t>
                            </w:r>
                            <w:r>
                              <w:rPr>
                                <w:rFonts w:ascii="Verdana"/>
                                <w:color w:val="FFFFFF"/>
                              </w:rPr>
                              <w:t>Jacinta Maurin (Sunrise Medical)</w:t>
                            </w:r>
                          </w:p>
                          <w:p>
                            <w:pPr>
                              <w:pStyle w:val="BodyText"/>
                              <w:spacing w:line="237" w:lineRule="auto"/>
                              <w:ind w:left="283" w:right="23"/>
                              <w:rPr>
                                <w:rFonts w:ascii="Verdana"/>
                                <w:color w:val="00000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6"/>
                              </w:rPr>
                              <w:t>Stewart McDonagh (Independent Living Specialists) </w:t>
                            </w:r>
                            <w:r>
                              <w:rPr>
                                <w:rFonts w:ascii="Verdana"/>
                                <w:color w:val="FFFFFF"/>
                              </w:rPr>
                              <w:t>Jeff Watters (Automobility)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015999pt;margin-top:19.775352pt;width:277.8pt;height:258pt;mso-position-horizontal-relative:page;mso-position-vertical-relative:paragraph;z-index:-15728640;mso-wrap-distance-left:0;mso-wrap-distance-right:0" type="#_x0000_t202" id="docshape19" filled="true" fillcolor="#8d8fb9" stroked="false">
                <v:textbox inset="0,0,0,0">
                  <w:txbxContent>
                    <w:p>
                      <w:pPr>
                        <w:spacing w:line="387" w:lineRule="exact" w:before="82"/>
                        <w:ind w:left="283" w:right="0" w:firstLine="0"/>
                        <w:jc w:val="left"/>
                        <w:rPr>
                          <w:rFonts w:ascii="Calibri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30"/>
                          <w:sz w:val="32"/>
                        </w:rPr>
                        <w:t>ATSA</w:t>
                      </w:r>
                    </w:p>
                    <w:p>
                      <w:pPr>
                        <w:spacing w:line="387" w:lineRule="exact" w:before="0"/>
                        <w:ind w:left="283" w:right="0" w:firstLine="0"/>
                        <w:jc w:val="left"/>
                        <w:rPr>
                          <w:rFonts w:ascii="Calibri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5"/>
                          <w:sz w:val="32"/>
                        </w:rPr>
                        <w:t>Board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4"/>
                          <w:w w:val="11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15"/>
                          <w:sz w:val="32"/>
                        </w:rPr>
                        <w:t>Members</w:t>
                      </w:r>
                    </w:p>
                    <w:p>
                      <w:pPr>
                        <w:pStyle w:val="BodyText"/>
                        <w:spacing w:line="237" w:lineRule="exact" w:before="268"/>
                        <w:ind w:left="283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w w:val="125"/>
                        </w:rPr>
                        <w:t>Chair</w:t>
                      </w:r>
                    </w:p>
                    <w:p>
                      <w:pPr>
                        <w:pStyle w:val="BodyText"/>
                        <w:spacing w:line="236" w:lineRule="exact"/>
                        <w:ind w:left="283"/>
                        <w:rPr>
                          <w:rFonts w:ascii="Verdana"/>
                          <w:color w:val="000000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Nikolas</w:t>
                      </w:r>
                      <w:r>
                        <w:rPr>
                          <w:rFonts w:ascii="Verdana"/>
                          <w:color w:val="FFFFFF"/>
                          <w:spacing w:val="-19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Witcombe</w:t>
                      </w:r>
                      <w:r>
                        <w:rPr>
                          <w:rFonts w:ascii="Verdana"/>
                          <w:color w:val="FFFFFF"/>
                          <w:spacing w:val="-12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(Total</w:t>
                      </w:r>
                      <w:r>
                        <w:rPr>
                          <w:rFonts w:ascii="Verdana"/>
                          <w:color w:val="FFFFFF"/>
                          <w:spacing w:val="-12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Ability)</w:t>
                      </w:r>
                    </w:p>
                    <w:p>
                      <w:pPr>
                        <w:pStyle w:val="BodyText"/>
                        <w:spacing w:line="237" w:lineRule="exact" w:before="234"/>
                        <w:ind w:left="283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FFFFFF"/>
                          <w:w w:val="125"/>
                        </w:rPr>
                        <w:t>Vice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w w:val="125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w w:val="125"/>
                        </w:rPr>
                        <w:t>Chair</w:t>
                      </w:r>
                    </w:p>
                    <w:p>
                      <w:pPr>
                        <w:pStyle w:val="BodyText"/>
                        <w:spacing w:line="236" w:lineRule="exact"/>
                        <w:ind w:left="283"/>
                        <w:rPr>
                          <w:rFonts w:ascii="Verdana"/>
                          <w:color w:val="000000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6"/>
                        </w:rPr>
                        <w:t>Philippa</w:t>
                      </w:r>
                      <w:r>
                        <w:rPr>
                          <w:rFonts w:ascii="Verdana"/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6"/>
                        </w:rPr>
                        <w:t>Bell</w:t>
                      </w:r>
                      <w:r>
                        <w:rPr>
                          <w:rFonts w:ascii="Verdana"/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6"/>
                        </w:rPr>
                        <w:t>(Board</w:t>
                      </w:r>
                      <w:r>
                        <w:rPr>
                          <w:rFonts w:ascii="Verdana"/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6"/>
                        </w:rPr>
                        <w:t>Appointed)</w:t>
                      </w:r>
                    </w:p>
                    <w:p>
                      <w:pPr>
                        <w:pStyle w:val="BodyText"/>
                        <w:spacing w:line="237" w:lineRule="exact" w:before="235"/>
                        <w:ind w:left="283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FFFFFF"/>
                          <w:w w:val="120"/>
                        </w:rPr>
                        <w:t>Financial</w:t>
                      </w:r>
                      <w:r>
                        <w:rPr>
                          <w:rFonts w:ascii="Calibri"/>
                          <w:color w:val="FFFFFF"/>
                          <w:spacing w:val="3"/>
                          <w:w w:val="12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w w:val="120"/>
                        </w:rPr>
                        <w:t>Director</w:t>
                      </w:r>
                    </w:p>
                    <w:p>
                      <w:pPr>
                        <w:pStyle w:val="BodyText"/>
                        <w:spacing w:line="236" w:lineRule="exact"/>
                        <w:ind w:left="283"/>
                        <w:rPr>
                          <w:rFonts w:ascii="Verdana"/>
                          <w:color w:val="000000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Andrew</w:t>
                      </w:r>
                      <w:r>
                        <w:rPr>
                          <w:rFonts w:ascii="Verdana"/>
                          <w:color w:val="FFFFFF"/>
                          <w:spacing w:val="-29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Webster</w:t>
                      </w:r>
                      <w:r>
                        <w:rPr>
                          <w:rFonts w:ascii="Verdana"/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(Country</w:t>
                      </w:r>
                      <w:r>
                        <w:rPr>
                          <w:rFonts w:ascii="Verdana"/>
                          <w:color w:val="FFFFFF"/>
                          <w:spacing w:val="-28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Care</w:t>
                      </w:r>
                      <w:r>
                        <w:rPr>
                          <w:rFonts w:ascii="Verdana"/>
                          <w:color w:val="FFFFFF"/>
                          <w:spacing w:val="-18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Group)</w:t>
                      </w:r>
                    </w:p>
                    <w:p>
                      <w:pPr>
                        <w:pStyle w:val="BodyText"/>
                        <w:spacing w:line="237" w:lineRule="exact" w:before="234"/>
                        <w:ind w:left="283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w w:val="120"/>
                        </w:rPr>
                        <w:t>Directors</w:t>
                      </w:r>
                    </w:p>
                    <w:p>
                      <w:pPr>
                        <w:pStyle w:val="BodyText"/>
                        <w:spacing w:line="237" w:lineRule="auto"/>
                        <w:ind w:left="283" w:right="836"/>
                        <w:rPr>
                          <w:rFonts w:ascii="Verdana"/>
                          <w:color w:val="000000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2"/>
                        </w:rPr>
                        <w:t>Amin</w:t>
                      </w:r>
                      <w:r>
                        <w:rPr>
                          <w:rFonts w:ascii="Verdana"/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2"/>
                        </w:rPr>
                        <w:t>Akbarian</w:t>
                      </w:r>
                      <w:r>
                        <w:rPr>
                          <w:rFonts w:ascii="Verdana"/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2"/>
                        </w:rPr>
                        <w:t>(Mobility</w:t>
                      </w:r>
                      <w:r>
                        <w:rPr>
                          <w:rFonts w:ascii="Verdana"/>
                          <w:color w:val="FFFFFF"/>
                          <w:spacing w:val="-28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2"/>
                        </w:rPr>
                        <w:t>Engineering) </w:t>
                      </w: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Matthew</w:t>
                      </w:r>
                      <w:r>
                        <w:rPr>
                          <w:rFonts w:ascii="Verdana"/>
                          <w:color w:val="FFFFFF"/>
                          <w:spacing w:val="-23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Butterworth</w:t>
                      </w:r>
                      <w:r>
                        <w:rPr>
                          <w:rFonts w:ascii="Verdana"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(Magic</w:t>
                      </w:r>
                      <w:r>
                        <w:rPr>
                          <w:rFonts w:ascii="Verdana"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Mobility)</w:t>
                      </w:r>
                    </w:p>
                    <w:p>
                      <w:pPr>
                        <w:pStyle w:val="BodyText"/>
                        <w:spacing w:line="237" w:lineRule="auto"/>
                        <w:ind w:left="283"/>
                        <w:rPr>
                          <w:rFonts w:ascii="Verdana"/>
                          <w:color w:val="000000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Michael</w:t>
                      </w:r>
                      <w:r>
                        <w:rPr>
                          <w:rFonts w:ascii="Verdana"/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Linke</w:t>
                      </w:r>
                      <w:r>
                        <w:rPr>
                          <w:rFonts w:ascii="Verdana"/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(Vision</w:t>
                      </w:r>
                      <w:r>
                        <w:rPr>
                          <w:rFonts w:ascii="Verdana"/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Australia,</w:t>
                      </w:r>
                      <w:r>
                        <w:rPr>
                          <w:rFonts w:ascii="Verdana"/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Board</w:t>
                      </w:r>
                      <w:r>
                        <w:rPr>
                          <w:rFonts w:ascii="Verdana"/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</w:rPr>
                        <w:t>Appointed) </w:t>
                      </w:r>
                      <w:r>
                        <w:rPr>
                          <w:rFonts w:ascii="Verdana"/>
                          <w:color w:val="FFFFFF"/>
                        </w:rPr>
                        <w:t>Jacinta Maurin (Sunrise Medical)</w:t>
                      </w:r>
                    </w:p>
                    <w:p>
                      <w:pPr>
                        <w:pStyle w:val="BodyText"/>
                        <w:spacing w:line="237" w:lineRule="auto"/>
                        <w:ind w:left="283" w:right="23"/>
                        <w:rPr>
                          <w:rFonts w:ascii="Verdana"/>
                          <w:color w:val="000000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6"/>
                        </w:rPr>
                        <w:t>Stewart McDonagh (Independent Living Specialists) </w:t>
                      </w:r>
                      <w:r>
                        <w:rPr>
                          <w:rFonts w:ascii="Verdana"/>
                          <w:color w:val="FFFFFF"/>
                        </w:rPr>
                        <w:t>Jeff Watters (Automobility)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before="0"/>
        <w:ind w:left="0" w:right="678" w:firstLine="0"/>
        <w:jc w:val="right"/>
        <w:rPr>
          <w:sz w:val="16"/>
        </w:rPr>
      </w:pPr>
      <w:r>
        <w:rPr>
          <w:color w:val="FFFFFF"/>
          <w:w w:val="105"/>
          <w:sz w:val="16"/>
        </w:rPr>
        <w:t>Page</w:t>
      </w:r>
      <w:r>
        <w:rPr>
          <w:color w:val="FFFFFF"/>
          <w:spacing w:val="10"/>
          <w:w w:val="105"/>
          <w:sz w:val="16"/>
        </w:rPr>
        <w:t> </w:t>
      </w:r>
      <w:r>
        <w:rPr>
          <w:color w:val="FFFFFF"/>
          <w:spacing w:val="-10"/>
          <w:w w:val="105"/>
          <w:sz w:val="16"/>
        </w:rPr>
        <w:t>1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Heading7"/>
        <w:spacing w:before="94"/>
        <w:ind w:left="6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168">
                <wp:simplePos x="0" y="0"/>
                <wp:positionH relativeFrom="page">
                  <wp:posOffset>0</wp:posOffset>
                </wp:positionH>
                <wp:positionV relativeFrom="page">
                  <wp:posOffset>5246208</wp:posOffset>
                </wp:positionV>
                <wp:extent cx="7560309" cy="544639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560309" cy="5446395"/>
                          <a:chExt cx="7560309" cy="544639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7560309" cy="544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46395">
                                <a:moveTo>
                                  <a:pt x="0" y="2220601"/>
                                </a:moveTo>
                                <a:lnTo>
                                  <a:pt x="0" y="5445794"/>
                                </a:lnTo>
                                <a:lnTo>
                                  <a:pt x="7560005" y="5445794"/>
                                </a:lnTo>
                                <a:lnTo>
                                  <a:pt x="7560005" y="2457792"/>
                                </a:lnTo>
                                <a:lnTo>
                                  <a:pt x="1961997" y="2457792"/>
                                </a:lnTo>
                                <a:lnTo>
                                  <a:pt x="1803825" y="2456305"/>
                                </a:lnTo>
                                <a:lnTo>
                                  <a:pt x="1646556" y="2451865"/>
                                </a:lnTo>
                                <a:lnTo>
                                  <a:pt x="1490228" y="2444505"/>
                                </a:lnTo>
                                <a:lnTo>
                                  <a:pt x="1334884" y="2434259"/>
                                </a:lnTo>
                                <a:lnTo>
                                  <a:pt x="1180563" y="2421158"/>
                                </a:lnTo>
                                <a:lnTo>
                                  <a:pt x="1027305" y="2405237"/>
                                </a:lnTo>
                                <a:lnTo>
                                  <a:pt x="875152" y="2386527"/>
                                </a:lnTo>
                                <a:lnTo>
                                  <a:pt x="724144" y="2365062"/>
                                </a:lnTo>
                                <a:lnTo>
                                  <a:pt x="574320" y="2340875"/>
                                </a:lnTo>
                                <a:lnTo>
                                  <a:pt x="425722" y="2313998"/>
                                </a:lnTo>
                                <a:lnTo>
                                  <a:pt x="278389" y="2284465"/>
                                </a:lnTo>
                                <a:lnTo>
                                  <a:pt x="132363" y="2252308"/>
                                </a:lnTo>
                                <a:lnTo>
                                  <a:pt x="35758" y="2229429"/>
                                </a:lnTo>
                                <a:lnTo>
                                  <a:pt x="0" y="2220601"/>
                                </a:lnTo>
                                <a:close/>
                              </a:path>
                              <a:path w="7560309" h="5446395">
                                <a:moveTo>
                                  <a:pt x="7560005" y="0"/>
                                </a:moveTo>
                                <a:lnTo>
                                  <a:pt x="7530746" y="36030"/>
                                </a:lnTo>
                                <a:lnTo>
                                  <a:pt x="7502339" y="70414"/>
                                </a:lnTo>
                                <a:lnTo>
                                  <a:pt x="7473618" y="104611"/>
                                </a:lnTo>
                                <a:lnTo>
                                  <a:pt x="7444582" y="138620"/>
                                </a:lnTo>
                                <a:lnTo>
                                  <a:pt x="7415235" y="172441"/>
                                </a:lnTo>
                                <a:lnTo>
                                  <a:pt x="7385578" y="206071"/>
                                </a:lnTo>
                                <a:lnTo>
                                  <a:pt x="7355612" y="239509"/>
                                </a:lnTo>
                                <a:lnTo>
                                  <a:pt x="7325339" y="272754"/>
                                </a:lnTo>
                                <a:lnTo>
                                  <a:pt x="7294762" y="305804"/>
                                </a:lnTo>
                                <a:lnTo>
                                  <a:pt x="7263881" y="338659"/>
                                </a:lnTo>
                                <a:lnTo>
                                  <a:pt x="7232698" y="371317"/>
                                </a:lnTo>
                                <a:lnTo>
                                  <a:pt x="7201215" y="403775"/>
                                </a:lnTo>
                                <a:lnTo>
                                  <a:pt x="7169434" y="436034"/>
                                </a:lnTo>
                                <a:lnTo>
                                  <a:pt x="7137356" y="468092"/>
                                </a:lnTo>
                                <a:lnTo>
                                  <a:pt x="7104983" y="499947"/>
                                </a:lnTo>
                                <a:lnTo>
                                  <a:pt x="7072317" y="531598"/>
                                </a:lnTo>
                                <a:lnTo>
                                  <a:pt x="7039359" y="563043"/>
                                </a:lnTo>
                                <a:lnTo>
                                  <a:pt x="7006111" y="594282"/>
                                </a:lnTo>
                                <a:lnTo>
                                  <a:pt x="6972575" y="625312"/>
                                </a:lnTo>
                                <a:lnTo>
                                  <a:pt x="6938753" y="656134"/>
                                </a:lnTo>
                                <a:lnTo>
                                  <a:pt x="6904645" y="686744"/>
                                </a:lnTo>
                                <a:lnTo>
                                  <a:pt x="6870254" y="717142"/>
                                </a:lnTo>
                                <a:lnTo>
                                  <a:pt x="6835582" y="747326"/>
                                </a:lnTo>
                                <a:lnTo>
                                  <a:pt x="6800630" y="777296"/>
                                </a:lnTo>
                                <a:lnTo>
                                  <a:pt x="6765399" y="807049"/>
                                </a:lnTo>
                                <a:lnTo>
                                  <a:pt x="6729892" y="836585"/>
                                </a:lnTo>
                                <a:lnTo>
                                  <a:pt x="6694111" y="865901"/>
                                </a:lnTo>
                                <a:lnTo>
                                  <a:pt x="6658056" y="894997"/>
                                </a:lnTo>
                                <a:lnTo>
                                  <a:pt x="6621729" y="923872"/>
                                </a:lnTo>
                                <a:lnTo>
                                  <a:pt x="6585133" y="952523"/>
                                </a:lnTo>
                                <a:lnTo>
                                  <a:pt x="6548269" y="980950"/>
                                </a:lnTo>
                                <a:lnTo>
                                  <a:pt x="6511139" y="1009151"/>
                                </a:lnTo>
                                <a:lnTo>
                                  <a:pt x="6473743" y="1037125"/>
                                </a:lnTo>
                                <a:lnTo>
                                  <a:pt x="6436085" y="1064870"/>
                                </a:lnTo>
                                <a:lnTo>
                                  <a:pt x="6398165" y="1092386"/>
                                </a:lnTo>
                                <a:lnTo>
                                  <a:pt x="6359986" y="1119670"/>
                                </a:lnTo>
                                <a:lnTo>
                                  <a:pt x="6321548" y="1146721"/>
                                </a:lnTo>
                                <a:lnTo>
                                  <a:pt x="6282855" y="1173539"/>
                                </a:lnTo>
                                <a:lnTo>
                                  <a:pt x="6243906" y="1200121"/>
                                </a:lnTo>
                                <a:lnTo>
                                  <a:pt x="6204705" y="1226466"/>
                                </a:lnTo>
                                <a:lnTo>
                                  <a:pt x="6165252" y="1252573"/>
                                </a:lnTo>
                                <a:lnTo>
                                  <a:pt x="6125550" y="1278441"/>
                                </a:lnTo>
                                <a:lnTo>
                                  <a:pt x="6085600" y="1304068"/>
                                </a:lnTo>
                                <a:lnTo>
                                  <a:pt x="6004963" y="1354594"/>
                                </a:lnTo>
                                <a:lnTo>
                                  <a:pt x="5923354" y="1404141"/>
                                </a:lnTo>
                                <a:lnTo>
                                  <a:pt x="5840787" y="1452697"/>
                                </a:lnTo>
                                <a:lnTo>
                                  <a:pt x="5757276" y="1500251"/>
                                </a:lnTo>
                                <a:lnTo>
                                  <a:pt x="5672834" y="1546793"/>
                                </a:lnTo>
                                <a:lnTo>
                                  <a:pt x="5587474" y="1592312"/>
                                </a:lnTo>
                                <a:lnTo>
                                  <a:pt x="5501210" y="1636797"/>
                                </a:lnTo>
                                <a:lnTo>
                                  <a:pt x="5414055" y="1680237"/>
                                </a:lnTo>
                                <a:lnTo>
                                  <a:pt x="5326023" y="1722621"/>
                                </a:lnTo>
                                <a:lnTo>
                                  <a:pt x="5237127" y="1763939"/>
                                </a:lnTo>
                                <a:lnTo>
                                  <a:pt x="5147380" y="1804178"/>
                                </a:lnTo>
                                <a:lnTo>
                                  <a:pt x="5056797" y="1843329"/>
                                </a:lnTo>
                                <a:lnTo>
                                  <a:pt x="4965390" y="1881381"/>
                                </a:lnTo>
                                <a:lnTo>
                                  <a:pt x="4873174" y="1918322"/>
                                </a:lnTo>
                                <a:lnTo>
                                  <a:pt x="4780160" y="1954142"/>
                                </a:lnTo>
                                <a:lnTo>
                                  <a:pt x="4686364" y="1988829"/>
                                </a:lnTo>
                                <a:lnTo>
                                  <a:pt x="4591798" y="2022374"/>
                                </a:lnTo>
                                <a:lnTo>
                                  <a:pt x="4496476" y="2054765"/>
                                </a:lnTo>
                                <a:lnTo>
                                  <a:pt x="4400411" y="2085990"/>
                                </a:lnTo>
                                <a:lnTo>
                                  <a:pt x="4303617" y="2116040"/>
                                </a:lnTo>
                                <a:lnTo>
                                  <a:pt x="4206107" y="2144904"/>
                                </a:lnTo>
                                <a:lnTo>
                                  <a:pt x="4107895" y="2172569"/>
                                </a:lnTo>
                                <a:lnTo>
                                  <a:pt x="4008993" y="2199027"/>
                                </a:lnTo>
                                <a:lnTo>
                                  <a:pt x="3909417" y="2224265"/>
                                </a:lnTo>
                                <a:lnTo>
                                  <a:pt x="3809178" y="2248272"/>
                                </a:lnTo>
                                <a:lnTo>
                                  <a:pt x="3708291" y="2271039"/>
                                </a:lnTo>
                                <a:lnTo>
                                  <a:pt x="3606768" y="2292553"/>
                                </a:lnTo>
                                <a:lnTo>
                                  <a:pt x="3504624" y="2312805"/>
                                </a:lnTo>
                                <a:lnTo>
                                  <a:pt x="3401872" y="2331782"/>
                                </a:lnTo>
                                <a:lnTo>
                                  <a:pt x="3298525" y="2349475"/>
                                </a:lnTo>
                                <a:lnTo>
                                  <a:pt x="3194597" y="2365873"/>
                                </a:lnTo>
                                <a:lnTo>
                                  <a:pt x="3090101" y="2380963"/>
                                </a:lnTo>
                                <a:lnTo>
                                  <a:pt x="2932322" y="2401126"/>
                                </a:lnTo>
                                <a:lnTo>
                                  <a:pt x="2773341" y="2418287"/>
                                </a:lnTo>
                                <a:lnTo>
                                  <a:pt x="2613204" y="2432411"/>
                                </a:lnTo>
                                <a:lnTo>
                                  <a:pt x="2451955" y="2443460"/>
                                </a:lnTo>
                                <a:lnTo>
                                  <a:pt x="2289641" y="2451398"/>
                                </a:lnTo>
                                <a:lnTo>
                                  <a:pt x="2126306" y="2456188"/>
                                </a:lnTo>
                                <a:lnTo>
                                  <a:pt x="1961997" y="2457792"/>
                                </a:lnTo>
                                <a:lnTo>
                                  <a:pt x="7560005" y="245779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2000" y="3393791"/>
                            <a:ext cx="2465988" cy="1620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03" y="3393791"/>
                            <a:ext cx="2465997" cy="15862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4398" y="3393778"/>
                            <a:ext cx="1591208" cy="1620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03" y="1701796"/>
                            <a:ext cx="1620012" cy="1619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5994" y="1701796"/>
                            <a:ext cx="1620012" cy="1619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3998" y="1701796"/>
                            <a:ext cx="1619999" cy="1619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8002" y="1701796"/>
                            <a:ext cx="1619999" cy="161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413.087311pt;width:595.3pt;height:428.85pt;mso-position-horizontal-relative:page;mso-position-vertical-relative:page;z-index:-16269312" id="docshapegroup20" coordorigin="0,8262" coordsize="11906,8577">
                <v:shape style="position:absolute;left:0;top:8261;width:11906;height:8577" id="docshape21" coordorigin="0,8262" coordsize="11906,8577" path="m0,11759l0,16838,11906,16838,11906,12132,3090,12132,2841,12130,2593,12123,2347,12111,2102,12095,1859,12075,1618,12050,1378,12020,1140,11986,904,11948,670,11906,438,11859,208,11809,56,11773,0,11759xm11906,8262l11904,8264,11859,8318,11815,8373,11769,8426,11724,8480,11678,8533,11631,8586,11584,8639,11536,8691,11488,8743,11439,8795,11390,8846,11340,8898,11290,8948,11240,8999,11189,9049,11138,9099,11086,9148,11033,9198,10980,9246,10927,9295,10873,9343,10819,9391,10765,9439,10710,9486,10654,9533,10598,9579,10542,9625,10485,9671,10428,9717,10370,9762,10312,9807,10254,9851,10195,9895,10136,9939,10076,9982,10016,10025,9955,10068,9894,10110,9833,10152,9771,10193,9709,10234,9647,10275,9584,10315,9457,10395,9328,10473,9198,10549,9067,10624,8934,10698,8799,10769,8663,10839,8526,10908,8387,10975,8247,11040,8106,11103,7963,11165,7820,11225,7674,11283,7528,11339,7380,11394,7231,11447,7081,11498,6930,11547,6777,11594,6624,11640,6469,11683,6313,11725,6157,11765,5999,11802,5840,11838,5680,11872,5519,11904,5357,11934,5195,11962,5031,11988,4866,12011,4618,12043,4367,12070,4115,12092,3861,12110,3606,12122,3349,12130,3090,12132,11906,12132,11906,8262xe" filled="true" fillcolor="#344c8e" stroked="false">
                  <v:path arrowok="t"/>
                  <v:fill type="solid"/>
                </v:shape>
                <v:shape style="position:absolute;left:7341;top:13606;width:3884;height:2552" type="#_x0000_t75" id="docshape22" stroked="false">
                  <v:imagedata r:id="rId9" o:title=""/>
                </v:shape>
                <v:shape style="position:absolute;left:680;top:13606;width:3884;height:2499" type="#_x0000_t75" id="docshape23" stroked="false">
                  <v:imagedata r:id="rId10" o:title=""/>
                </v:shape>
                <v:shape style="position:absolute;left:4699;top:13606;width:2506;height:2552" type="#_x0000_t75" id="docshape24" stroked="false">
                  <v:imagedata r:id="rId11" o:title=""/>
                </v:shape>
                <v:shape style="position:absolute;left:680;top:10941;width:2552;height:2552" type="#_x0000_t75" id="docshape25" stroked="false">
                  <v:imagedata r:id="rId12" o:title=""/>
                </v:shape>
                <v:shape style="position:absolute;left:6009;top:10941;width:2552;height:2552" type="#_x0000_t75" id="docshape26" stroked="false">
                  <v:imagedata r:id="rId13" o:title=""/>
                </v:shape>
                <v:shape style="position:absolute;left:3344;top:10941;width:2552;height:2552" type="#_x0000_t75" id="docshape27" stroked="false">
                  <v:imagedata r:id="rId14" o:title=""/>
                </v:shape>
                <v:shape style="position:absolute;left:8674;top:10941;width:2552;height:2552" type="#_x0000_t75" id="docshape28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F7941D"/>
          <w:w w:val="130"/>
        </w:rPr>
        <w:t>CEO</w:t>
      </w:r>
      <w:r>
        <w:rPr>
          <w:color w:val="F7941D"/>
          <w:spacing w:val="-7"/>
          <w:w w:val="130"/>
        </w:rPr>
        <w:t> </w:t>
      </w:r>
      <w:r>
        <w:rPr>
          <w:color w:val="F7941D"/>
          <w:spacing w:val="-2"/>
          <w:w w:val="130"/>
        </w:rPr>
        <w:t>WELCOME</w:t>
      </w: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spacing w:before="78"/>
        <w:rPr>
          <w:rFonts w:ascii="Calibri"/>
          <w:b/>
          <w:sz w:val="26"/>
        </w:rPr>
      </w:pPr>
    </w:p>
    <w:p>
      <w:pPr>
        <w:spacing w:before="1"/>
        <w:ind w:left="680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color w:val="231F20"/>
          <w:spacing w:val="-2"/>
          <w:w w:val="115"/>
          <w:sz w:val="20"/>
        </w:rPr>
        <w:t>Continued...</w:t>
      </w:r>
    </w:p>
    <w:p>
      <w:pPr>
        <w:pStyle w:val="BodyText"/>
        <w:spacing w:before="69"/>
        <w:rPr>
          <w:rFonts w:ascii="Calibri"/>
          <w:i/>
        </w:rPr>
      </w:pPr>
    </w:p>
    <w:p>
      <w:pPr>
        <w:pStyle w:val="BodyText"/>
        <w:spacing w:line="237" w:lineRule="auto"/>
        <w:ind w:left="680" w:right="698"/>
      </w:pP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Safeguards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Commission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explore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reasonable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adjustments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ease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burden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both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auditors 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industry,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aligning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closely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members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do.</w:t>
      </w:r>
    </w:p>
    <w:p>
      <w:pPr>
        <w:pStyle w:val="BodyText"/>
        <w:spacing w:line="237" w:lineRule="auto" w:before="168"/>
        <w:ind w:left="680" w:right="1263"/>
      </w:pPr>
      <w:r>
        <w:rPr>
          <w:color w:val="231F20"/>
        </w:rPr>
        <w:t>I </w:t>
      </w:r>
      <w:r>
        <w:rPr>
          <w:color w:val="231F20"/>
          <w:w w:val="110"/>
        </w:rPr>
        <w:t>had the privilege of spending time at Parliament House, participating in a two-day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government relations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masterclass.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allowed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advocate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ATSA’s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concerns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interests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wide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array 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parliamentary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members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advisors.</w:t>
      </w:r>
      <w:r>
        <w:rPr>
          <w:color w:val="231F20"/>
          <w:spacing w:val="-9"/>
          <w:w w:val="110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  <w:w w:val="110"/>
        </w:rPr>
        <w:t>hope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marks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beginning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building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relationships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with</w:t>
      </w:r>
    </w:p>
    <w:p>
      <w:pPr>
        <w:pStyle w:val="BodyText"/>
        <w:spacing w:line="237" w:lineRule="auto"/>
        <w:ind w:left="680" w:right="698"/>
      </w:pPr>
      <w:r>
        <w:rPr>
          <w:color w:val="231F20"/>
          <w:w w:val="110"/>
        </w:rPr>
        <w:t>individuals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who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us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advance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inclusive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change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support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best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practice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equitable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provision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for all Australians, regardless of the scheme they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may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fall under.</w:t>
      </w:r>
    </w:p>
    <w:p>
      <w:pPr>
        <w:pStyle w:val="BodyText"/>
        <w:spacing w:line="237" w:lineRule="auto" w:before="165"/>
        <w:ind w:left="680" w:right="698"/>
      </w:pPr>
      <w:r>
        <w:rPr>
          <w:color w:val="231F20"/>
          <w:w w:val="110"/>
        </w:rPr>
        <w:t>Our collaboration with the Australian Dental Industry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Association (ADIA) on their Leading with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Vision conference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didn’t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quite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meet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attendance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expectations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had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set.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Nevertheless,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those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who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made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 journey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Gold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Coast,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were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treated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exceptional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speakers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who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provided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invaluable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insights.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 world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where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Artificial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Intelligence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becoming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increasingly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relevant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cyber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risks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rise,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roles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in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AT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industry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growing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more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complex.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It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was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inspiring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have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visionaries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like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Todd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Sampson,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Mark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Bouris, </w:t>
      </w:r>
      <w:r>
        <w:rPr>
          <w:color w:val="231F20"/>
          <w:w w:val="110"/>
        </w:rPr>
        <w:t>ANZ economic analysts, and others share innovative ideas that could help us navigate these challenges.</w:t>
      </w:r>
    </w:p>
    <w:p>
      <w:pPr>
        <w:pStyle w:val="BodyText"/>
        <w:spacing w:line="237" w:lineRule="auto" w:before="164"/>
        <w:ind w:left="680" w:right="698"/>
      </w:pPr>
      <w:r>
        <w:rPr>
          <w:color w:val="231F20"/>
          <w:w w:val="110"/>
        </w:rPr>
        <w:t>While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Queensland,</w:t>
      </w:r>
      <w:r>
        <w:rPr>
          <w:color w:val="231F20"/>
          <w:spacing w:val="-7"/>
          <w:w w:val="110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  <w:w w:val="110"/>
        </w:rPr>
        <w:t>once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again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had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pleasure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visiting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members.</w:t>
      </w:r>
      <w:r>
        <w:rPr>
          <w:color w:val="231F20"/>
          <w:spacing w:val="-7"/>
          <w:w w:val="110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  <w:w w:val="110"/>
        </w:rPr>
        <w:t>am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deeply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appreciative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 those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who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took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busy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schedules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share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insights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ATSA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greater assistance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them.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Special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thanks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go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industry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legend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Ian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Rothall,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well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teams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Tunstall Health,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Wicked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Wheelchairs, Suncoast Scooters and Mobility, Novacorr and Everybody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eBikes.</w:t>
      </w:r>
    </w:p>
    <w:p>
      <w:pPr>
        <w:pStyle w:val="BodyText"/>
        <w:spacing w:line="237" w:lineRule="auto" w:before="166"/>
        <w:ind w:left="680" w:right="698"/>
      </w:pPr>
      <w:r>
        <w:rPr>
          <w:color w:val="231F20"/>
          <w:w w:val="110"/>
        </w:rPr>
        <w:t>Looking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ahead,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I’ll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attending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Peak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Care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Group’s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conference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October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provide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ATSA update.</w:t>
      </w:r>
      <w:r>
        <w:rPr>
          <w:color w:val="231F20"/>
          <w:spacing w:val="-11"/>
          <w:w w:val="110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deliver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industry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update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ATSA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Independent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Living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Expo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Canberra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where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we’ll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have some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Melbourne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Cup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day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festivities.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late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November,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I’ll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traveling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Perth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attend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Accessibility Awards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conduct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member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visits.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16"/>
          <w:w w:val="110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  <w:w w:val="110"/>
        </w:rPr>
        <w:t>don’t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manage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meeting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you,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please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don’t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hesitate 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catch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events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ATSA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AGM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November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29,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either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person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 Parramatta or online.</w:t>
      </w:r>
    </w:p>
    <w:p>
      <w:pPr>
        <w:pStyle w:val="BodyText"/>
        <w:spacing w:line="237" w:lineRule="auto" w:before="164"/>
        <w:ind w:left="680" w:right="1263"/>
      </w:pPr>
      <w:r>
        <w:rPr>
          <w:color w:val="231F20"/>
          <w:spacing w:val="-2"/>
          <w:w w:val="110"/>
        </w:rPr>
        <w:t>In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breaking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news,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we’ve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secured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Honorable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2"/>
          <w:w w:val="110"/>
        </w:rPr>
        <w:t>Victor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Dominello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as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our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keynote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speaker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for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AGM.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I’m </w:t>
      </w:r>
      <w:r>
        <w:rPr>
          <w:color w:val="231F20"/>
          <w:w w:val="110"/>
        </w:rPr>
        <w:t>looking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forward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his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insights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digital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innovation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accessibility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(and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life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after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Parliament!)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Please put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date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diaries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join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celebrate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another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year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incredible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with refreshments provided after the formal proceedings.</w:t>
      </w:r>
    </w:p>
    <w:p>
      <w:pPr>
        <w:pStyle w:val="BodyText"/>
        <w:spacing w:line="237" w:lineRule="exact" w:before="164"/>
        <w:ind w:left="680"/>
      </w:pP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team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hard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read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find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more!</w:t>
      </w:r>
    </w:p>
    <w:p>
      <w:pPr>
        <w:pStyle w:val="Heading5"/>
        <w:spacing w:line="456" w:lineRule="exact"/>
        <w:rPr>
          <w:rFonts w:ascii="Arial"/>
        </w:rPr>
      </w:pPr>
      <w:r>
        <w:rPr>
          <w:rFonts w:ascii="Arial"/>
          <w:color w:val="231F20"/>
          <w:spacing w:val="-2"/>
          <w:w w:val="85"/>
        </w:rPr>
        <w:t>Serena</w:t>
      </w:r>
    </w:p>
    <w:p>
      <w:pPr>
        <w:spacing w:after="0" w:line="456" w:lineRule="exact"/>
        <w:rPr>
          <w:rFonts w:ascii="Arial"/>
        </w:rPr>
        <w:sectPr>
          <w:pgSz w:w="11910" w:h="16840"/>
          <w:pgMar w:top="520" w:bottom="0" w:left="0" w:right="0"/>
        </w:sectPr>
      </w:pPr>
    </w:p>
    <w:p>
      <w:pPr>
        <w:pStyle w:val="BodyText"/>
        <w:spacing w:before="2"/>
        <w:rPr>
          <w:rFonts w:ascii="Arial"/>
          <w:sz w:val="15"/>
        </w:rPr>
      </w:pPr>
    </w:p>
    <w:p>
      <w:pPr>
        <w:spacing w:after="0"/>
        <w:rPr>
          <w:rFonts w:ascii="Arial"/>
          <w:sz w:val="15"/>
        </w:rPr>
        <w:sectPr>
          <w:pgSz w:w="11910" w:h="16840"/>
          <w:pgMar w:top="1920" w:bottom="0" w:left="0" w:right="0"/>
        </w:sectPr>
      </w:pPr>
    </w:p>
    <w:p>
      <w:pPr>
        <w:pStyle w:val="Heading7"/>
        <w:tabs>
          <w:tab w:pos="6236" w:val="left" w:leader="none"/>
        </w:tabs>
        <w:spacing w:before="107"/>
        <w:ind w:left="680"/>
      </w:pPr>
      <w:r>
        <w:rPr>
          <w:color w:val="F7941D"/>
          <w:w w:val="115"/>
        </w:rPr>
        <w:t>Important</w:t>
      </w:r>
      <w:r>
        <w:rPr>
          <w:color w:val="F7941D"/>
          <w:spacing w:val="33"/>
          <w:w w:val="120"/>
        </w:rPr>
        <w:t> </w:t>
      </w:r>
      <w:r>
        <w:rPr>
          <w:color w:val="F7941D"/>
          <w:spacing w:val="-2"/>
          <w:w w:val="120"/>
        </w:rPr>
        <w:t>dates</w:t>
      </w:r>
      <w:r>
        <w:rPr>
          <w:color w:val="F7941D"/>
        </w:rPr>
        <w:tab/>
      </w:r>
      <w:r>
        <w:rPr>
          <w:color w:val="F7941D"/>
          <w:w w:val="120"/>
        </w:rPr>
        <w:t>In</w:t>
      </w:r>
      <w:r>
        <w:rPr>
          <w:color w:val="F7941D"/>
          <w:spacing w:val="-7"/>
          <w:w w:val="120"/>
        </w:rPr>
        <w:t> </w:t>
      </w:r>
      <w:r>
        <w:rPr>
          <w:color w:val="F7941D"/>
          <w:w w:val="120"/>
        </w:rPr>
        <w:t>this</w:t>
      </w:r>
      <w:r>
        <w:rPr>
          <w:color w:val="F7941D"/>
          <w:spacing w:val="-6"/>
          <w:w w:val="120"/>
        </w:rPr>
        <w:t> </w:t>
      </w:r>
      <w:r>
        <w:rPr>
          <w:color w:val="F7941D"/>
          <w:spacing w:val="-4"/>
          <w:w w:val="120"/>
        </w:rPr>
        <w:t>issue</w:t>
      </w:r>
    </w:p>
    <w:p>
      <w:pPr>
        <w:spacing w:line="240" w:lineRule="auto" w:before="0"/>
        <w:rPr>
          <w:rFonts w:ascii="Calibri"/>
          <w:b/>
          <w:sz w:val="14"/>
        </w:rPr>
      </w:pPr>
      <w:r>
        <w:rPr/>
        <w:br w:type="column"/>
      </w:r>
      <w:r>
        <w:rPr>
          <w:rFonts w:ascii="Calibri"/>
          <w:b/>
          <w:sz w:val="14"/>
        </w:rPr>
      </w:r>
    </w:p>
    <w:p>
      <w:pPr>
        <w:pStyle w:val="BodyText"/>
        <w:spacing w:before="156"/>
        <w:rPr>
          <w:rFonts w:ascii="Calibri"/>
          <w:b/>
          <w:sz w:val="14"/>
        </w:rPr>
      </w:pPr>
    </w:p>
    <w:p>
      <w:pPr>
        <w:spacing w:before="0"/>
        <w:ind w:left="0" w:right="0" w:firstLine="0"/>
        <w:jc w:val="center"/>
        <w:rPr>
          <w:rFonts w:ascii="Calibri"/>
          <w:b/>
          <w:sz w:val="14"/>
        </w:rPr>
      </w:pPr>
      <w:r>
        <w:rPr>
          <w:rFonts w:ascii="Calibri"/>
          <w:b/>
          <w:color w:val="27AAE1"/>
          <w:spacing w:val="-4"/>
          <w:w w:val="125"/>
          <w:sz w:val="14"/>
        </w:rPr>
        <w:t>Page</w:t>
      </w:r>
    </w:p>
    <w:p>
      <w:pPr>
        <w:spacing w:after="0"/>
        <w:jc w:val="center"/>
        <w:rPr>
          <w:rFonts w:ascii="Calibri"/>
          <w:sz w:val="14"/>
        </w:rPr>
        <w:sectPr>
          <w:type w:val="continuous"/>
          <w:pgSz w:w="11910" w:h="16840"/>
          <w:pgMar w:top="0" w:bottom="0" w:left="0" w:right="0"/>
          <w:cols w:num="2" w:equalWidth="0">
            <w:col w:w="7793" w:space="2408"/>
            <w:col w:w="1709"/>
          </w:cols>
        </w:sectPr>
      </w:pPr>
    </w:p>
    <w:p>
      <w:pPr>
        <w:pStyle w:val="Heading5"/>
        <w:spacing w:before="68"/>
        <w:rPr>
          <w:rFonts w:ascii="Tahoma"/>
        </w:rPr>
      </w:pPr>
      <w:r>
        <w:rPr>
          <w:rFonts w:ascii="Tahoma"/>
          <w:color w:val="FFFFFF"/>
          <w:spacing w:val="-4"/>
          <w:w w:val="110"/>
        </w:rPr>
        <w:t>2023</w:t>
      </w:r>
    </w:p>
    <w:p>
      <w:pPr>
        <w:pStyle w:val="Heading8"/>
        <w:spacing w:before="94"/>
      </w:pPr>
      <w:r>
        <w:rPr>
          <w:color w:val="27AAE1"/>
          <w:spacing w:val="-2"/>
          <w:w w:val="120"/>
        </w:rPr>
        <w:t>ATSA</w:t>
      </w:r>
      <w:r>
        <w:rPr>
          <w:color w:val="27AAE1"/>
          <w:spacing w:val="-15"/>
          <w:w w:val="120"/>
        </w:rPr>
        <w:t> </w:t>
      </w:r>
      <w:r>
        <w:rPr>
          <w:color w:val="27AAE1"/>
          <w:spacing w:val="-2"/>
          <w:w w:val="120"/>
        </w:rPr>
        <w:t>Independent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Living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Expo,</w:t>
      </w:r>
      <w:r>
        <w:rPr>
          <w:color w:val="27AAE1"/>
          <w:spacing w:val="-15"/>
          <w:w w:val="120"/>
        </w:rPr>
        <w:t> </w:t>
      </w:r>
      <w:r>
        <w:rPr>
          <w:color w:val="27AAE1"/>
          <w:spacing w:val="-2"/>
          <w:w w:val="120"/>
        </w:rPr>
        <w:t>Canberra</w:t>
      </w:r>
    </w:p>
    <w:p>
      <w:pPr>
        <w:spacing w:line="272" w:lineRule="exact" w:before="0"/>
        <w:ind w:left="680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color w:val="FFFFFF"/>
          <w:w w:val="120"/>
          <w:sz w:val="24"/>
        </w:rPr>
        <w:t>8</w:t>
      </w:r>
      <w:r>
        <w:rPr>
          <w:rFonts w:ascii="Calibri" w:hAnsi="Calibri"/>
          <w:color w:val="FFFFFF"/>
          <w:spacing w:val="-17"/>
          <w:w w:val="120"/>
          <w:sz w:val="24"/>
        </w:rPr>
        <w:t> </w:t>
      </w:r>
      <w:r>
        <w:rPr>
          <w:rFonts w:ascii="Calibri" w:hAnsi="Calibri"/>
          <w:color w:val="FFFFFF"/>
          <w:w w:val="120"/>
          <w:sz w:val="24"/>
        </w:rPr>
        <w:t>–</w:t>
      </w:r>
      <w:r>
        <w:rPr>
          <w:rFonts w:ascii="Calibri" w:hAnsi="Calibri"/>
          <w:color w:val="FFFFFF"/>
          <w:spacing w:val="-15"/>
          <w:w w:val="120"/>
          <w:sz w:val="24"/>
        </w:rPr>
        <w:t> </w:t>
      </w:r>
      <w:r>
        <w:rPr>
          <w:rFonts w:ascii="Calibri" w:hAnsi="Calibri"/>
          <w:color w:val="FFFFFF"/>
          <w:w w:val="120"/>
          <w:sz w:val="24"/>
        </w:rPr>
        <w:t>9</w:t>
      </w:r>
      <w:r>
        <w:rPr>
          <w:rFonts w:ascii="Calibri" w:hAnsi="Calibri"/>
          <w:color w:val="FFFFFF"/>
          <w:spacing w:val="-16"/>
          <w:w w:val="120"/>
          <w:sz w:val="24"/>
        </w:rPr>
        <w:t> </w:t>
      </w:r>
      <w:r>
        <w:rPr>
          <w:rFonts w:ascii="Calibri" w:hAnsi="Calibri"/>
          <w:color w:val="FFFFFF"/>
          <w:w w:val="120"/>
          <w:sz w:val="24"/>
        </w:rPr>
        <w:t>November</w:t>
      </w:r>
      <w:r>
        <w:rPr>
          <w:rFonts w:ascii="Calibri" w:hAnsi="Calibri"/>
          <w:color w:val="FFFFFF"/>
          <w:spacing w:val="-16"/>
          <w:w w:val="120"/>
          <w:sz w:val="24"/>
        </w:rPr>
        <w:t> </w:t>
      </w:r>
      <w:r>
        <w:rPr>
          <w:rFonts w:ascii="Calibri" w:hAnsi="Calibri"/>
          <w:color w:val="FFFFFF"/>
          <w:spacing w:val="-4"/>
          <w:w w:val="120"/>
          <w:sz w:val="24"/>
        </w:rPr>
        <w:t>2023</w:t>
      </w:r>
    </w:p>
    <w:p>
      <w:pPr>
        <w:pStyle w:val="Heading8"/>
      </w:pPr>
      <w:r>
        <w:rPr>
          <w:color w:val="27AAE1"/>
          <w:w w:val="130"/>
        </w:rPr>
        <w:t>OSS</w:t>
      </w:r>
      <w:r>
        <w:rPr>
          <w:color w:val="27AAE1"/>
          <w:spacing w:val="-10"/>
          <w:w w:val="150"/>
        </w:rPr>
        <w:t> </w:t>
      </w:r>
      <w:r>
        <w:rPr>
          <w:color w:val="27AAE1"/>
          <w:w w:val="150"/>
        </w:rPr>
        <w:t>-</w:t>
      </w:r>
      <w:r>
        <w:rPr>
          <w:color w:val="27AAE1"/>
          <w:spacing w:val="-10"/>
          <w:w w:val="150"/>
        </w:rPr>
        <w:t> </w:t>
      </w:r>
      <w:r>
        <w:rPr>
          <w:color w:val="27AAE1"/>
          <w:spacing w:val="-2"/>
          <w:w w:val="125"/>
        </w:rPr>
        <w:t>Melbourne</w:t>
      </w:r>
    </w:p>
    <w:p>
      <w:pPr>
        <w:spacing w:line="272" w:lineRule="exact" w:before="0"/>
        <w:ind w:left="680" w:right="0" w:firstLine="0"/>
        <w:jc w:val="left"/>
        <w:rPr>
          <w:rFonts w:ascii="Calibri"/>
          <w:sz w:val="24"/>
        </w:rPr>
      </w:pPr>
      <w:r>
        <w:rPr>
          <w:rFonts w:ascii="Calibri"/>
          <w:color w:val="FFFFFF"/>
          <w:spacing w:val="-2"/>
          <w:w w:val="115"/>
          <w:sz w:val="24"/>
        </w:rPr>
        <w:t>21-23</w:t>
      </w:r>
      <w:r>
        <w:rPr>
          <w:rFonts w:ascii="Calibri"/>
          <w:color w:val="FFFFFF"/>
          <w:spacing w:val="-11"/>
          <w:w w:val="115"/>
          <w:sz w:val="24"/>
        </w:rPr>
        <w:t> </w:t>
      </w:r>
      <w:r>
        <w:rPr>
          <w:rFonts w:ascii="Calibri"/>
          <w:color w:val="FFFFFF"/>
          <w:spacing w:val="-2"/>
          <w:w w:val="115"/>
          <w:sz w:val="24"/>
        </w:rPr>
        <w:t>November</w:t>
      </w:r>
      <w:r>
        <w:rPr>
          <w:rFonts w:ascii="Calibri"/>
          <w:color w:val="FFFFFF"/>
          <w:spacing w:val="-12"/>
          <w:w w:val="115"/>
          <w:sz w:val="24"/>
        </w:rPr>
        <w:t> </w:t>
      </w:r>
      <w:r>
        <w:rPr>
          <w:rFonts w:ascii="Calibri"/>
          <w:color w:val="FFFFFF"/>
          <w:spacing w:val="-4"/>
          <w:w w:val="115"/>
          <w:sz w:val="24"/>
        </w:rPr>
        <w:t>2023</w:t>
      </w:r>
    </w:p>
    <w:p>
      <w:pPr>
        <w:pStyle w:val="Heading8"/>
        <w:spacing w:before="260"/>
      </w:pPr>
      <w:r>
        <w:rPr>
          <w:color w:val="27AAE1"/>
          <w:spacing w:val="-6"/>
          <w:w w:val="120"/>
        </w:rPr>
        <w:t>ATSA</w:t>
      </w:r>
      <w:r>
        <w:rPr>
          <w:color w:val="27AAE1"/>
          <w:spacing w:val="-5"/>
          <w:w w:val="120"/>
        </w:rPr>
        <w:t> </w:t>
      </w:r>
      <w:r>
        <w:rPr>
          <w:color w:val="27AAE1"/>
          <w:spacing w:val="-6"/>
          <w:w w:val="120"/>
        </w:rPr>
        <w:t>AGM,</w:t>
      </w:r>
      <w:r>
        <w:rPr>
          <w:color w:val="27AAE1"/>
          <w:spacing w:val="-4"/>
          <w:w w:val="120"/>
        </w:rPr>
        <w:t> </w:t>
      </w:r>
      <w:r>
        <w:rPr>
          <w:color w:val="27AAE1"/>
          <w:spacing w:val="-6"/>
          <w:w w:val="120"/>
        </w:rPr>
        <w:t>Sydney</w:t>
      </w:r>
    </w:p>
    <w:p>
      <w:pPr>
        <w:spacing w:line="272" w:lineRule="exact" w:before="0"/>
        <w:ind w:left="680" w:right="0" w:firstLine="0"/>
        <w:jc w:val="left"/>
        <w:rPr>
          <w:rFonts w:ascii="Calibri"/>
          <w:sz w:val="24"/>
        </w:rPr>
      </w:pPr>
      <w:r>
        <w:rPr>
          <w:rFonts w:ascii="Calibri"/>
          <w:color w:val="FFFFFF"/>
          <w:w w:val="115"/>
          <w:sz w:val="24"/>
        </w:rPr>
        <w:t>29</w:t>
      </w:r>
      <w:r>
        <w:rPr>
          <w:rFonts w:ascii="Calibri"/>
          <w:color w:val="FFFFFF"/>
          <w:spacing w:val="-14"/>
          <w:w w:val="115"/>
          <w:sz w:val="24"/>
        </w:rPr>
        <w:t> </w:t>
      </w:r>
      <w:r>
        <w:rPr>
          <w:rFonts w:ascii="Calibri"/>
          <w:color w:val="FFFFFF"/>
          <w:w w:val="115"/>
          <w:sz w:val="24"/>
        </w:rPr>
        <w:t>November</w:t>
      </w:r>
      <w:r>
        <w:rPr>
          <w:rFonts w:ascii="Calibri"/>
          <w:color w:val="FFFFFF"/>
          <w:spacing w:val="-15"/>
          <w:w w:val="115"/>
          <w:sz w:val="24"/>
        </w:rPr>
        <w:t> </w:t>
      </w:r>
      <w:r>
        <w:rPr>
          <w:rFonts w:ascii="Calibri"/>
          <w:color w:val="FFFFFF"/>
          <w:spacing w:val="-4"/>
          <w:w w:val="115"/>
          <w:sz w:val="24"/>
        </w:rPr>
        <w:t>2023</w:t>
      </w:r>
    </w:p>
    <w:p>
      <w:pPr>
        <w:pStyle w:val="Heading8"/>
      </w:pPr>
      <w:r>
        <w:rPr>
          <w:color w:val="27AAE1"/>
          <w:spacing w:val="-2"/>
          <w:w w:val="125"/>
        </w:rPr>
        <w:t>ATSA</w:t>
      </w:r>
      <w:r>
        <w:rPr>
          <w:color w:val="27AAE1"/>
          <w:spacing w:val="-16"/>
          <w:w w:val="125"/>
        </w:rPr>
        <w:t> </w:t>
      </w:r>
      <w:r>
        <w:rPr>
          <w:color w:val="27AAE1"/>
          <w:spacing w:val="-2"/>
          <w:w w:val="125"/>
        </w:rPr>
        <w:t>Christmas</w:t>
      </w:r>
      <w:r>
        <w:rPr>
          <w:color w:val="27AAE1"/>
          <w:spacing w:val="-15"/>
          <w:w w:val="125"/>
        </w:rPr>
        <w:t> </w:t>
      </w:r>
      <w:r>
        <w:rPr>
          <w:color w:val="27AAE1"/>
          <w:spacing w:val="-2"/>
          <w:w w:val="125"/>
        </w:rPr>
        <w:t>Closing</w:t>
      </w:r>
      <w:r>
        <w:rPr>
          <w:color w:val="27AAE1"/>
          <w:spacing w:val="-7"/>
          <w:w w:val="125"/>
        </w:rPr>
        <w:t> </w:t>
      </w:r>
      <w:r>
        <w:rPr>
          <w:color w:val="27AAE1"/>
          <w:spacing w:val="-4"/>
          <w:w w:val="125"/>
        </w:rPr>
        <w:t>Dates</w:t>
      </w:r>
    </w:p>
    <w:p>
      <w:pPr>
        <w:spacing w:line="206" w:lineRule="auto" w:before="12"/>
        <w:ind w:left="680" w:right="272" w:firstLine="0"/>
        <w:jc w:val="left"/>
        <w:rPr>
          <w:rFonts w:ascii="Calibri"/>
          <w:sz w:val="24"/>
        </w:rPr>
      </w:pPr>
      <w:r>
        <w:rPr>
          <w:rFonts w:ascii="Calibri"/>
          <w:color w:val="FFFFFF"/>
          <w:spacing w:val="-2"/>
          <w:w w:val="120"/>
          <w:sz w:val="24"/>
        </w:rPr>
        <w:t>Our</w:t>
      </w:r>
      <w:r>
        <w:rPr>
          <w:rFonts w:ascii="Calibri"/>
          <w:color w:val="FFFFFF"/>
          <w:spacing w:val="-15"/>
          <w:w w:val="120"/>
          <w:sz w:val="24"/>
        </w:rPr>
        <w:t> </w:t>
      </w:r>
      <w:r>
        <w:rPr>
          <w:rFonts w:ascii="Calibri"/>
          <w:color w:val="FFFFFF"/>
          <w:spacing w:val="-2"/>
          <w:w w:val="120"/>
          <w:sz w:val="24"/>
        </w:rPr>
        <w:t>office</w:t>
      </w:r>
      <w:r>
        <w:rPr>
          <w:rFonts w:ascii="Calibri"/>
          <w:color w:val="FFFFFF"/>
          <w:spacing w:val="-11"/>
          <w:w w:val="120"/>
          <w:sz w:val="24"/>
        </w:rPr>
        <w:t> </w:t>
      </w:r>
      <w:r>
        <w:rPr>
          <w:rFonts w:ascii="Calibri"/>
          <w:color w:val="FFFFFF"/>
          <w:spacing w:val="-2"/>
          <w:w w:val="120"/>
          <w:sz w:val="24"/>
        </w:rPr>
        <w:t>is</w:t>
      </w:r>
      <w:r>
        <w:rPr>
          <w:rFonts w:ascii="Calibri"/>
          <w:color w:val="FFFFFF"/>
          <w:spacing w:val="-12"/>
          <w:w w:val="120"/>
          <w:sz w:val="24"/>
        </w:rPr>
        <w:t> </w:t>
      </w:r>
      <w:r>
        <w:rPr>
          <w:rFonts w:ascii="Calibri"/>
          <w:color w:val="FFFFFF"/>
          <w:spacing w:val="-2"/>
          <w:w w:val="120"/>
          <w:sz w:val="24"/>
        </w:rPr>
        <w:t>closed</w:t>
      </w:r>
      <w:r>
        <w:rPr>
          <w:rFonts w:ascii="Calibri"/>
          <w:color w:val="FFFFFF"/>
          <w:spacing w:val="-12"/>
          <w:w w:val="120"/>
          <w:sz w:val="24"/>
        </w:rPr>
        <w:t> </w:t>
      </w:r>
      <w:r>
        <w:rPr>
          <w:rFonts w:ascii="Calibri"/>
          <w:color w:val="FFFFFF"/>
          <w:spacing w:val="-2"/>
          <w:w w:val="120"/>
          <w:sz w:val="24"/>
        </w:rPr>
        <w:t>from</w:t>
      </w:r>
      <w:r>
        <w:rPr>
          <w:rFonts w:ascii="Calibri"/>
          <w:color w:val="FFFFFF"/>
          <w:spacing w:val="-12"/>
          <w:w w:val="120"/>
          <w:sz w:val="24"/>
        </w:rPr>
        <w:t> </w:t>
      </w:r>
      <w:r>
        <w:rPr>
          <w:rFonts w:ascii="Calibri"/>
          <w:color w:val="FFFFFF"/>
          <w:spacing w:val="-2"/>
          <w:w w:val="120"/>
          <w:sz w:val="24"/>
        </w:rPr>
        <w:t>23</w:t>
      </w:r>
      <w:r>
        <w:rPr>
          <w:rFonts w:ascii="Calibri"/>
          <w:color w:val="FFFFFF"/>
          <w:spacing w:val="-12"/>
          <w:w w:val="120"/>
          <w:sz w:val="24"/>
        </w:rPr>
        <w:t> </w:t>
      </w:r>
      <w:r>
        <w:rPr>
          <w:rFonts w:ascii="Calibri"/>
          <w:color w:val="FFFFFF"/>
          <w:spacing w:val="-2"/>
          <w:w w:val="120"/>
          <w:sz w:val="24"/>
        </w:rPr>
        <w:t>December </w:t>
      </w:r>
      <w:r>
        <w:rPr>
          <w:rFonts w:ascii="Calibri"/>
          <w:color w:val="FFFFFF"/>
          <w:w w:val="120"/>
          <w:sz w:val="24"/>
        </w:rPr>
        <w:t>&amp; we are back on 2 January</w:t>
      </w:r>
      <w:r>
        <w:rPr>
          <w:rFonts w:ascii="Calibri"/>
          <w:color w:val="FFFFFF"/>
          <w:spacing w:val="-5"/>
          <w:w w:val="120"/>
          <w:sz w:val="24"/>
        </w:rPr>
        <w:t> </w:t>
      </w:r>
      <w:r>
        <w:rPr>
          <w:rFonts w:ascii="Calibri"/>
          <w:color w:val="FFFFFF"/>
          <w:w w:val="120"/>
          <w:sz w:val="24"/>
        </w:rPr>
        <w:t>2024</w:t>
      </w:r>
    </w:p>
    <w:p>
      <w:pPr>
        <w:pStyle w:val="Heading5"/>
        <w:spacing w:before="275"/>
        <w:rPr>
          <w:rFonts w:ascii="Tahoma"/>
        </w:rPr>
      </w:pPr>
      <w:r>
        <w:rPr>
          <w:rFonts w:ascii="Tahoma"/>
          <w:color w:val="FFFFFF"/>
          <w:spacing w:val="-4"/>
          <w:w w:val="115"/>
        </w:rPr>
        <w:t>2024</w:t>
      </w:r>
    </w:p>
    <w:p>
      <w:pPr>
        <w:pStyle w:val="Heading8"/>
        <w:spacing w:before="94"/>
      </w:pPr>
      <w:r>
        <w:rPr>
          <w:color w:val="27AAE1"/>
          <w:spacing w:val="-2"/>
          <w:w w:val="120"/>
        </w:rPr>
        <w:t>ATSA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Independent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Living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Expo,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Adelaide</w:t>
      </w:r>
    </w:p>
    <w:p>
      <w:pPr>
        <w:spacing w:line="272" w:lineRule="exact" w:before="0"/>
        <w:ind w:left="680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color w:val="FFFFFF"/>
          <w:spacing w:val="-2"/>
          <w:w w:val="120"/>
          <w:sz w:val="24"/>
        </w:rPr>
        <w:t>6</w:t>
      </w:r>
      <w:r>
        <w:rPr>
          <w:rFonts w:ascii="Calibri" w:hAnsi="Calibri"/>
          <w:color w:val="FFFFFF"/>
          <w:spacing w:val="-15"/>
          <w:w w:val="120"/>
          <w:sz w:val="24"/>
        </w:rPr>
        <w:t> </w:t>
      </w:r>
      <w:r>
        <w:rPr>
          <w:rFonts w:ascii="Calibri" w:hAnsi="Calibri"/>
          <w:color w:val="FFFFFF"/>
          <w:spacing w:val="-2"/>
          <w:w w:val="120"/>
          <w:sz w:val="24"/>
        </w:rPr>
        <w:t>–</w:t>
      </w:r>
      <w:r>
        <w:rPr>
          <w:rFonts w:ascii="Calibri" w:hAnsi="Calibri"/>
          <w:color w:val="FFFFFF"/>
          <w:spacing w:val="-12"/>
          <w:w w:val="120"/>
          <w:sz w:val="24"/>
        </w:rPr>
        <w:t> </w:t>
      </w:r>
      <w:r>
        <w:rPr>
          <w:rFonts w:ascii="Calibri" w:hAnsi="Calibri"/>
          <w:color w:val="FFFFFF"/>
          <w:spacing w:val="-2"/>
          <w:w w:val="120"/>
          <w:sz w:val="24"/>
        </w:rPr>
        <w:t>7</w:t>
      </w:r>
      <w:r>
        <w:rPr>
          <w:rFonts w:ascii="Calibri" w:hAnsi="Calibri"/>
          <w:color w:val="FFFFFF"/>
          <w:spacing w:val="-18"/>
          <w:w w:val="120"/>
          <w:sz w:val="24"/>
        </w:rPr>
        <w:t> </w:t>
      </w:r>
      <w:r>
        <w:rPr>
          <w:rFonts w:ascii="Calibri" w:hAnsi="Calibri"/>
          <w:color w:val="FFFFFF"/>
          <w:spacing w:val="-2"/>
          <w:w w:val="120"/>
          <w:sz w:val="24"/>
        </w:rPr>
        <w:t>March</w:t>
      </w:r>
      <w:r>
        <w:rPr>
          <w:rFonts w:ascii="Calibri" w:hAnsi="Calibri"/>
          <w:color w:val="FFFFFF"/>
          <w:spacing w:val="-10"/>
          <w:w w:val="120"/>
          <w:sz w:val="24"/>
        </w:rPr>
        <w:t> </w:t>
      </w:r>
      <w:r>
        <w:rPr>
          <w:rFonts w:ascii="Calibri" w:hAnsi="Calibri"/>
          <w:color w:val="FFFFFF"/>
          <w:spacing w:val="-4"/>
          <w:w w:val="120"/>
          <w:sz w:val="24"/>
        </w:rPr>
        <w:t>2024</w:t>
      </w:r>
    </w:p>
    <w:p>
      <w:pPr>
        <w:pStyle w:val="Heading8"/>
        <w:spacing w:before="260"/>
      </w:pPr>
      <w:r>
        <w:rPr>
          <w:color w:val="27AAE1"/>
          <w:spacing w:val="-2"/>
          <w:w w:val="120"/>
        </w:rPr>
        <w:t>ATSA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Independent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Living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Expo,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Sydney</w:t>
      </w:r>
    </w:p>
    <w:p>
      <w:pPr>
        <w:spacing w:line="272" w:lineRule="exact" w:before="0"/>
        <w:ind w:left="680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color w:val="FFFFFF"/>
          <w:w w:val="115"/>
          <w:sz w:val="24"/>
        </w:rPr>
        <w:t>22</w:t>
      </w:r>
      <w:r>
        <w:rPr>
          <w:rFonts w:ascii="Calibri" w:hAnsi="Calibri"/>
          <w:color w:val="FFFFFF"/>
          <w:spacing w:val="1"/>
          <w:w w:val="115"/>
          <w:sz w:val="24"/>
        </w:rPr>
        <w:t> </w:t>
      </w:r>
      <w:r>
        <w:rPr>
          <w:rFonts w:ascii="Calibri" w:hAnsi="Calibri"/>
          <w:color w:val="FFFFFF"/>
          <w:w w:val="115"/>
          <w:sz w:val="24"/>
        </w:rPr>
        <w:t>–</w:t>
      </w:r>
      <w:r>
        <w:rPr>
          <w:rFonts w:ascii="Calibri" w:hAnsi="Calibri"/>
          <w:color w:val="FFFFFF"/>
          <w:spacing w:val="1"/>
          <w:w w:val="115"/>
          <w:sz w:val="24"/>
        </w:rPr>
        <w:t> </w:t>
      </w:r>
      <w:r>
        <w:rPr>
          <w:rFonts w:ascii="Calibri" w:hAnsi="Calibri"/>
          <w:color w:val="FFFFFF"/>
          <w:w w:val="115"/>
          <w:sz w:val="24"/>
        </w:rPr>
        <w:t>23</w:t>
      </w:r>
      <w:r>
        <w:rPr>
          <w:rFonts w:ascii="Calibri" w:hAnsi="Calibri"/>
          <w:color w:val="FFFFFF"/>
          <w:spacing w:val="1"/>
          <w:w w:val="115"/>
          <w:sz w:val="24"/>
        </w:rPr>
        <w:t> </w:t>
      </w:r>
      <w:r>
        <w:rPr>
          <w:rFonts w:ascii="Calibri" w:hAnsi="Calibri"/>
          <w:color w:val="FFFFFF"/>
          <w:w w:val="115"/>
          <w:sz w:val="24"/>
        </w:rPr>
        <w:t>May</w:t>
      </w:r>
      <w:r>
        <w:rPr>
          <w:rFonts w:ascii="Calibri" w:hAnsi="Calibri"/>
          <w:color w:val="FFFFFF"/>
          <w:spacing w:val="-15"/>
          <w:w w:val="115"/>
          <w:sz w:val="24"/>
        </w:rPr>
        <w:t> </w:t>
      </w:r>
      <w:r>
        <w:rPr>
          <w:rFonts w:ascii="Calibri" w:hAnsi="Calibri"/>
          <w:color w:val="FFFFFF"/>
          <w:spacing w:val="-4"/>
          <w:w w:val="115"/>
          <w:sz w:val="24"/>
        </w:rPr>
        <w:t>2024</w:t>
      </w:r>
    </w:p>
    <w:p>
      <w:pPr>
        <w:pStyle w:val="Heading8"/>
      </w:pPr>
      <w:r>
        <w:rPr>
          <w:color w:val="27AAE1"/>
          <w:spacing w:val="-2"/>
          <w:w w:val="120"/>
        </w:rPr>
        <w:t>ATSA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Independent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Living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Expo,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Brisbane</w:t>
      </w:r>
    </w:p>
    <w:p>
      <w:pPr>
        <w:spacing w:line="272" w:lineRule="exact" w:before="0"/>
        <w:ind w:left="680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color w:val="FFFFFF"/>
          <w:w w:val="120"/>
          <w:sz w:val="24"/>
        </w:rPr>
        <w:t>29</w:t>
      </w:r>
      <w:r>
        <w:rPr>
          <w:rFonts w:ascii="Calibri" w:hAnsi="Calibri"/>
          <w:color w:val="FFFFFF"/>
          <w:spacing w:val="-2"/>
          <w:w w:val="120"/>
          <w:sz w:val="24"/>
        </w:rPr>
        <w:t> </w:t>
      </w:r>
      <w:r>
        <w:rPr>
          <w:rFonts w:ascii="Calibri" w:hAnsi="Calibri"/>
          <w:color w:val="FFFFFF"/>
          <w:w w:val="120"/>
          <w:sz w:val="24"/>
        </w:rPr>
        <w:t>–</w:t>
      </w:r>
      <w:r>
        <w:rPr>
          <w:rFonts w:ascii="Calibri" w:hAnsi="Calibri"/>
          <w:color w:val="FFFFFF"/>
          <w:spacing w:val="-1"/>
          <w:w w:val="120"/>
          <w:sz w:val="24"/>
        </w:rPr>
        <w:t> </w:t>
      </w:r>
      <w:r>
        <w:rPr>
          <w:rFonts w:ascii="Calibri" w:hAnsi="Calibri"/>
          <w:color w:val="FFFFFF"/>
          <w:w w:val="120"/>
          <w:sz w:val="24"/>
        </w:rPr>
        <w:t>30</w:t>
      </w:r>
      <w:r>
        <w:rPr>
          <w:rFonts w:ascii="Calibri" w:hAnsi="Calibri"/>
          <w:color w:val="FFFFFF"/>
          <w:spacing w:val="-1"/>
          <w:w w:val="120"/>
          <w:sz w:val="24"/>
        </w:rPr>
        <w:t> </w:t>
      </w:r>
      <w:r>
        <w:rPr>
          <w:rFonts w:ascii="Calibri" w:hAnsi="Calibri"/>
          <w:color w:val="FFFFFF"/>
          <w:w w:val="120"/>
          <w:sz w:val="24"/>
        </w:rPr>
        <w:t>May</w:t>
      </w:r>
      <w:r>
        <w:rPr>
          <w:rFonts w:ascii="Calibri" w:hAnsi="Calibri"/>
          <w:color w:val="FFFFFF"/>
          <w:spacing w:val="-18"/>
          <w:w w:val="120"/>
          <w:sz w:val="24"/>
        </w:rPr>
        <w:t> </w:t>
      </w:r>
      <w:r>
        <w:rPr>
          <w:rFonts w:ascii="Calibri" w:hAnsi="Calibri"/>
          <w:color w:val="FFFFFF"/>
          <w:spacing w:val="-4"/>
          <w:w w:val="120"/>
          <w:sz w:val="24"/>
        </w:rPr>
        <w:t>2024</w:t>
      </w:r>
    </w:p>
    <w:p>
      <w:pPr>
        <w:pStyle w:val="Heading8"/>
        <w:spacing w:before="260"/>
      </w:pPr>
      <w:r>
        <w:rPr>
          <w:color w:val="27AAE1"/>
          <w:spacing w:val="-6"/>
          <w:w w:val="120"/>
        </w:rPr>
        <w:t>ATSA</w:t>
      </w:r>
      <w:r>
        <w:rPr>
          <w:color w:val="27AAE1"/>
          <w:spacing w:val="-5"/>
          <w:w w:val="120"/>
        </w:rPr>
        <w:t> </w:t>
      </w:r>
      <w:r>
        <w:rPr>
          <w:color w:val="27AAE1"/>
          <w:spacing w:val="-6"/>
          <w:w w:val="120"/>
        </w:rPr>
        <w:t>Awards</w:t>
      </w:r>
      <w:r>
        <w:rPr>
          <w:color w:val="27AAE1"/>
          <w:spacing w:val="-5"/>
          <w:w w:val="120"/>
        </w:rPr>
        <w:t> </w:t>
      </w:r>
      <w:r>
        <w:rPr>
          <w:color w:val="27AAE1"/>
          <w:spacing w:val="-6"/>
          <w:w w:val="120"/>
        </w:rPr>
        <w:t>Dinner,</w:t>
      </w:r>
      <w:r>
        <w:rPr>
          <w:color w:val="27AAE1"/>
          <w:spacing w:val="-4"/>
          <w:w w:val="120"/>
        </w:rPr>
        <w:t> </w:t>
      </w:r>
      <w:r>
        <w:rPr>
          <w:color w:val="27AAE1"/>
          <w:spacing w:val="-6"/>
          <w:w w:val="120"/>
        </w:rPr>
        <w:t>Brisbane</w:t>
      </w:r>
    </w:p>
    <w:p>
      <w:pPr>
        <w:spacing w:line="272" w:lineRule="exact" w:before="0"/>
        <w:ind w:left="680" w:right="0" w:firstLine="0"/>
        <w:jc w:val="left"/>
        <w:rPr>
          <w:rFonts w:ascii="Calibri"/>
          <w:sz w:val="24"/>
        </w:rPr>
      </w:pPr>
      <w:r>
        <w:rPr>
          <w:rFonts w:ascii="Calibri"/>
          <w:color w:val="FFFFFF"/>
          <w:w w:val="115"/>
          <w:sz w:val="24"/>
        </w:rPr>
        <w:t>29</w:t>
      </w:r>
      <w:r>
        <w:rPr>
          <w:rFonts w:ascii="Calibri"/>
          <w:color w:val="FFFFFF"/>
          <w:spacing w:val="2"/>
          <w:w w:val="115"/>
          <w:sz w:val="24"/>
        </w:rPr>
        <w:t> </w:t>
      </w:r>
      <w:r>
        <w:rPr>
          <w:rFonts w:ascii="Calibri"/>
          <w:color w:val="FFFFFF"/>
          <w:w w:val="115"/>
          <w:sz w:val="24"/>
        </w:rPr>
        <w:t>May</w:t>
      </w:r>
      <w:r>
        <w:rPr>
          <w:rFonts w:ascii="Calibri"/>
          <w:color w:val="FFFFFF"/>
          <w:spacing w:val="-15"/>
          <w:w w:val="115"/>
          <w:sz w:val="24"/>
        </w:rPr>
        <w:t> </w:t>
      </w:r>
      <w:r>
        <w:rPr>
          <w:rFonts w:ascii="Calibri"/>
          <w:color w:val="FFFFFF"/>
          <w:spacing w:val="-4"/>
          <w:w w:val="115"/>
          <w:sz w:val="24"/>
        </w:rPr>
        <w:t>2024</w:t>
      </w:r>
    </w:p>
    <w:p>
      <w:pPr>
        <w:pStyle w:val="Heading8"/>
      </w:pPr>
      <w:r>
        <w:rPr>
          <w:color w:val="27AAE1"/>
          <w:w w:val="120"/>
        </w:rPr>
        <w:t>Rehacare</w:t>
      </w:r>
      <w:r>
        <w:rPr>
          <w:color w:val="27AAE1"/>
          <w:spacing w:val="-17"/>
          <w:w w:val="120"/>
        </w:rPr>
        <w:t> </w:t>
      </w:r>
      <w:r>
        <w:rPr>
          <w:color w:val="27AAE1"/>
          <w:w w:val="120"/>
        </w:rPr>
        <w:t>–</w:t>
      </w:r>
      <w:r>
        <w:rPr>
          <w:color w:val="27AAE1"/>
          <w:spacing w:val="-12"/>
          <w:w w:val="120"/>
        </w:rPr>
        <w:t> </w:t>
      </w:r>
      <w:r>
        <w:rPr>
          <w:color w:val="27AAE1"/>
          <w:w w:val="120"/>
        </w:rPr>
        <w:t>Dusseldorf,</w:t>
      </w:r>
      <w:r>
        <w:rPr>
          <w:color w:val="27AAE1"/>
          <w:spacing w:val="-17"/>
          <w:w w:val="120"/>
        </w:rPr>
        <w:t> </w:t>
      </w:r>
      <w:r>
        <w:rPr>
          <w:color w:val="27AAE1"/>
          <w:spacing w:val="-2"/>
          <w:w w:val="120"/>
        </w:rPr>
        <w:t>Germany</w:t>
      </w:r>
    </w:p>
    <w:p>
      <w:pPr>
        <w:spacing w:line="272" w:lineRule="exact" w:before="0"/>
        <w:ind w:left="680" w:right="0" w:firstLine="0"/>
        <w:jc w:val="left"/>
        <w:rPr>
          <w:rFonts w:ascii="Calibri"/>
          <w:sz w:val="24"/>
        </w:rPr>
      </w:pPr>
      <w:r>
        <w:rPr>
          <w:rFonts w:ascii="Calibri"/>
          <w:color w:val="FFFFFF"/>
          <w:spacing w:val="-2"/>
          <w:w w:val="120"/>
          <w:sz w:val="24"/>
        </w:rPr>
        <w:t>25-28</w:t>
      </w:r>
      <w:r>
        <w:rPr>
          <w:rFonts w:ascii="Calibri"/>
          <w:color w:val="FFFFFF"/>
          <w:spacing w:val="-7"/>
          <w:w w:val="120"/>
          <w:sz w:val="24"/>
        </w:rPr>
        <w:t> </w:t>
      </w:r>
      <w:r>
        <w:rPr>
          <w:rFonts w:ascii="Calibri"/>
          <w:color w:val="FFFFFF"/>
          <w:spacing w:val="-2"/>
          <w:w w:val="120"/>
          <w:sz w:val="24"/>
        </w:rPr>
        <w:t>September</w:t>
      </w:r>
      <w:r>
        <w:rPr>
          <w:rFonts w:ascii="Calibri"/>
          <w:color w:val="FFFFFF"/>
          <w:spacing w:val="-10"/>
          <w:w w:val="120"/>
          <w:sz w:val="24"/>
        </w:rPr>
        <w:t> </w:t>
      </w:r>
      <w:r>
        <w:rPr>
          <w:rFonts w:ascii="Calibri"/>
          <w:color w:val="FFFFFF"/>
          <w:spacing w:val="-4"/>
          <w:w w:val="120"/>
          <w:sz w:val="24"/>
        </w:rPr>
        <w:t>2024</w:t>
      </w:r>
    </w:p>
    <w:p>
      <w:pPr>
        <w:pStyle w:val="Heading8"/>
        <w:spacing w:line="240" w:lineRule="auto" w:before="260"/>
      </w:pPr>
      <w:r>
        <w:rPr>
          <w:color w:val="27AAE1"/>
          <w:w w:val="115"/>
        </w:rPr>
        <w:t>Home Care &amp; Rehabilitation </w:t>
      </w:r>
      <w:r>
        <w:rPr>
          <w:color w:val="27AAE1"/>
          <w:w w:val="115"/>
        </w:rPr>
        <w:t>Exhibition </w:t>
      </w:r>
      <w:r>
        <w:rPr>
          <w:color w:val="27AAE1"/>
          <w:w w:val="120"/>
        </w:rPr>
        <w:t>2024 – Tokyo, Japan</w:t>
      </w:r>
    </w:p>
    <w:p>
      <w:pPr>
        <w:spacing w:line="251" w:lineRule="exact" w:before="0"/>
        <w:ind w:left="680" w:right="0" w:firstLine="0"/>
        <w:jc w:val="left"/>
        <w:rPr>
          <w:rFonts w:ascii="Calibri"/>
          <w:sz w:val="24"/>
        </w:rPr>
      </w:pPr>
      <w:r>
        <w:rPr>
          <w:rFonts w:ascii="Calibri"/>
          <w:color w:val="FFFFFF"/>
          <w:w w:val="120"/>
          <w:sz w:val="24"/>
        </w:rPr>
        <w:t>2-4</w:t>
      </w:r>
      <w:r>
        <w:rPr>
          <w:rFonts w:ascii="Calibri"/>
          <w:color w:val="FFFFFF"/>
          <w:spacing w:val="-7"/>
          <w:w w:val="120"/>
          <w:sz w:val="24"/>
        </w:rPr>
        <w:t> </w:t>
      </w:r>
      <w:r>
        <w:rPr>
          <w:rFonts w:ascii="Calibri"/>
          <w:color w:val="FFFFFF"/>
          <w:w w:val="120"/>
          <w:sz w:val="24"/>
        </w:rPr>
        <w:t>October</w:t>
      </w:r>
      <w:r>
        <w:rPr>
          <w:rFonts w:ascii="Calibri"/>
          <w:color w:val="FFFFFF"/>
          <w:spacing w:val="-4"/>
          <w:w w:val="120"/>
          <w:sz w:val="24"/>
        </w:rPr>
        <w:t> 2024</w:t>
      </w:r>
    </w:p>
    <w:p>
      <w:pPr>
        <w:pStyle w:val="BodyText"/>
        <w:tabs>
          <w:tab w:pos="5669" w:val="right" w:leader="none"/>
        </w:tabs>
        <w:spacing w:before="344"/>
        <w:ind w:left="680"/>
      </w:pPr>
      <w:r>
        <w:rPr/>
        <w:br w:type="column"/>
      </w:r>
      <w:r>
        <w:rPr>
          <w:color w:val="231F20"/>
          <w:spacing w:val="-2"/>
          <w:w w:val="110"/>
        </w:rPr>
        <w:t>ATSA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4"/>
          <w:w w:val="110"/>
        </w:rPr>
        <w:t>News</w:t>
      </w:r>
      <w:r>
        <w:rPr>
          <w:color w:val="231F20"/>
        </w:rPr>
        <w:tab/>
      </w:r>
      <w:r>
        <w:rPr>
          <w:color w:val="231F20"/>
          <w:spacing w:val="-10"/>
          <w:w w:val="110"/>
        </w:rPr>
        <w:t>1</w:t>
      </w:r>
    </w:p>
    <w:p>
      <w:pPr>
        <w:pStyle w:val="BodyText"/>
        <w:tabs>
          <w:tab w:pos="5669" w:val="right" w:leader="none"/>
        </w:tabs>
        <w:spacing w:before="379"/>
        <w:ind w:left="680"/>
      </w:pPr>
      <w:r>
        <w:rPr>
          <w:color w:val="231F20"/>
          <w:spacing w:val="-2"/>
          <w:w w:val="105"/>
        </w:rPr>
        <w:t>Important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10"/>
        </w:rPr>
        <w:t>Dates</w:t>
      </w:r>
      <w:r>
        <w:rPr>
          <w:color w:val="231F20"/>
        </w:rPr>
        <w:tab/>
      </w:r>
      <w:r>
        <w:rPr>
          <w:color w:val="231F20"/>
          <w:spacing w:val="-10"/>
          <w:w w:val="110"/>
        </w:rPr>
        <w:t>3</w:t>
      </w:r>
    </w:p>
    <w:p>
      <w:pPr>
        <w:pStyle w:val="BodyText"/>
        <w:tabs>
          <w:tab w:pos="5669" w:val="right" w:leader="none"/>
        </w:tabs>
        <w:spacing w:before="379"/>
        <w:ind w:left="680"/>
      </w:pPr>
      <w:r>
        <w:rPr>
          <w:color w:val="231F20"/>
          <w:spacing w:val="-4"/>
          <w:w w:val="110"/>
        </w:rPr>
        <w:t>What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4"/>
          <w:w w:val="110"/>
        </w:rPr>
        <w:t>ATSA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4"/>
          <w:w w:val="110"/>
        </w:rPr>
        <w:t>members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  <w:w w:val="110"/>
        </w:rPr>
        <w:t>have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4"/>
          <w:w w:val="110"/>
        </w:rPr>
        <w:t>been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  <w:w w:val="110"/>
        </w:rPr>
        <w:t>up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5"/>
          <w:w w:val="110"/>
        </w:rPr>
        <w:t>to</w:t>
      </w:r>
      <w:r>
        <w:rPr>
          <w:color w:val="231F20"/>
        </w:rPr>
        <w:tab/>
      </w:r>
      <w:r>
        <w:rPr>
          <w:color w:val="231F20"/>
          <w:spacing w:val="-10"/>
          <w:w w:val="110"/>
        </w:rPr>
        <w:t>4</w:t>
      </w:r>
    </w:p>
    <w:p>
      <w:pPr>
        <w:pStyle w:val="BodyText"/>
        <w:tabs>
          <w:tab w:pos="5669" w:val="right" w:leader="none"/>
        </w:tabs>
        <w:spacing w:before="378"/>
        <w:ind w:left="680"/>
      </w:pPr>
      <w:r>
        <w:rPr>
          <w:color w:val="231F20"/>
          <w:spacing w:val="-4"/>
          <w:w w:val="110"/>
        </w:rPr>
        <w:t>Information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4"/>
          <w:w w:val="110"/>
        </w:rPr>
        <w:t>to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4"/>
          <w:w w:val="110"/>
        </w:rPr>
        <w:t>boost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4"/>
          <w:w w:val="110"/>
        </w:rPr>
        <w:t>AT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4"/>
          <w:w w:val="110"/>
        </w:rPr>
        <w:t>decision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4"/>
          <w:w w:val="110"/>
        </w:rPr>
        <w:t>confidence</w:t>
      </w:r>
      <w:r>
        <w:rPr>
          <w:color w:val="231F20"/>
        </w:rPr>
        <w:tab/>
      </w:r>
      <w:r>
        <w:rPr>
          <w:color w:val="231F20"/>
          <w:spacing w:val="-10"/>
          <w:w w:val="115"/>
        </w:rPr>
        <w:t>8</w:t>
      </w:r>
    </w:p>
    <w:p>
      <w:pPr>
        <w:pStyle w:val="BodyText"/>
        <w:tabs>
          <w:tab w:pos="5669" w:val="right" w:leader="none"/>
        </w:tabs>
        <w:spacing w:before="379"/>
        <w:ind w:left="680"/>
      </w:pPr>
      <w:r>
        <w:rPr>
          <w:color w:val="231F20"/>
          <w:spacing w:val="-4"/>
          <w:w w:val="105"/>
        </w:rPr>
        <w:t>Industry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10"/>
        </w:rPr>
        <w:t>Updates</w:t>
      </w:r>
      <w:r>
        <w:rPr>
          <w:color w:val="231F20"/>
        </w:rPr>
        <w:tab/>
      </w:r>
      <w:r>
        <w:rPr>
          <w:color w:val="231F20"/>
          <w:spacing w:val="-5"/>
          <w:w w:val="110"/>
        </w:rPr>
        <w:t>10</w:t>
      </w:r>
    </w:p>
    <w:p>
      <w:pPr>
        <w:pStyle w:val="BodyText"/>
        <w:tabs>
          <w:tab w:pos="5665" w:val="right" w:leader="none"/>
        </w:tabs>
        <w:spacing w:before="379"/>
        <w:ind w:left="680"/>
      </w:pPr>
      <w:r>
        <w:rPr>
          <w:color w:val="231F20"/>
          <w:spacing w:val="-2"/>
          <w:w w:val="110"/>
        </w:rPr>
        <w:t>Industry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2"/>
          <w:w w:val="110"/>
        </w:rPr>
        <w:t>Event</w:t>
      </w:r>
      <w:r>
        <w:rPr>
          <w:color w:val="231F20"/>
          <w:spacing w:val="30"/>
          <w:w w:val="110"/>
        </w:rPr>
        <w:t> </w:t>
      </w:r>
      <w:r>
        <w:rPr>
          <w:color w:val="231F20"/>
          <w:spacing w:val="-2"/>
          <w:w w:val="110"/>
        </w:rPr>
        <w:t>–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2"/>
          <w:w w:val="110"/>
        </w:rPr>
        <w:t>Oceania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2"/>
          <w:w w:val="110"/>
        </w:rPr>
        <w:t>Seating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2"/>
          <w:w w:val="110"/>
        </w:rPr>
        <w:t>Symposium</w:t>
      </w:r>
      <w:r>
        <w:rPr>
          <w:color w:val="231F20"/>
        </w:rPr>
        <w:tab/>
      </w:r>
      <w:r>
        <w:rPr>
          <w:color w:val="231F20"/>
          <w:spacing w:val="-5"/>
          <w:w w:val="105"/>
        </w:rPr>
        <w:t>11</w:t>
      </w:r>
    </w:p>
    <w:p>
      <w:pPr>
        <w:pStyle w:val="BodyText"/>
        <w:tabs>
          <w:tab w:pos="5665" w:val="right" w:leader="none"/>
        </w:tabs>
        <w:spacing w:before="379"/>
        <w:ind w:left="680"/>
      </w:pPr>
      <w:r>
        <w:rPr>
          <w:color w:val="231F20"/>
          <w:spacing w:val="-4"/>
          <w:w w:val="110"/>
        </w:rPr>
        <w:t>Business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Education</w:t>
      </w:r>
      <w:r>
        <w:rPr>
          <w:color w:val="231F20"/>
        </w:rPr>
        <w:tab/>
      </w:r>
      <w:r>
        <w:rPr>
          <w:color w:val="231F20"/>
          <w:spacing w:val="-5"/>
          <w:w w:val="105"/>
        </w:rPr>
        <w:t>12</w:t>
      </w:r>
    </w:p>
    <w:p>
      <w:pPr>
        <w:pStyle w:val="BodyText"/>
        <w:tabs>
          <w:tab w:pos="5669" w:val="right" w:leader="none"/>
        </w:tabs>
        <w:spacing w:before="378"/>
        <w:ind w:left="680"/>
      </w:pPr>
      <w:r>
        <w:rPr>
          <w:color w:val="231F20"/>
          <w:spacing w:val="-2"/>
          <w:w w:val="110"/>
        </w:rPr>
        <w:t>Oracle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Group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2"/>
          <w:w w:val="105"/>
        </w:rPr>
        <w:t>Insurance</w:t>
      </w:r>
      <w:r>
        <w:rPr>
          <w:color w:val="231F20"/>
        </w:rPr>
        <w:tab/>
      </w:r>
      <w:r>
        <w:rPr>
          <w:color w:val="231F20"/>
          <w:spacing w:val="-5"/>
          <w:w w:val="105"/>
        </w:rPr>
        <w:t>14</w:t>
      </w:r>
    </w:p>
    <w:p>
      <w:pPr>
        <w:spacing w:after="0"/>
        <w:sectPr>
          <w:type w:val="continuous"/>
          <w:pgSz w:w="11910" w:h="16840"/>
          <w:pgMar w:top="0" w:bottom="0" w:left="0" w:right="0"/>
          <w:cols w:num="2" w:equalWidth="0">
            <w:col w:w="5483" w:space="73"/>
            <w:col w:w="6354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5894209"/>
                            <a:ext cx="7560309" cy="479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798060">
                                <a:moveTo>
                                  <a:pt x="0" y="2220601"/>
                                </a:moveTo>
                                <a:lnTo>
                                  <a:pt x="0" y="4797793"/>
                                </a:lnTo>
                                <a:lnTo>
                                  <a:pt x="7560005" y="4797793"/>
                                </a:lnTo>
                                <a:lnTo>
                                  <a:pt x="7560005" y="2457792"/>
                                </a:lnTo>
                                <a:lnTo>
                                  <a:pt x="1961997" y="2457792"/>
                                </a:lnTo>
                                <a:lnTo>
                                  <a:pt x="1803825" y="2456305"/>
                                </a:lnTo>
                                <a:lnTo>
                                  <a:pt x="1646556" y="2451865"/>
                                </a:lnTo>
                                <a:lnTo>
                                  <a:pt x="1490228" y="2444505"/>
                                </a:lnTo>
                                <a:lnTo>
                                  <a:pt x="1334884" y="2434259"/>
                                </a:lnTo>
                                <a:lnTo>
                                  <a:pt x="1180563" y="2421158"/>
                                </a:lnTo>
                                <a:lnTo>
                                  <a:pt x="1027305" y="2405237"/>
                                </a:lnTo>
                                <a:lnTo>
                                  <a:pt x="875152" y="2386527"/>
                                </a:lnTo>
                                <a:lnTo>
                                  <a:pt x="724144" y="2365062"/>
                                </a:lnTo>
                                <a:lnTo>
                                  <a:pt x="574320" y="2340875"/>
                                </a:lnTo>
                                <a:lnTo>
                                  <a:pt x="425722" y="2313998"/>
                                </a:lnTo>
                                <a:lnTo>
                                  <a:pt x="278389" y="2284465"/>
                                </a:lnTo>
                                <a:lnTo>
                                  <a:pt x="132363" y="2252308"/>
                                </a:lnTo>
                                <a:lnTo>
                                  <a:pt x="35758" y="2229429"/>
                                </a:lnTo>
                                <a:lnTo>
                                  <a:pt x="0" y="2220601"/>
                                </a:lnTo>
                                <a:close/>
                              </a:path>
                              <a:path w="7560309" h="4798060">
                                <a:moveTo>
                                  <a:pt x="7560005" y="0"/>
                                </a:moveTo>
                                <a:lnTo>
                                  <a:pt x="7530746" y="36030"/>
                                </a:lnTo>
                                <a:lnTo>
                                  <a:pt x="7502339" y="70414"/>
                                </a:lnTo>
                                <a:lnTo>
                                  <a:pt x="7473618" y="104611"/>
                                </a:lnTo>
                                <a:lnTo>
                                  <a:pt x="7444582" y="138620"/>
                                </a:lnTo>
                                <a:lnTo>
                                  <a:pt x="7415235" y="172441"/>
                                </a:lnTo>
                                <a:lnTo>
                                  <a:pt x="7385578" y="206071"/>
                                </a:lnTo>
                                <a:lnTo>
                                  <a:pt x="7355612" y="239509"/>
                                </a:lnTo>
                                <a:lnTo>
                                  <a:pt x="7325339" y="272754"/>
                                </a:lnTo>
                                <a:lnTo>
                                  <a:pt x="7294762" y="305804"/>
                                </a:lnTo>
                                <a:lnTo>
                                  <a:pt x="7263881" y="338659"/>
                                </a:lnTo>
                                <a:lnTo>
                                  <a:pt x="7232698" y="371317"/>
                                </a:lnTo>
                                <a:lnTo>
                                  <a:pt x="7201215" y="403775"/>
                                </a:lnTo>
                                <a:lnTo>
                                  <a:pt x="7169434" y="436034"/>
                                </a:lnTo>
                                <a:lnTo>
                                  <a:pt x="7137356" y="468092"/>
                                </a:lnTo>
                                <a:lnTo>
                                  <a:pt x="7104983" y="499947"/>
                                </a:lnTo>
                                <a:lnTo>
                                  <a:pt x="7072317" y="531598"/>
                                </a:lnTo>
                                <a:lnTo>
                                  <a:pt x="7039359" y="563043"/>
                                </a:lnTo>
                                <a:lnTo>
                                  <a:pt x="7006111" y="594282"/>
                                </a:lnTo>
                                <a:lnTo>
                                  <a:pt x="6972575" y="625312"/>
                                </a:lnTo>
                                <a:lnTo>
                                  <a:pt x="6938753" y="656134"/>
                                </a:lnTo>
                                <a:lnTo>
                                  <a:pt x="6904645" y="686744"/>
                                </a:lnTo>
                                <a:lnTo>
                                  <a:pt x="6870254" y="717142"/>
                                </a:lnTo>
                                <a:lnTo>
                                  <a:pt x="6835582" y="747326"/>
                                </a:lnTo>
                                <a:lnTo>
                                  <a:pt x="6800630" y="777296"/>
                                </a:lnTo>
                                <a:lnTo>
                                  <a:pt x="6765399" y="807049"/>
                                </a:lnTo>
                                <a:lnTo>
                                  <a:pt x="6729892" y="836585"/>
                                </a:lnTo>
                                <a:lnTo>
                                  <a:pt x="6694111" y="865901"/>
                                </a:lnTo>
                                <a:lnTo>
                                  <a:pt x="6658056" y="894997"/>
                                </a:lnTo>
                                <a:lnTo>
                                  <a:pt x="6621729" y="923872"/>
                                </a:lnTo>
                                <a:lnTo>
                                  <a:pt x="6585133" y="952523"/>
                                </a:lnTo>
                                <a:lnTo>
                                  <a:pt x="6548269" y="980950"/>
                                </a:lnTo>
                                <a:lnTo>
                                  <a:pt x="6511139" y="1009151"/>
                                </a:lnTo>
                                <a:lnTo>
                                  <a:pt x="6473743" y="1037125"/>
                                </a:lnTo>
                                <a:lnTo>
                                  <a:pt x="6436085" y="1064870"/>
                                </a:lnTo>
                                <a:lnTo>
                                  <a:pt x="6398165" y="1092386"/>
                                </a:lnTo>
                                <a:lnTo>
                                  <a:pt x="6359986" y="1119670"/>
                                </a:lnTo>
                                <a:lnTo>
                                  <a:pt x="6321548" y="1146721"/>
                                </a:lnTo>
                                <a:lnTo>
                                  <a:pt x="6282855" y="1173539"/>
                                </a:lnTo>
                                <a:lnTo>
                                  <a:pt x="6243906" y="1200121"/>
                                </a:lnTo>
                                <a:lnTo>
                                  <a:pt x="6204705" y="1226466"/>
                                </a:lnTo>
                                <a:lnTo>
                                  <a:pt x="6165252" y="1252573"/>
                                </a:lnTo>
                                <a:lnTo>
                                  <a:pt x="6125550" y="1278441"/>
                                </a:lnTo>
                                <a:lnTo>
                                  <a:pt x="6085600" y="1304068"/>
                                </a:lnTo>
                                <a:lnTo>
                                  <a:pt x="6004963" y="1354594"/>
                                </a:lnTo>
                                <a:lnTo>
                                  <a:pt x="5923354" y="1404141"/>
                                </a:lnTo>
                                <a:lnTo>
                                  <a:pt x="5840787" y="1452697"/>
                                </a:lnTo>
                                <a:lnTo>
                                  <a:pt x="5757276" y="1500251"/>
                                </a:lnTo>
                                <a:lnTo>
                                  <a:pt x="5672834" y="1546793"/>
                                </a:lnTo>
                                <a:lnTo>
                                  <a:pt x="5587474" y="1592312"/>
                                </a:lnTo>
                                <a:lnTo>
                                  <a:pt x="5501210" y="1636797"/>
                                </a:lnTo>
                                <a:lnTo>
                                  <a:pt x="5414055" y="1680237"/>
                                </a:lnTo>
                                <a:lnTo>
                                  <a:pt x="5326023" y="1722621"/>
                                </a:lnTo>
                                <a:lnTo>
                                  <a:pt x="5237127" y="1763939"/>
                                </a:lnTo>
                                <a:lnTo>
                                  <a:pt x="5147380" y="1804178"/>
                                </a:lnTo>
                                <a:lnTo>
                                  <a:pt x="5056797" y="1843329"/>
                                </a:lnTo>
                                <a:lnTo>
                                  <a:pt x="4965390" y="1881381"/>
                                </a:lnTo>
                                <a:lnTo>
                                  <a:pt x="4873174" y="1918322"/>
                                </a:lnTo>
                                <a:lnTo>
                                  <a:pt x="4780160" y="1954142"/>
                                </a:lnTo>
                                <a:lnTo>
                                  <a:pt x="4686364" y="1988829"/>
                                </a:lnTo>
                                <a:lnTo>
                                  <a:pt x="4591798" y="2022374"/>
                                </a:lnTo>
                                <a:lnTo>
                                  <a:pt x="4496476" y="2054765"/>
                                </a:lnTo>
                                <a:lnTo>
                                  <a:pt x="4400411" y="2085990"/>
                                </a:lnTo>
                                <a:lnTo>
                                  <a:pt x="4303617" y="2116040"/>
                                </a:lnTo>
                                <a:lnTo>
                                  <a:pt x="4206107" y="2144904"/>
                                </a:lnTo>
                                <a:lnTo>
                                  <a:pt x="4107895" y="2172569"/>
                                </a:lnTo>
                                <a:lnTo>
                                  <a:pt x="4008993" y="2199027"/>
                                </a:lnTo>
                                <a:lnTo>
                                  <a:pt x="3909417" y="2224265"/>
                                </a:lnTo>
                                <a:lnTo>
                                  <a:pt x="3809178" y="2248272"/>
                                </a:lnTo>
                                <a:lnTo>
                                  <a:pt x="3708291" y="2271039"/>
                                </a:lnTo>
                                <a:lnTo>
                                  <a:pt x="3606768" y="2292553"/>
                                </a:lnTo>
                                <a:lnTo>
                                  <a:pt x="3504624" y="2312805"/>
                                </a:lnTo>
                                <a:lnTo>
                                  <a:pt x="3401872" y="2331782"/>
                                </a:lnTo>
                                <a:lnTo>
                                  <a:pt x="3298525" y="2349475"/>
                                </a:lnTo>
                                <a:lnTo>
                                  <a:pt x="3194597" y="2365873"/>
                                </a:lnTo>
                                <a:lnTo>
                                  <a:pt x="3090101" y="2380963"/>
                                </a:lnTo>
                                <a:lnTo>
                                  <a:pt x="2932322" y="2401126"/>
                                </a:lnTo>
                                <a:lnTo>
                                  <a:pt x="2773341" y="2418287"/>
                                </a:lnTo>
                                <a:lnTo>
                                  <a:pt x="2613204" y="2432411"/>
                                </a:lnTo>
                                <a:lnTo>
                                  <a:pt x="2451955" y="2443460"/>
                                </a:lnTo>
                                <a:lnTo>
                                  <a:pt x="2289641" y="2451398"/>
                                </a:lnTo>
                                <a:lnTo>
                                  <a:pt x="2126306" y="2456188"/>
                                </a:lnTo>
                                <a:lnTo>
                                  <a:pt x="1961997" y="2457792"/>
                                </a:lnTo>
                                <a:lnTo>
                                  <a:pt x="7560005" y="245779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C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898" y="6255003"/>
                            <a:ext cx="4252094" cy="4436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7560309" cy="8354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354059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4205"/>
                                </a:lnTo>
                                <a:lnTo>
                                  <a:pt x="60636" y="8129121"/>
                                </a:lnTo>
                                <a:lnTo>
                                  <a:pt x="161842" y="8152835"/>
                                </a:lnTo>
                                <a:lnTo>
                                  <a:pt x="263701" y="8175285"/>
                                </a:lnTo>
                                <a:lnTo>
                                  <a:pt x="366200" y="8196460"/>
                                </a:lnTo>
                                <a:lnTo>
                                  <a:pt x="469323" y="8216351"/>
                                </a:lnTo>
                                <a:lnTo>
                                  <a:pt x="573058" y="8234944"/>
                                </a:lnTo>
                                <a:lnTo>
                                  <a:pt x="677391" y="8252230"/>
                                </a:lnTo>
                                <a:lnTo>
                                  <a:pt x="782307" y="8268197"/>
                                </a:lnTo>
                                <a:lnTo>
                                  <a:pt x="887794" y="8282834"/>
                                </a:lnTo>
                                <a:lnTo>
                                  <a:pt x="993837" y="8296129"/>
                                </a:lnTo>
                                <a:lnTo>
                                  <a:pt x="1153916" y="8313534"/>
                                </a:lnTo>
                                <a:lnTo>
                                  <a:pt x="1315169" y="8327858"/>
                                </a:lnTo>
                                <a:lnTo>
                                  <a:pt x="1477550" y="8339065"/>
                                </a:lnTo>
                                <a:lnTo>
                                  <a:pt x="1641013" y="8347116"/>
                                </a:lnTo>
                                <a:lnTo>
                                  <a:pt x="1805512" y="8351975"/>
                                </a:lnTo>
                                <a:lnTo>
                                  <a:pt x="1971000" y="8353602"/>
                                </a:lnTo>
                                <a:lnTo>
                                  <a:pt x="2136488" y="8351975"/>
                                </a:lnTo>
                                <a:lnTo>
                                  <a:pt x="2300987" y="8347116"/>
                                </a:lnTo>
                                <a:lnTo>
                                  <a:pt x="2464450" y="8339065"/>
                                </a:lnTo>
                                <a:lnTo>
                                  <a:pt x="2626832" y="8327858"/>
                                </a:lnTo>
                                <a:lnTo>
                                  <a:pt x="2788085" y="8313534"/>
                                </a:lnTo>
                                <a:lnTo>
                                  <a:pt x="2948163" y="8296129"/>
                                </a:lnTo>
                                <a:lnTo>
                                  <a:pt x="3054206" y="8282834"/>
                                </a:lnTo>
                                <a:lnTo>
                                  <a:pt x="3159693" y="8268197"/>
                                </a:lnTo>
                                <a:lnTo>
                                  <a:pt x="3264610" y="8252230"/>
                                </a:lnTo>
                                <a:lnTo>
                                  <a:pt x="3368942" y="8234944"/>
                                </a:lnTo>
                                <a:lnTo>
                                  <a:pt x="3472677" y="8216351"/>
                                </a:lnTo>
                                <a:lnTo>
                                  <a:pt x="3575801" y="8196460"/>
                                </a:lnTo>
                                <a:lnTo>
                                  <a:pt x="3678299" y="8175285"/>
                                </a:lnTo>
                                <a:lnTo>
                                  <a:pt x="3780158" y="8152835"/>
                                </a:lnTo>
                                <a:lnTo>
                                  <a:pt x="3881365" y="8129121"/>
                                </a:lnTo>
                                <a:lnTo>
                                  <a:pt x="3981905" y="8104156"/>
                                </a:lnTo>
                                <a:lnTo>
                                  <a:pt x="4081764" y="8077950"/>
                                </a:lnTo>
                                <a:lnTo>
                                  <a:pt x="4180930" y="8050514"/>
                                </a:lnTo>
                                <a:lnTo>
                                  <a:pt x="4279388" y="8021859"/>
                                </a:lnTo>
                                <a:lnTo>
                                  <a:pt x="4377125" y="7991996"/>
                                </a:lnTo>
                                <a:lnTo>
                                  <a:pt x="4474127" y="7960937"/>
                                </a:lnTo>
                                <a:lnTo>
                                  <a:pt x="4570379" y="7928693"/>
                                </a:lnTo>
                                <a:lnTo>
                                  <a:pt x="4665869" y="7895275"/>
                                </a:lnTo>
                                <a:lnTo>
                                  <a:pt x="4760582" y="7860694"/>
                                </a:lnTo>
                                <a:lnTo>
                                  <a:pt x="4854505" y="7824960"/>
                                </a:lnTo>
                                <a:lnTo>
                                  <a:pt x="4947624" y="7788086"/>
                                </a:lnTo>
                                <a:lnTo>
                                  <a:pt x="5039926" y="7750083"/>
                                </a:lnTo>
                                <a:lnTo>
                                  <a:pt x="5131396" y="7710960"/>
                                </a:lnTo>
                                <a:lnTo>
                                  <a:pt x="5222020" y="7670731"/>
                                </a:lnTo>
                                <a:lnTo>
                                  <a:pt x="5311786" y="7629405"/>
                                </a:lnTo>
                                <a:lnTo>
                                  <a:pt x="5400679" y="7586994"/>
                                </a:lnTo>
                                <a:lnTo>
                                  <a:pt x="5488686" y="7543509"/>
                                </a:lnTo>
                                <a:lnTo>
                                  <a:pt x="5575792" y="7498961"/>
                                </a:lnTo>
                                <a:lnTo>
                                  <a:pt x="5661985" y="7453362"/>
                                </a:lnTo>
                                <a:lnTo>
                                  <a:pt x="5747249" y="7406722"/>
                                </a:lnTo>
                                <a:lnTo>
                                  <a:pt x="5831573" y="7359052"/>
                                </a:lnTo>
                                <a:lnTo>
                                  <a:pt x="5914941" y="7310365"/>
                                </a:lnTo>
                                <a:lnTo>
                                  <a:pt x="5997340" y="7260670"/>
                                </a:lnTo>
                                <a:lnTo>
                                  <a:pt x="6078756" y="7209979"/>
                                </a:lnTo>
                                <a:lnTo>
                                  <a:pt x="6119092" y="7184263"/>
                                </a:lnTo>
                                <a:lnTo>
                                  <a:pt x="6159176" y="7158303"/>
                                </a:lnTo>
                                <a:lnTo>
                                  <a:pt x="6199008" y="7132099"/>
                                </a:lnTo>
                                <a:lnTo>
                                  <a:pt x="6238586" y="7105653"/>
                                </a:lnTo>
                                <a:lnTo>
                                  <a:pt x="6277908" y="7078966"/>
                                </a:lnTo>
                                <a:lnTo>
                                  <a:pt x="6316972" y="7052040"/>
                                </a:lnTo>
                                <a:lnTo>
                                  <a:pt x="6355776" y="7024877"/>
                                </a:lnTo>
                                <a:lnTo>
                                  <a:pt x="6394320" y="6997476"/>
                                </a:lnTo>
                                <a:lnTo>
                                  <a:pt x="6432600" y="6969841"/>
                                </a:lnTo>
                                <a:lnTo>
                                  <a:pt x="6470616" y="6941972"/>
                                </a:lnTo>
                                <a:lnTo>
                                  <a:pt x="6508366" y="6913871"/>
                                </a:lnTo>
                                <a:lnTo>
                                  <a:pt x="6545848" y="6885539"/>
                                </a:lnTo>
                                <a:lnTo>
                                  <a:pt x="6583060" y="6856977"/>
                                </a:lnTo>
                                <a:lnTo>
                                  <a:pt x="6620000" y="6828187"/>
                                </a:lnTo>
                                <a:lnTo>
                                  <a:pt x="6656668" y="6799170"/>
                                </a:lnTo>
                                <a:lnTo>
                                  <a:pt x="6693060" y="6769928"/>
                                </a:lnTo>
                                <a:lnTo>
                                  <a:pt x="6729176" y="6740462"/>
                                </a:lnTo>
                                <a:lnTo>
                                  <a:pt x="6765014" y="6710774"/>
                                </a:lnTo>
                                <a:lnTo>
                                  <a:pt x="6800571" y="6680864"/>
                                </a:lnTo>
                                <a:lnTo>
                                  <a:pt x="6835847" y="6650734"/>
                                </a:lnTo>
                                <a:lnTo>
                                  <a:pt x="6870839" y="6620386"/>
                                </a:lnTo>
                                <a:lnTo>
                                  <a:pt x="6905546" y="6589821"/>
                                </a:lnTo>
                                <a:lnTo>
                                  <a:pt x="6939966" y="6559041"/>
                                </a:lnTo>
                                <a:lnTo>
                                  <a:pt x="6974097" y="6528046"/>
                                </a:lnTo>
                                <a:lnTo>
                                  <a:pt x="7007938" y="6496838"/>
                                </a:lnTo>
                                <a:lnTo>
                                  <a:pt x="7041487" y="6465419"/>
                                </a:lnTo>
                                <a:lnTo>
                                  <a:pt x="7074743" y="6433790"/>
                                </a:lnTo>
                                <a:lnTo>
                                  <a:pt x="7107702" y="6401953"/>
                                </a:lnTo>
                                <a:lnTo>
                                  <a:pt x="7140365" y="6369908"/>
                                </a:lnTo>
                                <a:lnTo>
                                  <a:pt x="7172728" y="6337657"/>
                                </a:lnTo>
                                <a:lnTo>
                                  <a:pt x="7204791" y="6305201"/>
                                </a:lnTo>
                                <a:lnTo>
                                  <a:pt x="7236552" y="6272543"/>
                                </a:lnTo>
                                <a:lnTo>
                                  <a:pt x="7268008" y="6239683"/>
                                </a:lnTo>
                                <a:lnTo>
                                  <a:pt x="7299158" y="6206622"/>
                                </a:lnTo>
                                <a:lnTo>
                                  <a:pt x="7330001" y="6173363"/>
                                </a:lnTo>
                                <a:lnTo>
                                  <a:pt x="7360535" y="6139906"/>
                                </a:lnTo>
                                <a:lnTo>
                                  <a:pt x="7390758" y="6106253"/>
                                </a:lnTo>
                                <a:lnTo>
                                  <a:pt x="7420668" y="6072405"/>
                                </a:lnTo>
                                <a:lnTo>
                                  <a:pt x="7450263" y="6038364"/>
                                </a:lnTo>
                                <a:lnTo>
                                  <a:pt x="7479543" y="6004131"/>
                                </a:lnTo>
                                <a:lnTo>
                                  <a:pt x="7508504" y="5969707"/>
                                </a:lnTo>
                                <a:lnTo>
                                  <a:pt x="7537146" y="5935094"/>
                                </a:lnTo>
                                <a:lnTo>
                                  <a:pt x="7560005" y="5907005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3780154" cy="8354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8354059">
                                <a:moveTo>
                                  <a:pt x="1971001" y="8353602"/>
                                </a:moveTo>
                                <a:lnTo>
                                  <a:pt x="1813102" y="8352121"/>
                                </a:lnTo>
                                <a:lnTo>
                                  <a:pt x="1656104" y="8347699"/>
                                </a:lnTo>
                                <a:lnTo>
                                  <a:pt x="1500048" y="8340369"/>
                                </a:lnTo>
                                <a:lnTo>
                                  <a:pt x="1344973" y="8330163"/>
                                </a:lnTo>
                                <a:lnTo>
                                  <a:pt x="1190920" y="8317114"/>
                                </a:lnTo>
                                <a:lnTo>
                                  <a:pt x="1037927" y="8301253"/>
                                </a:lnTo>
                                <a:lnTo>
                                  <a:pt x="886034" y="8282614"/>
                                </a:lnTo>
                                <a:lnTo>
                                  <a:pt x="735281" y="8261229"/>
                                </a:lnTo>
                                <a:lnTo>
                                  <a:pt x="585707" y="8237130"/>
                                </a:lnTo>
                                <a:lnTo>
                                  <a:pt x="437353" y="8210350"/>
                                </a:lnTo>
                                <a:lnTo>
                                  <a:pt x="290257" y="8180921"/>
                                </a:lnTo>
                                <a:lnTo>
                                  <a:pt x="144459" y="8148875"/>
                                </a:lnTo>
                                <a:lnTo>
                                  <a:pt x="48002" y="8126074"/>
                                </a:lnTo>
                                <a:lnTo>
                                  <a:pt x="0" y="8114245"/>
                                </a:lnTo>
                                <a:lnTo>
                                  <a:pt x="0" y="0"/>
                                </a:lnTo>
                                <a:lnTo>
                                  <a:pt x="3779989" y="0"/>
                                </a:lnTo>
                                <a:lnTo>
                                  <a:pt x="3779989" y="8152879"/>
                                </a:lnTo>
                                <a:lnTo>
                                  <a:pt x="3635501" y="8184307"/>
                                </a:lnTo>
                                <a:lnTo>
                                  <a:pt x="3489749" y="8213167"/>
                                </a:lnTo>
                                <a:lnTo>
                                  <a:pt x="3342769" y="8239427"/>
                                </a:lnTo>
                                <a:lnTo>
                                  <a:pt x="3194601" y="8263056"/>
                                </a:lnTo>
                                <a:lnTo>
                                  <a:pt x="3045282" y="8284022"/>
                                </a:lnTo>
                                <a:lnTo>
                                  <a:pt x="2894850" y="8302294"/>
                                </a:lnTo>
                                <a:lnTo>
                                  <a:pt x="2743343" y="8317841"/>
                                </a:lnTo>
                                <a:lnTo>
                                  <a:pt x="2590798" y="8330632"/>
                                </a:lnTo>
                                <a:lnTo>
                                  <a:pt x="2437254" y="8340634"/>
                                </a:lnTo>
                                <a:lnTo>
                                  <a:pt x="2282748" y="8347818"/>
                                </a:lnTo>
                                <a:lnTo>
                                  <a:pt x="2127318" y="8352151"/>
                                </a:lnTo>
                                <a:lnTo>
                                  <a:pt x="1971001" y="8353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6357721"/>
                            <a:ext cx="3349625" cy="433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9625" h="4334510">
                                <a:moveTo>
                                  <a:pt x="138836" y="4334281"/>
                                </a:moveTo>
                                <a:lnTo>
                                  <a:pt x="136042" y="4284357"/>
                                </a:lnTo>
                                <a:lnTo>
                                  <a:pt x="133045" y="4234396"/>
                                </a:lnTo>
                                <a:lnTo>
                                  <a:pt x="129832" y="4184446"/>
                                </a:lnTo>
                                <a:lnTo>
                                  <a:pt x="126339" y="4134497"/>
                                </a:lnTo>
                                <a:lnTo>
                                  <a:pt x="122555" y="4084574"/>
                                </a:lnTo>
                                <a:lnTo>
                                  <a:pt x="118427" y="4034663"/>
                                </a:lnTo>
                                <a:lnTo>
                                  <a:pt x="113919" y="3984777"/>
                                </a:lnTo>
                                <a:lnTo>
                                  <a:pt x="108991" y="3934904"/>
                                </a:lnTo>
                                <a:lnTo>
                                  <a:pt x="102908" y="3879608"/>
                                </a:lnTo>
                                <a:lnTo>
                                  <a:pt x="96240" y="3824440"/>
                                </a:lnTo>
                                <a:lnTo>
                                  <a:pt x="89331" y="3769347"/>
                                </a:lnTo>
                                <a:lnTo>
                                  <a:pt x="82473" y="3714267"/>
                                </a:lnTo>
                                <a:lnTo>
                                  <a:pt x="75996" y="3659136"/>
                                </a:lnTo>
                                <a:lnTo>
                                  <a:pt x="74460" y="3641725"/>
                                </a:lnTo>
                                <a:lnTo>
                                  <a:pt x="72961" y="3624300"/>
                                </a:lnTo>
                                <a:lnTo>
                                  <a:pt x="71297" y="3606901"/>
                                </a:lnTo>
                                <a:lnTo>
                                  <a:pt x="62153" y="3537813"/>
                                </a:lnTo>
                                <a:lnTo>
                                  <a:pt x="54241" y="3486289"/>
                                </a:lnTo>
                                <a:lnTo>
                                  <a:pt x="45554" y="3434956"/>
                                </a:lnTo>
                                <a:lnTo>
                                  <a:pt x="36118" y="3383813"/>
                                </a:lnTo>
                                <a:lnTo>
                                  <a:pt x="25946" y="3332861"/>
                                </a:lnTo>
                                <a:lnTo>
                                  <a:pt x="15062" y="3282099"/>
                                </a:lnTo>
                                <a:lnTo>
                                  <a:pt x="3479" y="3231515"/>
                                </a:lnTo>
                                <a:lnTo>
                                  <a:pt x="0" y="3217164"/>
                                </a:lnTo>
                                <a:lnTo>
                                  <a:pt x="0" y="4334281"/>
                                </a:lnTo>
                                <a:lnTo>
                                  <a:pt x="138836" y="4334281"/>
                                </a:lnTo>
                                <a:close/>
                              </a:path>
                              <a:path w="3349625" h="4334510">
                                <a:moveTo>
                                  <a:pt x="2330158" y="580618"/>
                                </a:moveTo>
                                <a:lnTo>
                                  <a:pt x="2303170" y="547611"/>
                                </a:lnTo>
                                <a:lnTo>
                                  <a:pt x="2214651" y="486702"/>
                                </a:lnTo>
                                <a:lnTo>
                                  <a:pt x="2170163" y="456653"/>
                                </a:lnTo>
                                <a:lnTo>
                                  <a:pt x="2125370" y="427075"/>
                                </a:lnTo>
                                <a:lnTo>
                                  <a:pt x="2080158" y="398145"/>
                                </a:lnTo>
                                <a:lnTo>
                                  <a:pt x="2034400" y="370001"/>
                                </a:lnTo>
                                <a:lnTo>
                                  <a:pt x="1988007" y="342798"/>
                                </a:lnTo>
                                <a:lnTo>
                                  <a:pt x="1940839" y="316699"/>
                                </a:lnTo>
                                <a:lnTo>
                                  <a:pt x="1896999" y="293725"/>
                                </a:lnTo>
                                <a:lnTo>
                                  <a:pt x="1852930" y="271653"/>
                                </a:lnTo>
                                <a:lnTo>
                                  <a:pt x="1808619" y="250469"/>
                                </a:lnTo>
                                <a:lnTo>
                                  <a:pt x="1764055" y="230174"/>
                                </a:lnTo>
                                <a:lnTo>
                                  <a:pt x="1719249" y="210769"/>
                                </a:lnTo>
                                <a:lnTo>
                                  <a:pt x="1674177" y="192252"/>
                                </a:lnTo>
                                <a:lnTo>
                                  <a:pt x="1628825" y="174612"/>
                                </a:lnTo>
                                <a:lnTo>
                                  <a:pt x="1583182" y="157835"/>
                                </a:lnTo>
                                <a:lnTo>
                                  <a:pt x="1537258" y="141935"/>
                                </a:lnTo>
                                <a:lnTo>
                                  <a:pt x="1491030" y="126898"/>
                                </a:lnTo>
                                <a:lnTo>
                                  <a:pt x="1444498" y="112737"/>
                                </a:lnTo>
                                <a:lnTo>
                                  <a:pt x="1397635" y="99415"/>
                                </a:lnTo>
                                <a:lnTo>
                                  <a:pt x="1350454" y="86956"/>
                                </a:lnTo>
                                <a:lnTo>
                                  <a:pt x="1302943" y="75349"/>
                                </a:lnTo>
                                <a:lnTo>
                                  <a:pt x="1255077" y="64592"/>
                                </a:lnTo>
                                <a:lnTo>
                                  <a:pt x="1206855" y="54673"/>
                                </a:lnTo>
                                <a:lnTo>
                                  <a:pt x="1158265" y="45593"/>
                                </a:lnTo>
                                <a:lnTo>
                                  <a:pt x="1109306" y="37338"/>
                                </a:lnTo>
                                <a:lnTo>
                                  <a:pt x="1105204" y="36728"/>
                                </a:lnTo>
                                <a:lnTo>
                                  <a:pt x="1105204" y="1500606"/>
                                </a:lnTo>
                                <a:lnTo>
                                  <a:pt x="1100467" y="1547444"/>
                                </a:lnTo>
                                <a:lnTo>
                                  <a:pt x="1093127" y="1593938"/>
                                </a:lnTo>
                                <a:lnTo>
                                  <a:pt x="1082814" y="1639773"/>
                                </a:lnTo>
                                <a:lnTo>
                                  <a:pt x="1069136" y="1684604"/>
                                </a:lnTo>
                                <a:lnTo>
                                  <a:pt x="1051725" y="1728101"/>
                                </a:lnTo>
                                <a:lnTo>
                                  <a:pt x="1030211" y="1769935"/>
                                </a:lnTo>
                                <a:lnTo>
                                  <a:pt x="1004214" y="1809775"/>
                                </a:lnTo>
                                <a:lnTo>
                                  <a:pt x="973340" y="1847265"/>
                                </a:lnTo>
                                <a:lnTo>
                                  <a:pt x="937247" y="1882101"/>
                                </a:lnTo>
                                <a:lnTo>
                                  <a:pt x="895527" y="1913928"/>
                                </a:lnTo>
                                <a:lnTo>
                                  <a:pt x="847813" y="1942426"/>
                                </a:lnTo>
                                <a:lnTo>
                                  <a:pt x="803821" y="1961680"/>
                                </a:lnTo>
                                <a:lnTo>
                                  <a:pt x="758431" y="1974253"/>
                                </a:lnTo>
                                <a:lnTo>
                                  <a:pt x="712228" y="1980374"/>
                                </a:lnTo>
                                <a:lnTo>
                                  <a:pt x="665797" y="1980247"/>
                                </a:lnTo>
                                <a:lnTo>
                                  <a:pt x="619709" y="1974100"/>
                                </a:lnTo>
                                <a:lnTo>
                                  <a:pt x="574560" y="1962137"/>
                                </a:lnTo>
                                <a:lnTo>
                                  <a:pt x="530936" y="1944573"/>
                                </a:lnTo>
                                <a:lnTo>
                                  <a:pt x="489394" y="1921624"/>
                                </a:lnTo>
                                <a:lnTo>
                                  <a:pt x="450545" y="1893506"/>
                                </a:lnTo>
                                <a:lnTo>
                                  <a:pt x="414947" y="1860423"/>
                                </a:lnTo>
                                <a:lnTo>
                                  <a:pt x="379374" y="1818944"/>
                                </a:lnTo>
                                <a:lnTo>
                                  <a:pt x="348945" y="1775155"/>
                                </a:lnTo>
                                <a:lnTo>
                                  <a:pt x="323202" y="1729333"/>
                                </a:lnTo>
                                <a:lnTo>
                                  <a:pt x="301675" y="1681721"/>
                                </a:lnTo>
                                <a:lnTo>
                                  <a:pt x="283895" y="1632559"/>
                                </a:lnTo>
                                <a:lnTo>
                                  <a:pt x="269417" y="1582102"/>
                                </a:lnTo>
                                <a:lnTo>
                                  <a:pt x="257746" y="1530604"/>
                                </a:lnTo>
                                <a:lnTo>
                                  <a:pt x="251574" y="1485976"/>
                                </a:lnTo>
                                <a:lnTo>
                                  <a:pt x="250405" y="1439913"/>
                                </a:lnTo>
                                <a:lnTo>
                                  <a:pt x="253974" y="1392974"/>
                                </a:lnTo>
                                <a:lnTo>
                                  <a:pt x="262026" y="1345717"/>
                                </a:lnTo>
                                <a:lnTo>
                                  <a:pt x="274307" y="1298676"/>
                                </a:lnTo>
                                <a:lnTo>
                                  <a:pt x="290537" y="1252423"/>
                                </a:lnTo>
                                <a:lnTo>
                                  <a:pt x="310476" y="1207503"/>
                                </a:lnTo>
                                <a:lnTo>
                                  <a:pt x="333857" y="1164463"/>
                                </a:lnTo>
                                <a:lnTo>
                                  <a:pt x="360413" y="1123861"/>
                                </a:lnTo>
                                <a:lnTo>
                                  <a:pt x="389902" y="1086243"/>
                                </a:lnTo>
                                <a:lnTo>
                                  <a:pt x="422059" y="1052169"/>
                                </a:lnTo>
                                <a:lnTo>
                                  <a:pt x="456628" y="1022184"/>
                                </a:lnTo>
                                <a:lnTo>
                                  <a:pt x="493331" y="996848"/>
                                </a:lnTo>
                                <a:lnTo>
                                  <a:pt x="536778" y="974090"/>
                                </a:lnTo>
                                <a:lnTo>
                                  <a:pt x="581050" y="957795"/>
                                </a:lnTo>
                                <a:lnTo>
                                  <a:pt x="625830" y="947839"/>
                                </a:lnTo>
                                <a:lnTo>
                                  <a:pt x="670775" y="944105"/>
                                </a:lnTo>
                                <a:lnTo>
                                  <a:pt x="715530" y="946480"/>
                                </a:lnTo>
                                <a:lnTo>
                                  <a:pt x="759764" y="954836"/>
                                </a:lnTo>
                                <a:lnTo>
                                  <a:pt x="803135" y="969060"/>
                                </a:lnTo>
                                <a:lnTo>
                                  <a:pt x="845312" y="989050"/>
                                </a:lnTo>
                                <a:lnTo>
                                  <a:pt x="885952" y="1014666"/>
                                </a:lnTo>
                                <a:lnTo>
                                  <a:pt x="924712" y="1045806"/>
                                </a:lnTo>
                                <a:lnTo>
                                  <a:pt x="961250" y="1082357"/>
                                </a:lnTo>
                                <a:lnTo>
                                  <a:pt x="995222" y="1124178"/>
                                </a:lnTo>
                                <a:lnTo>
                                  <a:pt x="1021803" y="1163904"/>
                                </a:lnTo>
                                <a:lnTo>
                                  <a:pt x="1044524" y="1205331"/>
                                </a:lnTo>
                                <a:lnTo>
                                  <a:pt x="1063485" y="1248676"/>
                                </a:lnTo>
                                <a:lnTo>
                                  <a:pt x="1078763" y="1294104"/>
                                </a:lnTo>
                                <a:lnTo>
                                  <a:pt x="1090485" y="1341831"/>
                                </a:lnTo>
                                <a:lnTo>
                                  <a:pt x="1098727" y="1392034"/>
                                </a:lnTo>
                                <a:lnTo>
                                  <a:pt x="1103604" y="1444891"/>
                                </a:lnTo>
                                <a:lnTo>
                                  <a:pt x="1105204" y="1500606"/>
                                </a:lnTo>
                                <a:lnTo>
                                  <a:pt x="1105204" y="36728"/>
                                </a:lnTo>
                                <a:lnTo>
                                  <a:pt x="1059967" y="29921"/>
                                </a:lnTo>
                                <a:lnTo>
                                  <a:pt x="1010246" y="23329"/>
                                </a:lnTo>
                                <a:lnTo>
                                  <a:pt x="960107" y="17564"/>
                                </a:lnTo>
                                <a:lnTo>
                                  <a:pt x="909574" y="12611"/>
                                </a:lnTo>
                                <a:lnTo>
                                  <a:pt x="858621" y="8483"/>
                                </a:lnTo>
                                <a:lnTo>
                                  <a:pt x="807237" y="5156"/>
                                </a:lnTo>
                                <a:lnTo>
                                  <a:pt x="755421" y="2641"/>
                                </a:lnTo>
                                <a:lnTo>
                                  <a:pt x="703160" y="914"/>
                                </a:lnTo>
                                <a:lnTo>
                                  <a:pt x="650443" y="0"/>
                                </a:lnTo>
                                <a:lnTo>
                                  <a:pt x="605739" y="1104"/>
                                </a:lnTo>
                                <a:lnTo>
                                  <a:pt x="558520" y="3098"/>
                                </a:lnTo>
                                <a:lnTo>
                                  <a:pt x="509168" y="6057"/>
                                </a:lnTo>
                                <a:lnTo>
                                  <a:pt x="458050" y="10033"/>
                                </a:lnTo>
                                <a:lnTo>
                                  <a:pt x="405549" y="15062"/>
                                </a:lnTo>
                                <a:lnTo>
                                  <a:pt x="352056" y="21209"/>
                                </a:lnTo>
                                <a:lnTo>
                                  <a:pt x="297942" y="28536"/>
                                </a:lnTo>
                                <a:lnTo>
                                  <a:pt x="243586" y="37084"/>
                                </a:lnTo>
                                <a:lnTo>
                                  <a:pt x="193484" y="45999"/>
                                </a:lnTo>
                                <a:lnTo>
                                  <a:pt x="143764" y="55753"/>
                                </a:lnTo>
                                <a:lnTo>
                                  <a:pt x="94386" y="66357"/>
                                </a:lnTo>
                                <a:lnTo>
                                  <a:pt x="45389" y="77812"/>
                                </a:lnTo>
                                <a:lnTo>
                                  <a:pt x="0" y="89281"/>
                                </a:lnTo>
                                <a:lnTo>
                                  <a:pt x="0" y="1868589"/>
                                </a:lnTo>
                                <a:lnTo>
                                  <a:pt x="36017" y="1905736"/>
                                </a:lnTo>
                                <a:lnTo>
                                  <a:pt x="71247" y="1940928"/>
                                </a:lnTo>
                                <a:lnTo>
                                  <a:pt x="107061" y="1975485"/>
                                </a:lnTo>
                                <a:lnTo>
                                  <a:pt x="143510" y="2009381"/>
                                </a:lnTo>
                                <a:lnTo>
                                  <a:pt x="180619" y="2042541"/>
                                </a:lnTo>
                                <a:lnTo>
                                  <a:pt x="218478" y="2074926"/>
                                </a:lnTo>
                                <a:lnTo>
                                  <a:pt x="257111" y="2106472"/>
                                </a:lnTo>
                                <a:lnTo>
                                  <a:pt x="296570" y="2137143"/>
                                </a:lnTo>
                                <a:lnTo>
                                  <a:pt x="336905" y="2166874"/>
                                </a:lnTo>
                                <a:lnTo>
                                  <a:pt x="378180" y="2195614"/>
                                </a:lnTo>
                                <a:lnTo>
                                  <a:pt x="421906" y="2223185"/>
                                </a:lnTo>
                                <a:lnTo>
                                  <a:pt x="465670" y="2246769"/>
                                </a:lnTo>
                                <a:lnTo>
                                  <a:pt x="509485" y="2266264"/>
                                </a:lnTo>
                                <a:lnTo>
                                  <a:pt x="553377" y="2281542"/>
                                </a:lnTo>
                                <a:lnTo>
                                  <a:pt x="597369" y="2292527"/>
                                </a:lnTo>
                                <a:lnTo>
                                  <a:pt x="641489" y="2299119"/>
                                </a:lnTo>
                                <a:lnTo>
                                  <a:pt x="685749" y="2301189"/>
                                </a:lnTo>
                                <a:lnTo>
                                  <a:pt x="730186" y="2298649"/>
                                </a:lnTo>
                                <a:lnTo>
                                  <a:pt x="774801" y="2291397"/>
                                </a:lnTo>
                                <a:lnTo>
                                  <a:pt x="819632" y="2279332"/>
                                </a:lnTo>
                                <a:lnTo>
                                  <a:pt x="864692" y="2262352"/>
                                </a:lnTo>
                                <a:lnTo>
                                  <a:pt x="910018" y="2240343"/>
                                </a:lnTo>
                                <a:lnTo>
                                  <a:pt x="955611" y="2213216"/>
                                </a:lnTo>
                                <a:lnTo>
                                  <a:pt x="996073" y="2186216"/>
                                </a:lnTo>
                                <a:lnTo>
                                  <a:pt x="1035748" y="2158314"/>
                                </a:lnTo>
                                <a:lnTo>
                                  <a:pt x="1074661" y="2129523"/>
                                </a:lnTo>
                                <a:lnTo>
                                  <a:pt x="1112824" y="2099830"/>
                                </a:lnTo>
                                <a:lnTo>
                                  <a:pt x="1150239" y="2069274"/>
                                </a:lnTo>
                                <a:lnTo>
                                  <a:pt x="1186942" y="2037829"/>
                                </a:lnTo>
                                <a:lnTo>
                                  <a:pt x="1222946" y="2005520"/>
                                </a:lnTo>
                                <a:lnTo>
                                  <a:pt x="1258252" y="1972348"/>
                                </a:lnTo>
                                <a:lnTo>
                                  <a:pt x="1294676" y="1936864"/>
                                </a:lnTo>
                                <a:lnTo>
                                  <a:pt x="1330591" y="1900948"/>
                                </a:lnTo>
                                <a:lnTo>
                                  <a:pt x="1365999" y="1864601"/>
                                </a:lnTo>
                                <a:lnTo>
                                  <a:pt x="1400924" y="1827847"/>
                                </a:lnTo>
                                <a:lnTo>
                                  <a:pt x="1435404" y="1790712"/>
                                </a:lnTo>
                                <a:lnTo>
                                  <a:pt x="1469440" y="1753209"/>
                                </a:lnTo>
                                <a:lnTo>
                                  <a:pt x="1503057" y="1715350"/>
                                </a:lnTo>
                                <a:lnTo>
                                  <a:pt x="1536280" y="1677149"/>
                                </a:lnTo>
                                <a:lnTo>
                                  <a:pt x="1569123" y="1638630"/>
                                </a:lnTo>
                                <a:lnTo>
                                  <a:pt x="1601597" y="1599819"/>
                                </a:lnTo>
                                <a:lnTo>
                                  <a:pt x="1633740" y="1560715"/>
                                </a:lnTo>
                                <a:lnTo>
                                  <a:pt x="1665566" y="1521345"/>
                                </a:lnTo>
                                <a:lnTo>
                                  <a:pt x="1697075" y="1481721"/>
                                </a:lnTo>
                                <a:lnTo>
                                  <a:pt x="1728317" y="1441869"/>
                                </a:lnTo>
                                <a:lnTo>
                                  <a:pt x="1759292" y="1401787"/>
                                </a:lnTo>
                                <a:lnTo>
                                  <a:pt x="1790026" y="1361516"/>
                                </a:lnTo>
                                <a:lnTo>
                                  <a:pt x="1820545" y="1321066"/>
                                </a:lnTo>
                                <a:lnTo>
                                  <a:pt x="1850859" y="1280452"/>
                                </a:lnTo>
                                <a:lnTo>
                                  <a:pt x="1880984" y="1239685"/>
                                </a:lnTo>
                                <a:lnTo>
                                  <a:pt x="1910956" y="1198791"/>
                                </a:lnTo>
                                <a:lnTo>
                                  <a:pt x="1940775" y="1157782"/>
                                </a:lnTo>
                                <a:lnTo>
                                  <a:pt x="1970189" y="1116914"/>
                                </a:lnTo>
                                <a:lnTo>
                                  <a:pt x="1999373" y="1075893"/>
                                </a:lnTo>
                                <a:lnTo>
                                  <a:pt x="2028355" y="1034719"/>
                                </a:lnTo>
                                <a:lnTo>
                                  <a:pt x="2085886" y="952055"/>
                                </a:lnTo>
                                <a:lnTo>
                                  <a:pt x="2257374" y="703249"/>
                                </a:lnTo>
                                <a:lnTo>
                                  <a:pt x="2286152" y="661924"/>
                                </a:lnTo>
                                <a:lnTo>
                                  <a:pt x="2315083" y="620699"/>
                                </a:lnTo>
                                <a:lnTo>
                                  <a:pt x="2327529" y="598843"/>
                                </a:lnTo>
                                <a:lnTo>
                                  <a:pt x="2330158" y="580618"/>
                                </a:lnTo>
                                <a:close/>
                              </a:path>
                              <a:path w="3349625" h="4334510">
                                <a:moveTo>
                                  <a:pt x="3349333" y="2699181"/>
                                </a:moveTo>
                                <a:lnTo>
                                  <a:pt x="3349244" y="2649537"/>
                                </a:lnTo>
                                <a:lnTo>
                                  <a:pt x="3348240" y="2599829"/>
                                </a:lnTo>
                                <a:lnTo>
                                  <a:pt x="3346348" y="2550071"/>
                                </a:lnTo>
                                <a:lnTo>
                                  <a:pt x="3343554" y="2500274"/>
                                </a:lnTo>
                                <a:lnTo>
                                  <a:pt x="3339833" y="2450033"/>
                                </a:lnTo>
                                <a:lnTo>
                                  <a:pt x="3335312" y="2400516"/>
                                </a:lnTo>
                                <a:lnTo>
                                  <a:pt x="3329876" y="2350579"/>
                                </a:lnTo>
                                <a:lnTo>
                                  <a:pt x="3323590" y="2300579"/>
                                </a:lnTo>
                                <a:lnTo>
                                  <a:pt x="3316440" y="2250541"/>
                                </a:lnTo>
                                <a:lnTo>
                                  <a:pt x="3308451" y="2200465"/>
                                </a:lnTo>
                                <a:lnTo>
                                  <a:pt x="3299320" y="2149602"/>
                                </a:lnTo>
                                <a:lnTo>
                                  <a:pt x="3289122" y="2099068"/>
                                </a:lnTo>
                                <a:lnTo>
                                  <a:pt x="3277844" y="2048852"/>
                                </a:lnTo>
                                <a:lnTo>
                                  <a:pt x="3265525" y="1998954"/>
                                </a:lnTo>
                                <a:lnTo>
                                  <a:pt x="3252178" y="1949373"/>
                                </a:lnTo>
                                <a:lnTo>
                                  <a:pt x="3237814" y="1900110"/>
                                </a:lnTo>
                                <a:lnTo>
                                  <a:pt x="3222447" y="1851152"/>
                                </a:lnTo>
                                <a:lnTo>
                                  <a:pt x="3206115" y="1802498"/>
                                </a:lnTo>
                                <a:lnTo>
                                  <a:pt x="3188817" y="1754149"/>
                                </a:lnTo>
                                <a:lnTo>
                                  <a:pt x="3170593" y="1706092"/>
                                </a:lnTo>
                                <a:lnTo>
                                  <a:pt x="3151428" y="1658327"/>
                                </a:lnTo>
                                <a:lnTo>
                                  <a:pt x="3131362" y="1610855"/>
                                </a:lnTo>
                                <a:lnTo>
                                  <a:pt x="3110407" y="1563674"/>
                                </a:lnTo>
                                <a:lnTo>
                                  <a:pt x="3088589" y="1516773"/>
                                </a:lnTo>
                                <a:lnTo>
                                  <a:pt x="3065703" y="1469961"/>
                                </a:lnTo>
                                <a:lnTo>
                                  <a:pt x="3041904" y="1423758"/>
                                </a:lnTo>
                                <a:lnTo>
                                  <a:pt x="3017215" y="1378165"/>
                                </a:lnTo>
                                <a:lnTo>
                                  <a:pt x="2991662" y="1333144"/>
                                </a:lnTo>
                                <a:lnTo>
                                  <a:pt x="2965246" y="1288681"/>
                                </a:lnTo>
                                <a:lnTo>
                                  <a:pt x="2938005" y="1244777"/>
                                </a:lnTo>
                                <a:lnTo>
                                  <a:pt x="2909951" y="1201407"/>
                                </a:lnTo>
                                <a:lnTo>
                                  <a:pt x="2881096" y="1158557"/>
                                </a:lnTo>
                                <a:lnTo>
                                  <a:pt x="2851480" y="1116203"/>
                                </a:lnTo>
                                <a:lnTo>
                                  <a:pt x="2821114" y="1074343"/>
                                </a:lnTo>
                                <a:lnTo>
                                  <a:pt x="2790012" y="1032941"/>
                                </a:lnTo>
                                <a:lnTo>
                                  <a:pt x="2758198" y="992009"/>
                                </a:lnTo>
                                <a:lnTo>
                                  <a:pt x="2725686" y="951522"/>
                                </a:lnTo>
                                <a:lnTo>
                                  <a:pt x="2692514" y="911453"/>
                                </a:lnTo>
                                <a:lnTo>
                                  <a:pt x="2653004" y="884593"/>
                                </a:lnTo>
                                <a:lnTo>
                                  <a:pt x="2634196" y="890917"/>
                                </a:lnTo>
                                <a:lnTo>
                                  <a:pt x="2613634" y="910653"/>
                                </a:lnTo>
                                <a:lnTo>
                                  <a:pt x="2579928" y="950556"/>
                                </a:lnTo>
                                <a:lnTo>
                                  <a:pt x="2545791" y="990117"/>
                                </a:lnTo>
                                <a:lnTo>
                                  <a:pt x="2477109" y="1068895"/>
                                </a:lnTo>
                                <a:lnTo>
                                  <a:pt x="2442984" y="1108468"/>
                                </a:lnTo>
                                <a:lnTo>
                                  <a:pt x="2409317" y="1148384"/>
                                </a:lnTo>
                                <a:lnTo>
                                  <a:pt x="2376309" y="1188834"/>
                                </a:lnTo>
                                <a:lnTo>
                                  <a:pt x="2344636" y="1228788"/>
                                </a:lnTo>
                                <a:lnTo>
                                  <a:pt x="2313394" y="1269022"/>
                                </a:lnTo>
                                <a:lnTo>
                                  <a:pt x="2282571" y="1309509"/>
                                </a:lnTo>
                                <a:lnTo>
                                  <a:pt x="2252167" y="1350264"/>
                                </a:lnTo>
                                <a:lnTo>
                                  <a:pt x="2222195" y="1391272"/>
                                </a:lnTo>
                                <a:lnTo>
                                  <a:pt x="2192642" y="1432534"/>
                                </a:lnTo>
                                <a:lnTo>
                                  <a:pt x="2163495" y="1474063"/>
                                </a:lnTo>
                                <a:lnTo>
                                  <a:pt x="2134755" y="1515833"/>
                                </a:lnTo>
                                <a:lnTo>
                                  <a:pt x="2106434" y="1557858"/>
                                </a:lnTo>
                                <a:lnTo>
                                  <a:pt x="2078532" y="1600136"/>
                                </a:lnTo>
                                <a:lnTo>
                                  <a:pt x="2051024" y="1642668"/>
                                </a:lnTo>
                                <a:lnTo>
                                  <a:pt x="2023922" y="1685442"/>
                                </a:lnTo>
                                <a:lnTo>
                                  <a:pt x="1997227" y="1728470"/>
                                </a:lnTo>
                                <a:lnTo>
                                  <a:pt x="1970925" y="1771726"/>
                                </a:lnTo>
                                <a:lnTo>
                                  <a:pt x="1945017" y="1815236"/>
                                </a:lnTo>
                                <a:lnTo>
                                  <a:pt x="1919516" y="1858987"/>
                                </a:lnTo>
                                <a:lnTo>
                                  <a:pt x="1894395" y="1902968"/>
                                </a:lnTo>
                                <a:lnTo>
                                  <a:pt x="1869668" y="1947189"/>
                                </a:lnTo>
                                <a:lnTo>
                                  <a:pt x="1845335" y="1991652"/>
                                </a:lnTo>
                                <a:lnTo>
                                  <a:pt x="1821383" y="2036343"/>
                                </a:lnTo>
                                <a:lnTo>
                                  <a:pt x="1797812" y="2081276"/>
                                </a:lnTo>
                                <a:lnTo>
                                  <a:pt x="1774634" y="2126437"/>
                                </a:lnTo>
                                <a:lnTo>
                                  <a:pt x="1751825" y="2171827"/>
                                </a:lnTo>
                                <a:lnTo>
                                  <a:pt x="1729384" y="2217432"/>
                                </a:lnTo>
                                <a:lnTo>
                                  <a:pt x="1707337" y="2263279"/>
                                </a:lnTo>
                                <a:lnTo>
                                  <a:pt x="1685645" y="2309342"/>
                                </a:lnTo>
                                <a:lnTo>
                                  <a:pt x="1664335" y="2355634"/>
                                </a:lnTo>
                                <a:lnTo>
                                  <a:pt x="1643126" y="2402763"/>
                                </a:lnTo>
                                <a:lnTo>
                                  <a:pt x="1622386" y="2450033"/>
                                </a:lnTo>
                                <a:lnTo>
                                  <a:pt x="1602105" y="2497429"/>
                                </a:lnTo>
                                <a:lnTo>
                                  <a:pt x="1582318" y="2544965"/>
                                </a:lnTo>
                                <a:lnTo>
                                  <a:pt x="1563001" y="2592654"/>
                                </a:lnTo>
                                <a:lnTo>
                                  <a:pt x="1544193" y="2640469"/>
                                </a:lnTo>
                                <a:lnTo>
                                  <a:pt x="1525892" y="2688437"/>
                                </a:lnTo>
                                <a:lnTo>
                                  <a:pt x="1508099" y="2736558"/>
                                </a:lnTo>
                                <a:lnTo>
                                  <a:pt x="1490827" y="2784830"/>
                                </a:lnTo>
                                <a:lnTo>
                                  <a:pt x="1474101" y="2833255"/>
                                </a:lnTo>
                                <a:lnTo>
                                  <a:pt x="1457909" y="2881833"/>
                                </a:lnTo>
                                <a:lnTo>
                                  <a:pt x="1442262" y="2930575"/>
                                </a:lnTo>
                                <a:lnTo>
                                  <a:pt x="1427175" y="2979483"/>
                                </a:lnTo>
                                <a:lnTo>
                                  <a:pt x="1412671" y="3028569"/>
                                </a:lnTo>
                                <a:lnTo>
                                  <a:pt x="1398727" y="3077807"/>
                                </a:lnTo>
                                <a:lnTo>
                                  <a:pt x="1385379" y="3127222"/>
                                </a:lnTo>
                                <a:lnTo>
                                  <a:pt x="1372628" y="3176816"/>
                                </a:lnTo>
                                <a:lnTo>
                                  <a:pt x="1360487" y="3226587"/>
                                </a:lnTo>
                                <a:lnTo>
                                  <a:pt x="1348955" y="3276536"/>
                                </a:lnTo>
                                <a:lnTo>
                                  <a:pt x="1338046" y="3326663"/>
                                </a:lnTo>
                                <a:lnTo>
                                  <a:pt x="1327759" y="3376980"/>
                                </a:lnTo>
                                <a:lnTo>
                                  <a:pt x="1318120" y="3427488"/>
                                </a:lnTo>
                                <a:lnTo>
                                  <a:pt x="1309141" y="3478199"/>
                                </a:lnTo>
                                <a:lnTo>
                                  <a:pt x="1300810" y="3529088"/>
                                </a:lnTo>
                                <a:lnTo>
                                  <a:pt x="1293152" y="3580193"/>
                                </a:lnTo>
                                <a:lnTo>
                                  <a:pt x="1286167" y="3631488"/>
                                </a:lnTo>
                                <a:lnTo>
                                  <a:pt x="1279867" y="3682987"/>
                                </a:lnTo>
                                <a:lnTo>
                                  <a:pt x="1274216" y="3733025"/>
                                </a:lnTo>
                                <a:lnTo>
                                  <a:pt x="1268818" y="3783088"/>
                                </a:lnTo>
                                <a:lnTo>
                                  <a:pt x="1263650" y="3833152"/>
                                </a:lnTo>
                                <a:lnTo>
                                  <a:pt x="1258735" y="3883241"/>
                                </a:lnTo>
                                <a:lnTo>
                                  <a:pt x="1254061" y="3933329"/>
                                </a:lnTo>
                                <a:lnTo>
                                  <a:pt x="1249616" y="3983444"/>
                                </a:lnTo>
                                <a:lnTo>
                                  <a:pt x="1245400" y="4033558"/>
                                </a:lnTo>
                                <a:lnTo>
                                  <a:pt x="1241412" y="4083697"/>
                                </a:lnTo>
                                <a:lnTo>
                                  <a:pt x="1237640" y="4133837"/>
                                </a:lnTo>
                                <a:lnTo>
                                  <a:pt x="1234084" y="4184002"/>
                                </a:lnTo>
                                <a:lnTo>
                                  <a:pt x="1230757" y="4234167"/>
                                </a:lnTo>
                                <a:lnTo>
                                  <a:pt x="1227632" y="4284345"/>
                                </a:lnTo>
                                <a:lnTo>
                                  <a:pt x="1224724" y="4334281"/>
                                </a:lnTo>
                                <a:lnTo>
                                  <a:pt x="2767812" y="4334281"/>
                                </a:lnTo>
                                <a:lnTo>
                                  <a:pt x="2808300" y="4282478"/>
                                </a:lnTo>
                                <a:lnTo>
                                  <a:pt x="2837459" y="4243260"/>
                                </a:lnTo>
                                <a:lnTo>
                                  <a:pt x="2865882" y="4203458"/>
                                </a:lnTo>
                                <a:lnTo>
                                  <a:pt x="2893568" y="4163072"/>
                                </a:lnTo>
                                <a:lnTo>
                                  <a:pt x="2920517" y="4122102"/>
                                </a:lnTo>
                                <a:lnTo>
                                  <a:pt x="2946743" y="4080560"/>
                                </a:lnTo>
                                <a:lnTo>
                                  <a:pt x="2972206" y="4038435"/>
                                </a:lnTo>
                                <a:lnTo>
                                  <a:pt x="2996946" y="3995724"/>
                                </a:lnTo>
                                <a:lnTo>
                                  <a:pt x="3020949" y="3952430"/>
                                </a:lnTo>
                                <a:lnTo>
                                  <a:pt x="3044202" y="3908552"/>
                                </a:lnTo>
                                <a:lnTo>
                                  <a:pt x="3066719" y="3864089"/>
                                </a:lnTo>
                                <a:lnTo>
                                  <a:pt x="3088487" y="3819042"/>
                                </a:lnTo>
                                <a:lnTo>
                                  <a:pt x="3109518" y="3773411"/>
                                </a:lnTo>
                                <a:lnTo>
                                  <a:pt x="3129800" y="3727196"/>
                                </a:lnTo>
                                <a:lnTo>
                                  <a:pt x="3149346" y="3680383"/>
                                </a:lnTo>
                                <a:lnTo>
                                  <a:pt x="3168154" y="3633000"/>
                                </a:lnTo>
                                <a:lnTo>
                                  <a:pt x="3186201" y="3585032"/>
                                </a:lnTo>
                                <a:lnTo>
                                  <a:pt x="3203511" y="3536467"/>
                                </a:lnTo>
                                <a:lnTo>
                                  <a:pt x="3220072" y="3487318"/>
                                </a:lnTo>
                                <a:lnTo>
                                  <a:pt x="3235883" y="3437585"/>
                                </a:lnTo>
                                <a:lnTo>
                                  <a:pt x="3250412" y="3388753"/>
                                </a:lnTo>
                                <a:lnTo>
                                  <a:pt x="3263925" y="3339858"/>
                                </a:lnTo>
                                <a:lnTo>
                                  <a:pt x="3276409" y="3290913"/>
                                </a:lnTo>
                                <a:lnTo>
                                  <a:pt x="3287877" y="3241903"/>
                                </a:lnTo>
                                <a:lnTo>
                                  <a:pt x="3298342" y="3192843"/>
                                </a:lnTo>
                                <a:lnTo>
                                  <a:pt x="3307804" y="3143720"/>
                                </a:lnTo>
                                <a:lnTo>
                                  <a:pt x="3316274" y="3094545"/>
                                </a:lnTo>
                                <a:lnTo>
                                  <a:pt x="3323755" y="3045307"/>
                                </a:lnTo>
                                <a:lnTo>
                                  <a:pt x="3330270" y="2996031"/>
                                </a:lnTo>
                                <a:lnTo>
                                  <a:pt x="3335820" y="2946679"/>
                                </a:lnTo>
                                <a:lnTo>
                                  <a:pt x="3340404" y="2897289"/>
                                </a:lnTo>
                                <a:lnTo>
                                  <a:pt x="3344037" y="2847848"/>
                                </a:lnTo>
                                <a:lnTo>
                                  <a:pt x="3346742" y="2798343"/>
                                </a:lnTo>
                                <a:lnTo>
                                  <a:pt x="3348494" y="2748788"/>
                                </a:lnTo>
                                <a:lnTo>
                                  <a:pt x="3349333" y="2699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31999" y="2598761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31999" y="3109484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31999" y="3620207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31999" y="4290792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31999" y="5172039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31999" y="5682762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31999" y="6193485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31999" y="6704209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31999" y="7214932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31999" y="7910916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959999" y="2222808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7AA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959999" y="2616607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7AA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959999" y="3010408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7AA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959999" y="3404207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7AA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959999" y="3798008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7AA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959999" y="4191807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7AA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959999" y="4585608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7AA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959999" y="4979408"/>
                            <a:ext cx="316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0">
                                <a:moveTo>
                                  <a:pt x="0" y="0"/>
                                </a:moveTo>
                                <a:lnTo>
                                  <a:pt x="3168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7AA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833192" y="425767"/>
                            <a:ext cx="30670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51790">
                                <a:moveTo>
                                  <a:pt x="155232" y="0"/>
                                </a:moveTo>
                                <a:lnTo>
                                  <a:pt x="96854" y="7458"/>
                                </a:lnTo>
                                <a:lnTo>
                                  <a:pt x="51536" y="29013"/>
                                </a:lnTo>
                                <a:lnTo>
                                  <a:pt x="22201" y="63436"/>
                                </a:lnTo>
                                <a:lnTo>
                                  <a:pt x="11772" y="109499"/>
                                </a:lnTo>
                                <a:lnTo>
                                  <a:pt x="19927" y="149625"/>
                                </a:lnTo>
                                <a:lnTo>
                                  <a:pt x="41662" y="178449"/>
                                </a:lnTo>
                                <a:lnTo>
                                  <a:pt x="72884" y="197397"/>
                                </a:lnTo>
                                <a:lnTo>
                                  <a:pt x="109499" y="207898"/>
                                </a:lnTo>
                                <a:lnTo>
                                  <a:pt x="180187" y="219671"/>
                                </a:lnTo>
                                <a:lnTo>
                                  <a:pt x="194739" y="223909"/>
                                </a:lnTo>
                                <a:lnTo>
                                  <a:pt x="205133" y="230157"/>
                                </a:lnTo>
                                <a:lnTo>
                                  <a:pt x="211370" y="238093"/>
                                </a:lnTo>
                                <a:lnTo>
                                  <a:pt x="213448" y="247395"/>
                                </a:lnTo>
                                <a:lnTo>
                                  <a:pt x="209355" y="259141"/>
                                </a:lnTo>
                                <a:lnTo>
                                  <a:pt x="197854" y="268090"/>
                                </a:lnTo>
                                <a:lnTo>
                                  <a:pt x="180117" y="273792"/>
                                </a:lnTo>
                                <a:lnTo>
                                  <a:pt x="157314" y="275793"/>
                                </a:lnTo>
                                <a:lnTo>
                                  <a:pt x="131182" y="273077"/>
                                </a:lnTo>
                                <a:lnTo>
                                  <a:pt x="110448" y="264453"/>
                                </a:lnTo>
                                <a:lnTo>
                                  <a:pt x="95825" y="249202"/>
                                </a:lnTo>
                                <a:lnTo>
                                  <a:pt x="88023" y="226606"/>
                                </a:lnTo>
                                <a:lnTo>
                                  <a:pt x="0" y="225920"/>
                                </a:lnTo>
                                <a:lnTo>
                                  <a:pt x="11562" y="275151"/>
                                </a:lnTo>
                                <a:lnTo>
                                  <a:pt x="35968" y="310783"/>
                                </a:lnTo>
                                <a:lnTo>
                                  <a:pt x="70255" y="334343"/>
                                </a:lnTo>
                                <a:lnTo>
                                  <a:pt x="111458" y="347359"/>
                                </a:lnTo>
                                <a:lnTo>
                                  <a:pt x="156616" y="351358"/>
                                </a:lnTo>
                                <a:lnTo>
                                  <a:pt x="204654" y="346866"/>
                                </a:lnTo>
                                <a:lnTo>
                                  <a:pt x="245837" y="333393"/>
                                </a:lnTo>
                                <a:lnTo>
                                  <a:pt x="277970" y="310937"/>
                                </a:lnTo>
                                <a:lnTo>
                                  <a:pt x="298860" y="279498"/>
                                </a:lnTo>
                                <a:lnTo>
                                  <a:pt x="306311" y="239077"/>
                                </a:lnTo>
                                <a:lnTo>
                                  <a:pt x="298213" y="198867"/>
                                </a:lnTo>
                                <a:lnTo>
                                  <a:pt x="276344" y="170476"/>
                                </a:lnTo>
                                <a:lnTo>
                                  <a:pt x="244337" y="151961"/>
                                </a:lnTo>
                                <a:lnTo>
                                  <a:pt x="205828" y="141376"/>
                                </a:lnTo>
                                <a:lnTo>
                                  <a:pt x="145529" y="131673"/>
                                </a:lnTo>
                                <a:lnTo>
                                  <a:pt x="126493" y="126212"/>
                                </a:lnTo>
                                <a:lnTo>
                                  <a:pt x="114346" y="118673"/>
                                </a:lnTo>
                                <a:lnTo>
                                  <a:pt x="107915" y="109836"/>
                                </a:lnTo>
                                <a:lnTo>
                                  <a:pt x="106032" y="100482"/>
                                </a:lnTo>
                                <a:lnTo>
                                  <a:pt x="109042" y="89613"/>
                                </a:lnTo>
                                <a:lnTo>
                                  <a:pt x="118159" y="80562"/>
                                </a:lnTo>
                                <a:lnTo>
                                  <a:pt x="133512" y="74368"/>
                                </a:lnTo>
                                <a:lnTo>
                                  <a:pt x="155232" y="72072"/>
                                </a:lnTo>
                                <a:lnTo>
                                  <a:pt x="177921" y="74377"/>
                                </a:lnTo>
                                <a:lnTo>
                                  <a:pt x="196902" y="81683"/>
                                </a:lnTo>
                                <a:lnTo>
                                  <a:pt x="210294" y="94575"/>
                                </a:lnTo>
                                <a:lnTo>
                                  <a:pt x="216217" y="113639"/>
                                </a:lnTo>
                                <a:lnTo>
                                  <a:pt x="304228" y="112953"/>
                                </a:lnTo>
                                <a:lnTo>
                                  <a:pt x="291526" y="65279"/>
                                </a:lnTo>
                                <a:lnTo>
                                  <a:pt x="265153" y="32775"/>
                                </a:lnTo>
                                <a:lnTo>
                                  <a:pt x="230233" y="12814"/>
                                </a:lnTo>
                                <a:lnTo>
                                  <a:pt x="191885" y="2765"/>
                                </a:lnTo>
                                <a:lnTo>
                                  <a:pt x="155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665" y="418655"/>
                            <a:ext cx="1027338" cy="378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154087" y="316280"/>
                            <a:ext cx="13538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461009">
                                <a:moveTo>
                                  <a:pt x="356222" y="153492"/>
                                </a:moveTo>
                                <a:lnTo>
                                  <a:pt x="353466" y="139865"/>
                                </a:lnTo>
                                <a:lnTo>
                                  <a:pt x="352132" y="137896"/>
                                </a:lnTo>
                                <a:lnTo>
                                  <a:pt x="345948" y="128752"/>
                                </a:lnTo>
                                <a:lnTo>
                                  <a:pt x="334822" y="121246"/>
                                </a:lnTo>
                                <a:lnTo>
                                  <a:pt x="321195" y="118503"/>
                                </a:lnTo>
                                <a:lnTo>
                                  <a:pt x="259880" y="118503"/>
                                </a:lnTo>
                                <a:lnTo>
                                  <a:pt x="259880" y="137896"/>
                                </a:lnTo>
                                <a:lnTo>
                                  <a:pt x="259880" y="231457"/>
                                </a:lnTo>
                                <a:lnTo>
                                  <a:pt x="259880" y="337489"/>
                                </a:lnTo>
                                <a:lnTo>
                                  <a:pt x="242557" y="355434"/>
                                </a:lnTo>
                                <a:lnTo>
                                  <a:pt x="223304" y="367207"/>
                                </a:lnTo>
                                <a:lnTo>
                                  <a:pt x="202768" y="373646"/>
                                </a:lnTo>
                                <a:lnTo>
                                  <a:pt x="181584" y="375602"/>
                                </a:lnTo>
                                <a:lnTo>
                                  <a:pt x="146799" y="368236"/>
                                </a:lnTo>
                                <a:lnTo>
                                  <a:pt x="119634" y="348399"/>
                                </a:lnTo>
                                <a:lnTo>
                                  <a:pt x="101955" y="319468"/>
                                </a:lnTo>
                                <a:lnTo>
                                  <a:pt x="95643" y="284822"/>
                                </a:lnTo>
                                <a:lnTo>
                                  <a:pt x="101955" y="249656"/>
                                </a:lnTo>
                                <a:lnTo>
                                  <a:pt x="119634" y="220281"/>
                                </a:lnTo>
                                <a:lnTo>
                                  <a:pt x="146799" y="200139"/>
                                </a:lnTo>
                                <a:lnTo>
                                  <a:pt x="181584" y="192659"/>
                                </a:lnTo>
                                <a:lnTo>
                                  <a:pt x="202768" y="194627"/>
                                </a:lnTo>
                                <a:lnTo>
                                  <a:pt x="223304" y="201142"/>
                                </a:lnTo>
                                <a:lnTo>
                                  <a:pt x="242557" y="213118"/>
                                </a:lnTo>
                                <a:lnTo>
                                  <a:pt x="259880" y="231457"/>
                                </a:lnTo>
                                <a:lnTo>
                                  <a:pt x="259880" y="137896"/>
                                </a:lnTo>
                                <a:lnTo>
                                  <a:pt x="239598" y="126771"/>
                                </a:lnTo>
                                <a:lnTo>
                                  <a:pt x="217170" y="118491"/>
                                </a:lnTo>
                                <a:lnTo>
                                  <a:pt x="192532" y="113347"/>
                                </a:lnTo>
                                <a:lnTo>
                                  <a:pt x="165633" y="111569"/>
                                </a:lnTo>
                                <a:lnTo>
                                  <a:pt x="121589" y="117614"/>
                                </a:lnTo>
                                <a:lnTo>
                                  <a:pt x="82029" y="134772"/>
                                </a:lnTo>
                                <a:lnTo>
                                  <a:pt x="48501" y="161556"/>
                                </a:lnTo>
                                <a:lnTo>
                                  <a:pt x="22606" y="196469"/>
                                </a:lnTo>
                                <a:lnTo>
                                  <a:pt x="5905" y="238061"/>
                                </a:lnTo>
                                <a:lnTo>
                                  <a:pt x="0" y="284822"/>
                                </a:lnTo>
                                <a:lnTo>
                                  <a:pt x="5905" y="331050"/>
                                </a:lnTo>
                                <a:lnTo>
                                  <a:pt x="22606" y="372364"/>
                                </a:lnTo>
                                <a:lnTo>
                                  <a:pt x="48501" y="407225"/>
                                </a:lnTo>
                                <a:lnTo>
                                  <a:pt x="82029" y="434047"/>
                                </a:lnTo>
                                <a:lnTo>
                                  <a:pt x="121589" y="451281"/>
                                </a:lnTo>
                                <a:lnTo>
                                  <a:pt x="165633" y="457377"/>
                                </a:lnTo>
                                <a:lnTo>
                                  <a:pt x="192532" y="455599"/>
                                </a:lnTo>
                                <a:lnTo>
                                  <a:pt x="217170" y="450443"/>
                                </a:lnTo>
                                <a:lnTo>
                                  <a:pt x="239598" y="442163"/>
                                </a:lnTo>
                                <a:lnTo>
                                  <a:pt x="259880" y="431038"/>
                                </a:lnTo>
                                <a:lnTo>
                                  <a:pt x="259880" y="450456"/>
                                </a:lnTo>
                                <a:lnTo>
                                  <a:pt x="356222" y="450456"/>
                                </a:lnTo>
                                <a:lnTo>
                                  <a:pt x="356222" y="431038"/>
                                </a:lnTo>
                                <a:lnTo>
                                  <a:pt x="356222" y="375602"/>
                                </a:lnTo>
                                <a:lnTo>
                                  <a:pt x="356222" y="192659"/>
                                </a:lnTo>
                                <a:lnTo>
                                  <a:pt x="356222" y="153492"/>
                                </a:lnTo>
                                <a:close/>
                              </a:path>
                              <a:path w="1353820" h="461009">
                                <a:moveTo>
                                  <a:pt x="667346" y="445592"/>
                                </a:moveTo>
                                <a:lnTo>
                                  <a:pt x="654862" y="363131"/>
                                </a:lnTo>
                                <a:lnTo>
                                  <a:pt x="640727" y="366585"/>
                                </a:lnTo>
                                <a:lnTo>
                                  <a:pt x="626529" y="369455"/>
                                </a:lnTo>
                                <a:lnTo>
                                  <a:pt x="612470" y="371411"/>
                                </a:lnTo>
                                <a:lnTo>
                                  <a:pt x="598728" y="372135"/>
                                </a:lnTo>
                                <a:lnTo>
                                  <a:pt x="574713" y="368846"/>
                                </a:lnTo>
                                <a:lnTo>
                                  <a:pt x="556361" y="358800"/>
                                </a:lnTo>
                                <a:lnTo>
                                  <a:pt x="544639" y="341731"/>
                                </a:lnTo>
                                <a:lnTo>
                                  <a:pt x="540524" y="317398"/>
                                </a:lnTo>
                                <a:lnTo>
                                  <a:pt x="540524" y="199567"/>
                                </a:lnTo>
                                <a:lnTo>
                                  <a:pt x="660412" y="199567"/>
                                </a:lnTo>
                                <a:lnTo>
                                  <a:pt x="660412" y="118491"/>
                                </a:lnTo>
                                <a:lnTo>
                                  <a:pt x="540524" y="118491"/>
                                </a:lnTo>
                                <a:lnTo>
                                  <a:pt x="540524" y="35001"/>
                                </a:lnTo>
                                <a:lnTo>
                                  <a:pt x="537768" y="21374"/>
                                </a:lnTo>
                                <a:lnTo>
                                  <a:pt x="530275" y="10248"/>
                                </a:lnTo>
                                <a:lnTo>
                                  <a:pt x="519150" y="2755"/>
                                </a:lnTo>
                                <a:lnTo>
                                  <a:pt x="505536" y="0"/>
                                </a:lnTo>
                                <a:lnTo>
                                  <a:pt x="444893" y="0"/>
                                </a:lnTo>
                                <a:lnTo>
                                  <a:pt x="444893" y="118491"/>
                                </a:lnTo>
                                <a:lnTo>
                                  <a:pt x="374904" y="118491"/>
                                </a:lnTo>
                                <a:lnTo>
                                  <a:pt x="374904" y="199567"/>
                                </a:lnTo>
                                <a:lnTo>
                                  <a:pt x="444893" y="199567"/>
                                </a:lnTo>
                                <a:lnTo>
                                  <a:pt x="444893" y="318084"/>
                                </a:lnTo>
                                <a:lnTo>
                                  <a:pt x="451002" y="365925"/>
                                </a:lnTo>
                                <a:lnTo>
                                  <a:pt x="468566" y="405460"/>
                                </a:lnTo>
                                <a:lnTo>
                                  <a:pt x="496379" y="435343"/>
                                </a:lnTo>
                                <a:lnTo>
                                  <a:pt x="533234" y="454253"/>
                                </a:lnTo>
                                <a:lnTo>
                                  <a:pt x="577938" y="460844"/>
                                </a:lnTo>
                                <a:lnTo>
                                  <a:pt x="599414" y="460222"/>
                                </a:lnTo>
                                <a:lnTo>
                                  <a:pt x="619264" y="457898"/>
                                </a:lnTo>
                                <a:lnTo>
                                  <a:pt x="640803" y="453237"/>
                                </a:lnTo>
                                <a:lnTo>
                                  <a:pt x="667346" y="445592"/>
                                </a:lnTo>
                                <a:close/>
                              </a:path>
                              <a:path w="1353820" h="461009">
                                <a:moveTo>
                                  <a:pt x="1353375" y="153492"/>
                                </a:moveTo>
                                <a:lnTo>
                                  <a:pt x="1350619" y="139865"/>
                                </a:lnTo>
                                <a:lnTo>
                                  <a:pt x="1349286" y="137896"/>
                                </a:lnTo>
                                <a:lnTo>
                                  <a:pt x="1343113" y="128752"/>
                                </a:lnTo>
                                <a:lnTo>
                                  <a:pt x="1331988" y="121246"/>
                                </a:lnTo>
                                <a:lnTo>
                                  <a:pt x="1318374" y="118503"/>
                                </a:lnTo>
                                <a:lnTo>
                                  <a:pt x="1257058" y="118503"/>
                                </a:lnTo>
                                <a:lnTo>
                                  <a:pt x="1257058" y="137896"/>
                                </a:lnTo>
                                <a:lnTo>
                                  <a:pt x="1257058" y="231457"/>
                                </a:lnTo>
                                <a:lnTo>
                                  <a:pt x="1257058" y="337489"/>
                                </a:lnTo>
                                <a:lnTo>
                                  <a:pt x="1239735" y="355434"/>
                                </a:lnTo>
                                <a:lnTo>
                                  <a:pt x="1220482" y="367207"/>
                                </a:lnTo>
                                <a:lnTo>
                                  <a:pt x="1199946" y="373646"/>
                                </a:lnTo>
                                <a:lnTo>
                                  <a:pt x="1178763" y="375602"/>
                                </a:lnTo>
                                <a:lnTo>
                                  <a:pt x="1143977" y="368236"/>
                                </a:lnTo>
                                <a:lnTo>
                                  <a:pt x="1116799" y="348399"/>
                                </a:lnTo>
                                <a:lnTo>
                                  <a:pt x="1099121" y="319468"/>
                                </a:lnTo>
                                <a:lnTo>
                                  <a:pt x="1092809" y="284822"/>
                                </a:lnTo>
                                <a:lnTo>
                                  <a:pt x="1099121" y="249656"/>
                                </a:lnTo>
                                <a:lnTo>
                                  <a:pt x="1116799" y="220281"/>
                                </a:lnTo>
                                <a:lnTo>
                                  <a:pt x="1143977" y="200139"/>
                                </a:lnTo>
                                <a:lnTo>
                                  <a:pt x="1178763" y="192659"/>
                                </a:lnTo>
                                <a:lnTo>
                                  <a:pt x="1199946" y="194627"/>
                                </a:lnTo>
                                <a:lnTo>
                                  <a:pt x="1220482" y="201142"/>
                                </a:lnTo>
                                <a:lnTo>
                                  <a:pt x="1239735" y="213118"/>
                                </a:lnTo>
                                <a:lnTo>
                                  <a:pt x="1257058" y="231457"/>
                                </a:lnTo>
                                <a:lnTo>
                                  <a:pt x="1257058" y="137896"/>
                                </a:lnTo>
                                <a:lnTo>
                                  <a:pt x="1236776" y="126771"/>
                                </a:lnTo>
                                <a:lnTo>
                                  <a:pt x="1214348" y="118491"/>
                                </a:lnTo>
                                <a:lnTo>
                                  <a:pt x="1189710" y="113347"/>
                                </a:lnTo>
                                <a:lnTo>
                                  <a:pt x="1162812" y="111569"/>
                                </a:lnTo>
                                <a:lnTo>
                                  <a:pt x="1118768" y="117614"/>
                                </a:lnTo>
                                <a:lnTo>
                                  <a:pt x="1079207" y="134772"/>
                                </a:lnTo>
                                <a:lnTo>
                                  <a:pt x="1045679" y="161556"/>
                                </a:lnTo>
                                <a:lnTo>
                                  <a:pt x="1019784" y="196469"/>
                                </a:lnTo>
                                <a:lnTo>
                                  <a:pt x="1003084" y="238061"/>
                                </a:lnTo>
                                <a:lnTo>
                                  <a:pt x="997178" y="284822"/>
                                </a:lnTo>
                                <a:lnTo>
                                  <a:pt x="1003084" y="331050"/>
                                </a:lnTo>
                                <a:lnTo>
                                  <a:pt x="1019784" y="372364"/>
                                </a:lnTo>
                                <a:lnTo>
                                  <a:pt x="1045679" y="407225"/>
                                </a:lnTo>
                                <a:lnTo>
                                  <a:pt x="1079207" y="434047"/>
                                </a:lnTo>
                                <a:lnTo>
                                  <a:pt x="1118768" y="451281"/>
                                </a:lnTo>
                                <a:lnTo>
                                  <a:pt x="1162812" y="457377"/>
                                </a:lnTo>
                                <a:lnTo>
                                  <a:pt x="1189710" y="455599"/>
                                </a:lnTo>
                                <a:lnTo>
                                  <a:pt x="1214348" y="450443"/>
                                </a:lnTo>
                                <a:lnTo>
                                  <a:pt x="1236776" y="442163"/>
                                </a:lnTo>
                                <a:lnTo>
                                  <a:pt x="1257058" y="431038"/>
                                </a:lnTo>
                                <a:lnTo>
                                  <a:pt x="1257058" y="450456"/>
                                </a:lnTo>
                                <a:lnTo>
                                  <a:pt x="1353375" y="450456"/>
                                </a:lnTo>
                                <a:lnTo>
                                  <a:pt x="1353375" y="431038"/>
                                </a:lnTo>
                                <a:lnTo>
                                  <a:pt x="1353375" y="375602"/>
                                </a:lnTo>
                                <a:lnTo>
                                  <a:pt x="1353375" y="192659"/>
                                </a:lnTo>
                                <a:lnTo>
                                  <a:pt x="1353375" y="15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32001" y="381124"/>
                            <a:ext cx="25717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528320">
                                <a:moveTo>
                                  <a:pt x="83288" y="0"/>
                                </a:moveTo>
                                <a:lnTo>
                                  <a:pt x="46664" y="48931"/>
                                </a:lnTo>
                                <a:lnTo>
                                  <a:pt x="21769" y="98831"/>
                                </a:lnTo>
                                <a:lnTo>
                                  <a:pt x="7644" y="146039"/>
                                </a:lnTo>
                                <a:lnTo>
                                  <a:pt x="554" y="200712"/>
                                </a:lnTo>
                                <a:lnTo>
                                  <a:pt x="0" y="219940"/>
                                </a:lnTo>
                                <a:lnTo>
                                  <a:pt x="674" y="239179"/>
                                </a:lnTo>
                                <a:lnTo>
                                  <a:pt x="7977" y="287808"/>
                                </a:lnTo>
                                <a:lnTo>
                                  <a:pt x="22975" y="334695"/>
                                </a:lnTo>
                                <a:lnTo>
                                  <a:pt x="49595" y="386327"/>
                                </a:lnTo>
                                <a:lnTo>
                                  <a:pt x="85205" y="432320"/>
                                </a:lnTo>
                                <a:lnTo>
                                  <a:pt x="121006" y="465499"/>
                                </a:lnTo>
                                <a:lnTo>
                                  <a:pt x="160435" y="492318"/>
                                </a:lnTo>
                                <a:lnTo>
                                  <a:pt x="203486" y="512827"/>
                                </a:lnTo>
                                <a:lnTo>
                                  <a:pt x="250153" y="527075"/>
                                </a:lnTo>
                                <a:lnTo>
                                  <a:pt x="255233" y="528243"/>
                                </a:lnTo>
                                <a:lnTo>
                                  <a:pt x="256871" y="527621"/>
                                </a:lnTo>
                                <a:lnTo>
                                  <a:pt x="257000" y="498110"/>
                                </a:lnTo>
                                <a:lnTo>
                                  <a:pt x="256744" y="474257"/>
                                </a:lnTo>
                                <a:lnTo>
                                  <a:pt x="254366" y="411647"/>
                                </a:lnTo>
                                <a:lnTo>
                                  <a:pt x="250966" y="366852"/>
                                </a:lnTo>
                                <a:lnTo>
                                  <a:pt x="247016" y="333857"/>
                                </a:lnTo>
                                <a:lnTo>
                                  <a:pt x="246572" y="328295"/>
                                </a:lnTo>
                                <a:lnTo>
                                  <a:pt x="235327" y="270662"/>
                                </a:lnTo>
                                <a:lnTo>
                                  <a:pt x="218200" y="217385"/>
                                </a:lnTo>
                                <a:lnTo>
                                  <a:pt x="196661" y="167315"/>
                                </a:lnTo>
                                <a:lnTo>
                                  <a:pt x="178770" y="131542"/>
                                </a:lnTo>
                                <a:lnTo>
                                  <a:pt x="156495" y="93934"/>
                                </a:lnTo>
                                <a:lnTo>
                                  <a:pt x="131186" y="57237"/>
                                </a:lnTo>
                                <a:lnTo>
                                  <a:pt x="102996" y="21780"/>
                                </a:lnTo>
                                <a:lnTo>
                                  <a:pt x="87949" y="4813"/>
                                </a:lnTo>
                                <a:lnTo>
                                  <a:pt x="83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13639" y="381914"/>
                            <a:ext cx="257175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527685">
                                <a:moveTo>
                                  <a:pt x="174878" y="114"/>
                                </a:moveTo>
                                <a:lnTo>
                                  <a:pt x="140588" y="37515"/>
                                </a:lnTo>
                                <a:lnTo>
                                  <a:pt x="115990" y="70402"/>
                                </a:lnTo>
                                <a:lnTo>
                                  <a:pt x="93651" y="104673"/>
                                </a:lnTo>
                                <a:lnTo>
                                  <a:pt x="73485" y="140267"/>
                                </a:lnTo>
                                <a:lnTo>
                                  <a:pt x="55410" y="177126"/>
                                </a:lnTo>
                                <a:lnTo>
                                  <a:pt x="39389" y="215496"/>
                                </a:lnTo>
                                <a:lnTo>
                                  <a:pt x="26161" y="254682"/>
                                </a:lnTo>
                                <a:lnTo>
                                  <a:pt x="16058" y="294788"/>
                                </a:lnTo>
                                <a:lnTo>
                                  <a:pt x="9410" y="335915"/>
                                </a:lnTo>
                                <a:lnTo>
                                  <a:pt x="5543" y="374870"/>
                                </a:lnTo>
                                <a:lnTo>
                                  <a:pt x="2817" y="413878"/>
                                </a:lnTo>
                                <a:lnTo>
                                  <a:pt x="1118" y="452942"/>
                                </a:lnTo>
                                <a:lnTo>
                                  <a:pt x="330" y="492061"/>
                                </a:lnTo>
                                <a:lnTo>
                                  <a:pt x="419" y="506564"/>
                                </a:lnTo>
                                <a:lnTo>
                                  <a:pt x="0" y="526669"/>
                                </a:lnTo>
                                <a:lnTo>
                                  <a:pt x="54387" y="511944"/>
                                </a:lnTo>
                                <a:lnTo>
                                  <a:pt x="98831" y="490220"/>
                                </a:lnTo>
                                <a:lnTo>
                                  <a:pt x="138951" y="462346"/>
                                </a:lnTo>
                                <a:lnTo>
                                  <a:pt x="173513" y="430068"/>
                                </a:lnTo>
                                <a:lnTo>
                                  <a:pt x="202474" y="393362"/>
                                </a:lnTo>
                                <a:lnTo>
                                  <a:pt x="225795" y="352202"/>
                                </a:lnTo>
                                <a:lnTo>
                                  <a:pt x="243433" y="306565"/>
                                </a:lnTo>
                                <a:lnTo>
                                  <a:pt x="256547" y="233037"/>
                                </a:lnTo>
                                <a:lnTo>
                                  <a:pt x="256404" y="195903"/>
                                </a:lnTo>
                                <a:lnTo>
                                  <a:pt x="247724" y="137419"/>
                                </a:lnTo>
                                <a:lnTo>
                                  <a:pt x="234482" y="96542"/>
                                </a:lnTo>
                                <a:lnTo>
                                  <a:pt x="215753" y="57471"/>
                                </a:lnTo>
                                <a:lnTo>
                                  <a:pt x="191958" y="21339"/>
                                </a:lnTo>
                                <a:lnTo>
                                  <a:pt x="178434" y="4330"/>
                                </a:lnTo>
                                <a:lnTo>
                                  <a:pt x="174878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53369" y="277201"/>
                            <a:ext cx="39687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75590">
                                <a:moveTo>
                                  <a:pt x="194373" y="0"/>
                                </a:moveTo>
                                <a:lnTo>
                                  <a:pt x="145694" y="4432"/>
                                </a:lnTo>
                                <a:lnTo>
                                  <a:pt x="107514" y="13178"/>
                                </a:lnTo>
                                <a:lnTo>
                                  <a:pt x="71189" y="26236"/>
                                </a:lnTo>
                                <a:lnTo>
                                  <a:pt x="36741" y="43663"/>
                                </a:lnTo>
                                <a:lnTo>
                                  <a:pt x="4190" y="65519"/>
                                </a:lnTo>
                                <a:lnTo>
                                  <a:pt x="0" y="68707"/>
                                </a:lnTo>
                                <a:lnTo>
                                  <a:pt x="25" y="70573"/>
                                </a:lnTo>
                                <a:lnTo>
                                  <a:pt x="25859" y="108484"/>
                                </a:lnTo>
                                <a:lnTo>
                                  <a:pt x="49615" y="141878"/>
                                </a:lnTo>
                                <a:lnTo>
                                  <a:pt x="74405" y="174499"/>
                                </a:lnTo>
                                <a:lnTo>
                                  <a:pt x="100622" y="206057"/>
                                </a:lnTo>
                                <a:lnTo>
                                  <a:pt x="129362" y="236348"/>
                                </a:lnTo>
                                <a:lnTo>
                                  <a:pt x="161797" y="262686"/>
                                </a:lnTo>
                                <a:lnTo>
                                  <a:pt x="195945" y="275267"/>
                                </a:lnTo>
                                <a:lnTo>
                                  <a:pt x="213265" y="273129"/>
                                </a:lnTo>
                                <a:lnTo>
                                  <a:pt x="249693" y="251231"/>
                                </a:lnTo>
                                <a:lnTo>
                                  <a:pt x="266347" y="236664"/>
                                </a:lnTo>
                                <a:lnTo>
                                  <a:pt x="204543" y="236664"/>
                                </a:lnTo>
                                <a:lnTo>
                                  <a:pt x="190709" y="236185"/>
                                </a:lnTo>
                                <a:lnTo>
                                  <a:pt x="159163" y="213710"/>
                                </a:lnTo>
                                <a:lnTo>
                                  <a:pt x="147140" y="165246"/>
                                </a:lnTo>
                                <a:lnTo>
                                  <a:pt x="152461" y="147135"/>
                                </a:lnTo>
                                <a:lnTo>
                                  <a:pt x="162296" y="131054"/>
                                </a:lnTo>
                                <a:lnTo>
                                  <a:pt x="175577" y="119265"/>
                                </a:lnTo>
                                <a:lnTo>
                                  <a:pt x="191430" y="113399"/>
                                </a:lnTo>
                                <a:lnTo>
                                  <a:pt x="366440" y="113399"/>
                                </a:lnTo>
                                <a:lnTo>
                                  <a:pt x="371246" y="106460"/>
                                </a:lnTo>
                                <a:lnTo>
                                  <a:pt x="382342" y="90325"/>
                                </a:lnTo>
                                <a:lnTo>
                                  <a:pt x="393522" y="74256"/>
                                </a:lnTo>
                                <a:lnTo>
                                  <a:pt x="396265" y="70396"/>
                                </a:lnTo>
                                <a:lnTo>
                                  <a:pt x="396087" y="68275"/>
                                </a:lnTo>
                                <a:lnTo>
                                  <a:pt x="359947" y="44264"/>
                                </a:lnTo>
                                <a:lnTo>
                                  <a:pt x="312788" y="21413"/>
                                </a:lnTo>
                                <a:lnTo>
                                  <a:pt x="275288" y="9699"/>
                                </a:lnTo>
                                <a:lnTo>
                                  <a:pt x="235926" y="2610"/>
                                </a:lnTo>
                                <a:lnTo>
                                  <a:pt x="194373" y="0"/>
                                </a:lnTo>
                                <a:close/>
                              </a:path>
                              <a:path w="396875" h="275590">
                                <a:moveTo>
                                  <a:pt x="366440" y="113399"/>
                                </a:moveTo>
                                <a:lnTo>
                                  <a:pt x="191430" y="113399"/>
                                </a:lnTo>
                                <a:lnTo>
                                  <a:pt x="207452" y="114236"/>
                                </a:lnTo>
                                <a:lnTo>
                                  <a:pt x="222549" y="121398"/>
                                </a:lnTo>
                                <a:lnTo>
                                  <a:pt x="245616" y="154827"/>
                                </a:lnTo>
                                <a:lnTo>
                                  <a:pt x="248780" y="179539"/>
                                </a:lnTo>
                                <a:lnTo>
                                  <a:pt x="246445" y="194830"/>
                                </a:lnTo>
                                <a:lnTo>
                                  <a:pt x="241158" y="209288"/>
                                </a:lnTo>
                                <a:lnTo>
                                  <a:pt x="231983" y="222086"/>
                                </a:lnTo>
                                <a:lnTo>
                                  <a:pt x="217982" y="232397"/>
                                </a:lnTo>
                                <a:lnTo>
                                  <a:pt x="204543" y="236664"/>
                                </a:lnTo>
                                <a:lnTo>
                                  <a:pt x="266347" y="236664"/>
                                </a:lnTo>
                                <a:lnTo>
                                  <a:pt x="310099" y="189074"/>
                                </a:lnTo>
                                <a:lnTo>
                                  <a:pt x="348742" y="138531"/>
                                </a:lnTo>
                                <a:lnTo>
                                  <a:pt x="360093" y="122562"/>
                                </a:lnTo>
                                <a:lnTo>
                                  <a:pt x="366440" y="113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.000007pt;width:595.3pt;height:841.9pt;mso-position-horizontal-relative:page;mso-position-vertical-relative:page;z-index:-16268800" id="docshapegroup29" coordorigin="0,0" coordsize="11906,16838">
                <v:shape style="position:absolute;left:0;top:9282;width:11906;height:7556" id="docshape30" coordorigin="0,9282" coordsize="11906,7556" path="m0,12779l0,16838,11906,16838,11906,13153,3090,13153,2841,13150,2593,13143,2347,13132,2102,13116,1859,13095,1618,13070,1378,13041,1140,13007,904,12969,670,12926,438,12880,208,12829,56,12793,0,12779xm11906,9282l11904,9285,11859,9339,11815,9393,11769,9447,11724,9501,11678,9554,11631,9607,11584,9659,11536,9712,11488,9764,11439,9816,11390,9867,11340,9918,11290,9969,11240,10019,11189,10070,11138,10119,11086,10169,11033,10218,10980,10267,10927,10316,10873,10364,10819,10412,10765,10459,10710,10506,10654,10553,10598,10600,10542,10646,10485,10692,10428,10737,10370,10782,10312,10827,10254,10871,10195,10915,10136,10959,10076,11003,10016,11045,9955,11088,9894,11130,9833,11172,9771,11214,9709,11255,9647,11296,9584,11336,9457,11415,9328,11493,9198,11570,9067,11645,8934,11718,8799,11790,8663,11860,8526,11928,8387,11995,8247,12060,8106,12123,7963,12185,7820,12245,7674,12303,7528,12360,7380,12414,7231,12467,7081,12518,6930,12567,6777,12615,6624,12660,6469,12704,6313,12745,6157,12785,5999,12823,5840,12859,5680,12893,5519,12924,5357,12954,5195,12982,5031,13008,4866,13032,4618,13064,4367,13091,4115,13113,3861,13130,3606,13143,3349,13150,3090,13153,11906,13153,11906,9282xe" filled="true" fillcolor="#3b4c51" stroked="false">
                  <v:path arrowok="t"/>
                  <v:fill type="solid"/>
                </v:shape>
                <v:shape style="position:absolute;left:5209;top:9850;width:6697;height:6988" type="#_x0000_t75" id="docshape31" stroked="false">
                  <v:imagedata r:id="rId16" o:title=""/>
                </v:shape>
                <v:shape style="position:absolute;left:0;top:0;width:11906;height:13156" id="docshape32" coordorigin="0,0" coordsize="11906,13156" path="m11906,0l0,0,0,12778,95,12802,255,12839,415,12874,577,12908,739,12939,902,12968,1067,12996,1232,13021,1398,13044,1565,13065,1817,13092,2071,13115,2327,13132,2584,13145,2843,13153,3104,13155,3365,13153,3624,13145,3881,13132,4137,13115,4391,13092,4643,13065,4810,13044,4976,13021,5141,12996,5305,12968,5469,12939,5631,12908,5793,12874,5953,12839,6112,12802,6271,12762,6428,12721,6584,12678,6739,12633,6893,12586,7046,12537,7197,12486,7348,12434,7497,12379,7645,12323,7792,12265,7937,12205,8081,12143,8224,12080,8365,12015,8505,11948,8644,11880,8781,11809,8917,11738,9051,11664,9184,11589,9315,11512,9445,11434,9573,11354,9636,11314,9699,11273,9762,11232,9825,11190,9886,11148,9948,11106,10009,11063,10070,11020,10130,10976,10190,10932,10249,10888,10308,10843,10367,10798,10425,10753,10483,10707,10540,10661,10597,10615,10654,10568,10710,10521,10765,10474,10820,10426,10875,10378,10929,10329,10983,10280,11036,10231,11089,10182,11141,10132,11193,10082,11245,10031,11296,9981,11346,9929,11396,9878,11446,9826,11495,9774,11543,9722,11591,9669,11639,9616,11686,9563,11733,9509,11779,9455,11824,9401,11870,9347,11906,9302,11906,0xe" filled="true" fillcolor="#ffffff" stroked="false">
                  <v:path arrowok="t"/>
                  <v:fill type="solid"/>
                </v:shape>
                <v:shape style="position:absolute;left:0;top:0;width:5953;height:13156" id="docshape33" coordorigin="0,0" coordsize="5953,13156" path="m3104,13155l2855,13153,2608,13146,2362,13134,2118,13118,1875,13098,1635,13073,1395,13043,1158,13010,922,12972,689,12930,457,12883,227,12833,76,12797,0,12778,0,0,5953,0,5953,12839,5725,12889,5496,12934,5264,12975,5031,13013,4796,13046,4559,13074,4320,13099,4080,13119,3838,13135,3595,13146,3350,13153,3104,13155xe" filled="true" fillcolor="#2e3092" stroked="false">
                  <v:path arrowok="t"/>
                  <v:fill type="solid"/>
                </v:shape>
                <v:shape style="position:absolute;left:0;top:10012;width:5275;height:6826" id="docshape34" coordorigin="0,10012" coordsize="5275,6826" path="m219,16838l214,16759,210,16681,204,16602,199,16523,193,16445,187,16366,179,16287,172,16209,162,16122,152,16035,141,15948,130,15861,120,15775,117,15747,115,15720,112,15692,109,15665,98,15584,85,15502,72,15422,57,15341,41,15261,24,15181,5,15101,0,15079,0,16838,219,16838xm3670,10927l3657,10901,3627,10875,3488,10779,3418,10731,3347,10685,3276,10639,3204,10595,3131,10552,3056,10511,2987,10475,2918,10440,2848,10407,2778,10375,2707,10344,2637,10315,2565,10287,2493,10261,2421,10236,2348,10212,2275,10190,2201,10169,2127,10149,2052,10131,1977,10114,1901,10098,1824,10084,1747,10071,1740,10070,1740,12375,1733,12449,1721,12522,1705,12594,1684,12665,1656,12734,1622,12799,1581,12862,1533,12921,1476,12976,1410,13026,1335,13071,1266,13101,1194,13121,1122,13131,1049,13131,976,13121,905,13102,836,13074,771,13038,710,12994,653,12942,597,12877,550,12808,509,12736,475,12661,447,12583,424,12504,406,12423,396,12352,394,12280,400,12206,413,12131,432,12057,458,11984,489,11914,526,11846,568,11782,614,11723,665,11669,719,11622,777,11582,845,11546,915,11521,986,11505,1056,11499,1127,11503,1196,11516,1265,11538,1331,11570,1395,11610,1456,11659,1514,11717,1567,11783,1609,11845,1645,11910,1675,11979,1699,12050,1717,12125,1730,12204,1738,12288,1740,12375,1740,10070,1669,10059,1591,10049,1512,10040,1432,10032,1352,10026,1271,10020,1190,10016,1107,10014,1024,10012,954,10014,880,10017,802,10022,721,10028,639,10036,554,10046,469,10057,384,10071,305,10085,226,10100,149,10117,71,10135,0,10153,0,12955,2,12957,57,13013,112,13069,169,13123,226,13177,284,13229,344,13280,405,13329,467,13378,531,13425,596,13470,664,13513,733,13550,802,13581,871,13605,941,13622,1010,13633,1080,13636,1150,13632,1220,13621,1291,13602,1362,13575,1433,13540,1505,13498,1569,13455,1631,13411,1692,13366,1752,13319,1811,13271,1869,13221,1926,13170,1968,13131,1982,13118,2039,13062,2095,13006,2151,12949,2206,12891,2260,12832,2314,12773,2367,12714,2419,12653,2471,12593,2522,12532,2573,12470,2623,12408,2673,12346,2722,12283,2771,12220,2819,12156,2867,12093,2915,12029,2962,11964,3009,11900,3056,11835,3103,11771,3149,11706,3194,11642,3285,11511,3294,11499,3555,11120,3600,11055,3646,10990,3665,10955,3670,10927xm5275,14263l5274,14185,5273,14106,5270,14028,5265,13950,5260,13870,5252,13793,5244,13714,5234,13635,5223,13556,5210,13477,5196,13397,5180,13318,5162,13239,5143,13160,5122,13082,5099,13004,5075,12927,5049,12851,5022,12775,4993,12699,4963,12624,4931,12549,4898,12475,4864,12401,4828,12327,4790,12254,4752,12183,4711,12112,4670,12042,4627,11972,4583,11904,4537,11837,4491,11770,4443,11704,4394,11639,4344,11574,4292,11511,4240,11448,4208,11416,4178,11405,4148,11415,4116,11446,4063,11509,4009,11571,3901,11695,3847,11758,3794,11821,3742,11884,3692,11947,3643,12011,3595,12074,3547,12139,3500,12203,3453,12268,3407,12334,3362,12399,3317,12465,3273,12532,3230,12599,3187,12666,3145,12734,3104,12802,3063,12871,3023,12940,2983,13009,2944,13079,2906,13149,2868,13219,2831,13290,2795,13361,2759,13432,2723,13504,2689,13576,2655,13649,2621,13722,2588,13796,2555,13870,2523,13945,2492,14020,2461,14095,2432,14170,2403,14246,2375,14322,2348,14398,2321,14474,2296,14550,2271,14627,2248,14704,2225,14782,2203,14859,2182,14937,2162,15015,2143,15093,2124,15172,2107,15251,2091,15330,2076,15410,2062,15490,2049,15570,2036,15650,2025,15731,2016,15812,2007,15891,1998,15970,1990,16049,1982,16128,1975,16206,1968,16285,1961,16364,1955,16443,1949,16522,1943,16601,1938,16680,1933,16759,1929,16838,4359,16838,4375,16817,4423,16756,4468,16694,4513,16632,4557,16568,4599,16504,4641,16438,4681,16372,4720,16305,4757,16236,4794,16167,4829,16097,4864,16026,4897,15955,4929,15882,4960,15808,4989,15733,5018,15658,5045,15581,5071,15504,5096,15426,5119,15349,5140,15272,5160,15195,5178,15118,5194,15040,5209,14963,5222,14885,5234,14808,5245,14730,5253,14653,5260,14575,5266,14497,5270,14419,5273,14341,5275,14263xe" filled="true" fillcolor="#ffffff" stroked="false">
                  <v:path arrowok="t"/>
                  <v:fill opacity="13107f" type="solid"/>
                </v:shape>
                <v:line style="position:absolute" from="680,4093" to="5669,4093" stroked="true" strokeweight=".5pt" strokecolor="#ffffff">
                  <v:stroke dashstyle="solid"/>
                </v:line>
                <v:line style="position:absolute" from="680,4897" to="5669,4897" stroked="true" strokeweight=".5pt" strokecolor="#ffffff">
                  <v:stroke dashstyle="solid"/>
                </v:line>
                <v:line style="position:absolute" from="680,5701" to="5669,5701" stroked="true" strokeweight=".5pt" strokecolor="#ffffff">
                  <v:stroke dashstyle="solid"/>
                </v:line>
                <v:line style="position:absolute" from="680,6757" to="5669,6757" stroked="true" strokeweight=".5pt" strokecolor="#ffffff">
                  <v:stroke dashstyle="solid"/>
                </v:line>
                <v:line style="position:absolute" from="680,8145" to="5669,8145" stroked="true" strokeweight=".5pt" strokecolor="#ffffff">
                  <v:stroke dashstyle="solid"/>
                </v:line>
                <v:line style="position:absolute" from="680,8949" to="5669,8949" stroked="true" strokeweight=".5pt" strokecolor="#ffffff">
                  <v:stroke dashstyle="solid"/>
                </v:line>
                <v:line style="position:absolute" from="680,9754" to="5669,9754" stroked="true" strokeweight=".5pt" strokecolor="#ffffff">
                  <v:stroke dashstyle="solid"/>
                </v:line>
                <v:line style="position:absolute" from="680,10558" to="5669,10558" stroked="true" strokeweight=".5pt" strokecolor="#ffffff">
                  <v:stroke dashstyle="solid"/>
                </v:line>
                <v:line style="position:absolute" from="680,11362" to="5669,11362" stroked="true" strokeweight=".5pt" strokecolor="#ffffff">
                  <v:stroke dashstyle="solid"/>
                </v:line>
                <v:line style="position:absolute" from="680,12458" to="5669,12458" stroked="true" strokeweight=".5pt" strokecolor="#ffffff">
                  <v:stroke dashstyle="solid"/>
                </v:line>
                <v:line style="position:absolute" from="6236,3500" to="11225,3500" stroked="true" strokeweight=".5pt" strokecolor="#27aae1">
                  <v:stroke dashstyle="solid"/>
                </v:line>
                <v:line style="position:absolute" from="6236,4121" to="11225,4121" stroked="true" strokeweight=".5pt" strokecolor="#27aae1">
                  <v:stroke dashstyle="solid"/>
                </v:line>
                <v:line style="position:absolute" from="6236,4741" to="11225,4741" stroked="true" strokeweight=".5pt" strokecolor="#27aae1">
                  <v:stroke dashstyle="solid"/>
                </v:line>
                <v:line style="position:absolute" from="6236,5361" to="11225,5361" stroked="true" strokeweight=".5pt" strokecolor="#27aae1">
                  <v:stroke dashstyle="solid"/>
                </v:line>
                <v:line style="position:absolute" from="6236,5981" to="11225,5981" stroked="true" strokeweight=".5pt" strokecolor="#27aae1">
                  <v:stroke dashstyle="solid"/>
                </v:line>
                <v:line style="position:absolute" from="6236,6601" to="11225,6601" stroked="true" strokeweight=".5pt" strokecolor="#27aae1">
                  <v:stroke dashstyle="solid"/>
                </v:line>
                <v:line style="position:absolute" from="6236,7221" to="11225,7221" stroked="true" strokeweight=".5pt" strokecolor="#27aae1">
                  <v:stroke dashstyle="solid"/>
                </v:line>
                <v:line style="position:absolute" from="6236,7842" to="11225,7842" stroked="true" strokeweight=".5pt" strokecolor="#27aae1">
                  <v:stroke dashstyle="solid"/>
                </v:line>
                <v:shape style="position:absolute;left:2886;top:670;width:483;height:554" id="docshape35" coordorigin="2887,671" coordsize="483,554" path="m3131,671l3039,682,2968,716,2922,770,2905,843,2918,906,2953,952,3002,981,3059,998,3171,1016,3194,1023,3210,1033,3220,1045,3223,1060,3217,1079,3199,1093,3171,1102,3135,1105,3094,1101,3061,1087,3038,1063,3026,1027,2887,1026,2905,1104,2944,1160,2998,1197,3062,1218,3134,1224,3209,1217,3274,1196,3325,1160,3358,1111,3369,1047,3357,984,3322,939,3272,910,3211,893,3116,878,3086,869,3067,857,3057,843,3054,829,3059,812,3073,797,3097,788,3131,784,3167,788,3197,799,3218,819,3227,849,3366,848,3346,773,3304,722,3249,691,3189,675,3131,671xe" filled="true" fillcolor="#27aae1" stroked="false">
                  <v:path arrowok="t"/>
                  <v:fill type="solid"/>
                </v:shape>
                <v:shape style="position:absolute;left:4051;top:659;width:1618;height:597" type="#_x0000_t75" id="docshape36" stroked="false">
                  <v:imagedata r:id="rId17" o:title=""/>
                </v:shape>
                <v:shape style="position:absolute;left:1817;top:498;width:2132;height:726" id="docshape37" coordorigin="1817,498" coordsize="2132,726" path="m2378,740l2374,718,2372,715,2362,701,2345,689,2323,685,2227,685,2227,715,2227,863,2227,1030,2199,1058,2169,1076,2137,1086,2103,1090,2049,1078,2006,1047,1978,1001,1968,947,1978,891,2006,845,2049,813,2103,801,2137,805,2169,815,2199,834,2227,863,2227,715,2195,698,2159,685,2121,677,2078,674,2009,683,1947,710,1894,752,1853,807,1827,873,1817,947,1827,1019,1853,1084,1894,1139,1947,1182,2009,1209,2078,1218,2121,1216,2159,1207,2195,1194,2227,1177,2227,1207,2378,1207,2378,1177,2378,1090,2378,801,2378,740xm2868,1200l2849,1070,2826,1075,2804,1080,2782,1083,2760,1084,2723,1079,2694,1063,2675,1036,2669,998,2669,812,2857,812,2857,685,2669,685,2669,553,2664,532,2653,514,2635,502,2614,498,2518,498,2518,685,2408,685,2408,812,2518,812,2518,999,2528,1074,2555,1137,2599,1184,2657,1213,2728,1224,2761,1223,2793,1219,2827,1212,2868,1200xm3949,740l3944,718,3942,715,3933,701,3915,689,3894,685,3797,685,3797,715,3797,863,3797,1030,3770,1058,3739,1076,3707,1086,3674,1090,3619,1078,3576,1047,3548,1001,3538,947,3548,891,3576,845,3619,813,3674,801,3707,805,3739,815,3770,834,3797,863,3797,715,3765,698,3730,685,3691,677,3649,674,3579,683,3517,710,3464,752,3423,807,3397,873,3388,947,3397,1019,3423,1084,3464,1139,3517,1182,3579,1209,3649,1218,3691,1216,3730,1207,3765,1194,3797,1177,3797,1207,3949,1207,3949,1177,3949,1090,3949,801,3949,740xe" filled="true" fillcolor="#27aae1" stroked="false">
                  <v:path arrowok="t"/>
                  <v:fill type="solid"/>
                </v:shape>
                <v:shape style="position:absolute;left:680;top:600;width:405;height:832" id="docshape38" coordorigin="680,600" coordsize="405,832" path="m811,600l754,677,715,756,692,830,681,916,680,947,681,977,693,1053,716,1127,758,1209,814,1281,871,1333,933,1376,1001,1408,1074,1430,1082,1432,1085,1431,1085,1385,1085,1347,1081,1248,1076,1178,1069,1126,1069,1117,1051,1026,1024,943,990,864,962,807,927,748,887,690,843,634,819,608,811,600xe" filled="true" fillcolor="#f7941d" stroked="false">
                  <v:path arrowok="t"/>
                  <v:fill type="solid"/>
                </v:shape>
                <v:shape style="position:absolute;left:1281;top:601;width:405;height:831" id="docshape39" coordorigin="1281,601" coordsize="405,831" path="m1557,602l1503,661,1464,712,1429,766,1397,822,1369,880,1343,941,1323,1003,1307,1066,1296,1130,1290,1192,1286,1253,1283,1315,1282,1376,1282,1399,1281,1431,1367,1408,1437,1373,1500,1330,1555,1279,1600,1221,1637,1156,1665,1084,1685,968,1685,910,1671,818,1651,753,1621,692,1584,635,1562,608,1557,602xe" filled="true" fillcolor="#27aae1" stroked="false">
                  <v:path arrowok="t"/>
                  <v:fill type="solid"/>
                </v:shape>
                <v:shape style="position:absolute;left:871;top:436;width:625;height:434" id="docshape40" coordorigin="871,437" coordsize="625,434" path="m1178,437l1160,437,1141,438,1121,441,1101,444,1041,457,984,478,929,505,878,540,871,545,871,548,876,554,912,607,950,660,989,711,1030,761,1052,785,1075,809,1100,830,1126,850,1153,864,1180,870,1207,867,1235,854,1250,843,1265,832,1279,820,1291,809,1194,809,1172,808,1151,801,1133,787,1122,773,1114,758,1108,742,1104,725,1103,697,1112,668,1127,643,1148,624,1173,615,1449,615,1456,604,1474,579,1491,553,1495,547,1495,544,1472,528,1455,517,1438,506,1421,496,1364,470,1305,452,1243,441,1178,437xm1449,615l1173,615,1198,616,1222,628,1243,648,1252,664,1258,680,1262,699,1263,719,1260,743,1251,766,1237,786,1215,803,1194,809,1291,809,1292,808,1327,772,1360,734,1391,695,1421,655,1439,630,1449,61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"/>
      </w:pPr>
    </w:p>
    <w:p>
      <w:pPr>
        <w:pStyle w:val="BodyText"/>
        <w:spacing w:line="242" w:lineRule="exact"/>
        <w:ind w:left="680"/>
        <w:rPr>
          <w:rFonts w:ascii="Verdana"/>
        </w:rPr>
      </w:pPr>
      <w:r>
        <w:rPr>
          <w:rFonts w:ascii="Verdana"/>
          <w:color w:val="FFFFFF"/>
          <w:w w:val="90"/>
        </w:rPr>
        <w:t>Phone:</w:t>
      </w:r>
      <w:r>
        <w:rPr>
          <w:rFonts w:ascii="Verdana"/>
          <w:color w:val="FFFFFF"/>
          <w:spacing w:val="3"/>
        </w:rPr>
        <w:t> </w:t>
      </w:r>
      <w:r>
        <w:rPr>
          <w:rFonts w:ascii="Verdana"/>
          <w:color w:val="FFFFFF"/>
          <w:w w:val="90"/>
        </w:rPr>
        <w:t>(02)</w:t>
      </w:r>
      <w:r>
        <w:rPr>
          <w:rFonts w:ascii="Verdana"/>
          <w:color w:val="FFFFFF"/>
          <w:spacing w:val="4"/>
        </w:rPr>
        <w:t> </w:t>
      </w:r>
      <w:r>
        <w:rPr>
          <w:rFonts w:ascii="Verdana"/>
          <w:color w:val="FFFFFF"/>
          <w:w w:val="90"/>
        </w:rPr>
        <w:t>8006</w:t>
      </w:r>
      <w:r>
        <w:rPr>
          <w:rFonts w:ascii="Verdana"/>
          <w:color w:val="FFFFFF"/>
          <w:spacing w:val="4"/>
        </w:rPr>
        <w:t> </w:t>
      </w:r>
      <w:r>
        <w:rPr>
          <w:rFonts w:ascii="Verdana"/>
          <w:color w:val="FFFFFF"/>
          <w:spacing w:val="-4"/>
          <w:w w:val="90"/>
        </w:rPr>
        <w:t>7357</w:t>
      </w:r>
    </w:p>
    <w:p>
      <w:pPr>
        <w:pStyle w:val="BodyText"/>
        <w:spacing w:line="242" w:lineRule="exact"/>
        <w:ind w:left="680"/>
        <w:rPr>
          <w:rFonts w:ascii="Verdana"/>
        </w:rPr>
      </w:pPr>
      <w:r>
        <w:rPr>
          <w:rFonts w:ascii="Verdana"/>
          <w:color w:val="FFFFFF"/>
          <w:spacing w:val="-8"/>
        </w:rPr>
        <w:t>Mail: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8"/>
        </w:rPr>
        <w:t>PO</w:t>
      </w:r>
      <w:r>
        <w:rPr>
          <w:rFonts w:ascii="Verdana"/>
          <w:color w:val="FFFFFF"/>
          <w:spacing w:val="-13"/>
        </w:rPr>
        <w:t> </w:t>
      </w:r>
      <w:r>
        <w:rPr>
          <w:rFonts w:ascii="Verdana"/>
          <w:color w:val="FFFFFF"/>
          <w:spacing w:val="-8"/>
        </w:rPr>
        <w:t>Box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8"/>
        </w:rPr>
        <w:t>562,</w:t>
      </w:r>
      <w:r>
        <w:rPr>
          <w:rFonts w:ascii="Verdana"/>
          <w:color w:val="FFFFFF"/>
          <w:spacing w:val="-13"/>
        </w:rPr>
        <w:t> </w:t>
      </w:r>
      <w:r>
        <w:rPr>
          <w:rFonts w:ascii="Verdana"/>
          <w:color w:val="FFFFFF"/>
          <w:spacing w:val="-8"/>
        </w:rPr>
        <w:t>Ryde</w:t>
      </w:r>
      <w:r>
        <w:rPr>
          <w:rFonts w:ascii="Verdana"/>
          <w:color w:val="FFFFFF"/>
          <w:spacing w:val="-13"/>
        </w:rPr>
        <w:t> </w:t>
      </w:r>
      <w:r>
        <w:rPr>
          <w:rFonts w:ascii="Verdana"/>
          <w:color w:val="FFFFFF"/>
          <w:spacing w:val="-8"/>
        </w:rPr>
        <w:t>NSW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8"/>
        </w:rPr>
        <w:t>1680</w:t>
      </w:r>
    </w:p>
    <w:p>
      <w:pPr>
        <w:pStyle w:val="BodyText"/>
        <w:spacing w:line="237" w:lineRule="auto" w:before="226"/>
        <w:ind w:left="680" w:right="8796"/>
        <w:rPr>
          <w:rFonts w:ascii="Verdana"/>
        </w:rPr>
      </w:pPr>
      <w:r>
        <w:rPr>
          <w:rFonts w:ascii="Verdana"/>
          <w:color w:val="FFFFFF"/>
        </w:rPr>
        <w:t>Email:</w:t>
      </w:r>
      <w:r>
        <w:rPr>
          <w:rFonts w:ascii="Verdana"/>
          <w:color w:val="FFFFFF"/>
          <w:spacing w:val="-18"/>
        </w:rPr>
        <w:t> </w:t>
      </w:r>
      <w:hyperlink r:id="rId18">
        <w:r>
          <w:rPr>
            <w:rFonts w:ascii="Verdana"/>
            <w:color w:val="FFFFFF"/>
            <w:u w:val="single" w:color="FFFFFF"/>
          </w:rPr>
          <w:t>info@atsa.org.au</w:t>
        </w:r>
      </w:hyperlink>
      <w:r>
        <w:rPr>
          <w:rFonts w:ascii="Verdana"/>
          <w:color w:val="FFFFFF"/>
        </w:rPr>
        <w:t> </w:t>
      </w:r>
      <w:r>
        <w:rPr>
          <w:rFonts w:ascii="Verdana"/>
          <w:color w:val="FFFFFF"/>
          <w:w w:val="90"/>
        </w:rPr>
        <w:t>Website:</w:t>
      </w:r>
      <w:r>
        <w:rPr>
          <w:rFonts w:ascii="Verdana"/>
          <w:color w:val="FFFFFF"/>
          <w:spacing w:val="-11"/>
          <w:w w:val="90"/>
        </w:rPr>
        <w:t> </w:t>
      </w:r>
      <w:hyperlink r:id="rId19">
        <w:r>
          <w:rPr>
            <w:rFonts w:ascii="Verdana"/>
            <w:color w:val="FFFFFF"/>
            <w:w w:val="90"/>
            <w:u w:val="single" w:color="FFFFFF"/>
          </w:rPr>
          <w:t>www.atsa.org.au</w:t>
        </w:r>
      </w:hyperlink>
    </w:p>
    <w:p>
      <w:pPr>
        <w:pStyle w:val="BodyText"/>
        <w:spacing w:before="223"/>
        <w:ind w:left="680"/>
        <w:rPr>
          <w:rFonts w:ascii="Verdana"/>
        </w:rPr>
      </w:pPr>
      <w:r>
        <w:rPr>
          <w:rFonts w:ascii="Verdana"/>
          <w:color w:val="FFFFFF"/>
          <w:spacing w:val="-4"/>
        </w:rPr>
        <w:t>ABN:</w:t>
      </w:r>
      <w:r>
        <w:rPr>
          <w:rFonts w:ascii="Verdana"/>
          <w:color w:val="FFFFFF"/>
          <w:spacing w:val="-17"/>
        </w:rPr>
        <w:t> </w:t>
      </w:r>
      <w:r>
        <w:rPr>
          <w:rFonts w:ascii="Verdana"/>
          <w:color w:val="FFFFFF"/>
          <w:spacing w:val="-4"/>
        </w:rPr>
        <w:t>58</w:t>
      </w:r>
      <w:r>
        <w:rPr>
          <w:rFonts w:ascii="Verdana"/>
          <w:color w:val="FFFFFF"/>
          <w:spacing w:val="-16"/>
        </w:rPr>
        <w:t> </w:t>
      </w:r>
      <w:r>
        <w:rPr>
          <w:rFonts w:ascii="Verdana"/>
          <w:color w:val="FFFFFF"/>
          <w:spacing w:val="-4"/>
        </w:rPr>
        <w:t>628</w:t>
      </w:r>
      <w:r>
        <w:rPr>
          <w:rFonts w:ascii="Verdana"/>
          <w:color w:val="FFFFFF"/>
          <w:spacing w:val="-21"/>
        </w:rPr>
        <w:t> </w:t>
      </w:r>
      <w:r>
        <w:rPr>
          <w:rFonts w:ascii="Verdana"/>
          <w:color w:val="FFFFFF"/>
          <w:spacing w:val="-4"/>
        </w:rPr>
        <w:t>080</w:t>
      </w:r>
      <w:r>
        <w:rPr>
          <w:rFonts w:ascii="Verdana"/>
          <w:color w:val="FFFFFF"/>
          <w:spacing w:val="-16"/>
        </w:rPr>
        <w:t> </w:t>
      </w:r>
      <w:r>
        <w:rPr>
          <w:rFonts w:ascii="Verdana"/>
          <w:color w:val="FFFFFF"/>
          <w:spacing w:val="-5"/>
        </w:rPr>
        <w:t>517</w:t>
      </w:r>
    </w:p>
    <w:p>
      <w:pPr>
        <w:pStyle w:val="BodyText"/>
        <w:spacing w:before="4"/>
        <w:rPr>
          <w:rFonts w:ascii="Verdana"/>
          <w:sz w:val="16"/>
        </w:rPr>
      </w:pPr>
    </w:p>
    <w:p>
      <w:pPr>
        <w:spacing w:before="0"/>
        <w:ind w:left="0" w:right="678" w:firstLine="0"/>
        <w:jc w:val="right"/>
        <w:rPr>
          <w:sz w:val="16"/>
        </w:rPr>
      </w:pPr>
      <w:r>
        <w:rPr>
          <w:color w:val="FFFFFF"/>
          <w:w w:val="110"/>
          <w:sz w:val="16"/>
        </w:rPr>
        <w:t>Page</w:t>
      </w:r>
      <w:r>
        <w:rPr>
          <w:color w:val="FFFFFF"/>
          <w:spacing w:val="-11"/>
          <w:w w:val="110"/>
          <w:sz w:val="16"/>
        </w:rPr>
        <w:t> </w:t>
      </w:r>
      <w:r>
        <w:rPr>
          <w:color w:val="FFFFFF"/>
          <w:spacing w:val="-10"/>
          <w:w w:val="110"/>
          <w:sz w:val="16"/>
        </w:rPr>
        <w:t>3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BodyText"/>
        <w:spacing w:before="50"/>
      </w:pPr>
    </w:p>
    <w:p>
      <w:pPr>
        <w:pStyle w:val="BodyText"/>
        <w:ind w:left="680"/>
      </w:pPr>
      <w:r>
        <w:rPr/>
        <w:drawing>
          <wp:inline distT="0" distB="0" distL="0" distR="0">
            <wp:extent cx="4968375" cy="969263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375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20"/>
          <w:pgSz w:w="11910" w:h="16840"/>
          <w:pgMar w:header="625" w:footer="0" w:top="940" w:bottom="0" w:left="0" w:right="0"/>
        </w:sectPr>
      </w:pPr>
    </w:p>
    <w:p>
      <w:pPr>
        <w:pStyle w:val="BodyText"/>
        <w:spacing w:before="92"/>
        <w:ind w:left="6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8192">
                <wp:simplePos x="0" y="0"/>
                <wp:positionH relativeFrom="page">
                  <wp:posOffset>0</wp:posOffset>
                </wp:positionH>
                <wp:positionV relativeFrom="page">
                  <wp:posOffset>6828574</wp:posOffset>
                </wp:positionV>
                <wp:extent cx="7560309" cy="386397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560309" cy="3863975"/>
                          <a:chExt cx="7560309" cy="386397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433635"/>
                            <a:ext cx="7560309" cy="343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430270">
                                <a:moveTo>
                                  <a:pt x="0" y="2220601"/>
                                </a:moveTo>
                                <a:lnTo>
                                  <a:pt x="0" y="3429793"/>
                                </a:lnTo>
                                <a:lnTo>
                                  <a:pt x="7560005" y="3429793"/>
                                </a:lnTo>
                                <a:lnTo>
                                  <a:pt x="7560005" y="2457792"/>
                                </a:lnTo>
                                <a:lnTo>
                                  <a:pt x="1961997" y="2457792"/>
                                </a:lnTo>
                                <a:lnTo>
                                  <a:pt x="1803825" y="2456305"/>
                                </a:lnTo>
                                <a:lnTo>
                                  <a:pt x="1646556" y="2451865"/>
                                </a:lnTo>
                                <a:lnTo>
                                  <a:pt x="1490228" y="2444505"/>
                                </a:lnTo>
                                <a:lnTo>
                                  <a:pt x="1334884" y="2434259"/>
                                </a:lnTo>
                                <a:lnTo>
                                  <a:pt x="1180563" y="2421158"/>
                                </a:lnTo>
                                <a:lnTo>
                                  <a:pt x="1027305" y="2405237"/>
                                </a:lnTo>
                                <a:lnTo>
                                  <a:pt x="875152" y="2386527"/>
                                </a:lnTo>
                                <a:lnTo>
                                  <a:pt x="724144" y="2365062"/>
                                </a:lnTo>
                                <a:lnTo>
                                  <a:pt x="574320" y="2340875"/>
                                </a:lnTo>
                                <a:lnTo>
                                  <a:pt x="425722" y="2313998"/>
                                </a:lnTo>
                                <a:lnTo>
                                  <a:pt x="278389" y="2284465"/>
                                </a:lnTo>
                                <a:lnTo>
                                  <a:pt x="132363" y="2252308"/>
                                </a:lnTo>
                                <a:lnTo>
                                  <a:pt x="35758" y="2229429"/>
                                </a:lnTo>
                                <a:lnTo>
                                  <a:pt x="0" y="2220601"/>
                                </a:lnTo>
                                <a:close/>
                              </a:path>
                              <a:path w="7560309" h="3430270">
                                <a:moveTo>
                                  <a:pt x="7560005" y="0"/>
                                </a:moveTo>
                                <a:lnTo>
                                  <a:pt x="7530746" y="36030"/>
                                </a:lnTo>
                                <a:lnTo>
                                  <a:pt x="7502339" y="70414"/>
                                </a:lnTo>
                                <a:lnTo>
                                  <a:pt x="7473618" y="104611"/>
                                </a:lnTo>
                                <a:lnTo>
                                  <a:pt x="7444582" y="138620"/>
                                </a:lnTo>
                                <a:lnTo>
                                  <a:pt x="7415235" y="172441"/>
                                </a:lnTo>
                                <a:lnTo>
                                  <a:pt x="7385578" y="206071"/>
                                </a:lnTo>
                                <a:lnTo>
                                  <a:pt x="7355612" y="239509"/>
                                </a:lnTo>
                                <a:lnTo>
                                  <a:pt x="7325339" y="272754"/>
                                </a:lnTo>
                                <a:lnTo>
                                  <a:pt x="7294762" y="305804"/>
                                </a:lnTo>
                                <a:lnTo>
                                  <a:pt x="7263881" y="338659"/>
                                </a:lnTo>
                                <a:lnTo>
                                  <a:pt x="7232698" y="371317"/>
                                </a:lnTo>
                                <a:lnTo>
                                  <a:pt x="7201215" y="403775"/>
                                </a:lnTo>
                                <a:lnTo>
                                  <a:pt x="7169434" y="436034"/>
                                </a:lnTo>
                                <a:lnTo>
                                  <a:pt x="7137356" y="468092"/>
                                </a:lnTo>
                                <a:lnTo>
                                  <a:pt x="7104983" y="499947"/>
                                </a:lnTo>
                                <a:lnTo>
                                  <a:pt x="7072317" y="531598"/>
                                </a:lnTo>
                                <a:lnTo>
                                  <a:pt x="7039359" y="563043"/>
                                </a:lnTo>
                                <a:lnTo>
                                  <a:pt x="7006111" y="594282"/>
                                </a:lnTo>
                                <a:lnTo>
                                  <a:pt x="6972575" y="625312"/>
                                </a:lnTo>
                                <a:lnTo>
                                  <a:pt x="6938753" y="656134"/>
                                </a:lnTo>
                                <a:lnTo>
                                  <a:pt x="6904645" y="686744"/>
                                </a:lnTo>
                                <a:lnTo>
                                  <a:pt x="6870254" y="717142"/>
                                </a:lnTo>
                                <a:lnTo>
                                  <a:pt x="6835582" y="747326"/>
                                </a:lnTo>
                                <a:lnTo>
                                  <a:pt x="6800630" y="777296"/>
                                </a:lnTo>
                                <a:lnTo>
                                  <a:pt x="6765399" y="807049"/>
                                </a:lnTo>
                                <a:lnTo>
                                  <a:pt x="6729892" y="836585"/>
                                </a:lnTo>
                                <a:lnTo>
                                  <a:pt x="6694111" y="865901"/>
                                </a:lnTo>
                                <a:lnTo>
                                  <a:pt x="6658056" y="894997"/>
                                </a:lnTo>
                                <a:lnTo>
                                  <a:pt x="6621729" y="923872"/>
                                </a:lnTo>
                                <a:lnTo>
                                  <a:pt x="6585133" y="952523"/>
                                </a:lnTo>
                                <a:lnTo>
                                  <a:pt x="6548269" y="980950"/>
                                </a:lnTo>
                                <a:lnTo>
                                  <a:pt x="6511139" y="1009151"/>
                                </a:lnTo>
                                <a:lnTo>
                                  <a:pt x="6473743" y="1037125"/>
                                </a:lnTo>
                                <a:lnTo>
                                  <a:pt x="6436085" y="1064870"/>
                                </a:lnTo>
                                <a:lnTo>
                                  <a:pt x="6398165" y="1092386"/>
                                </a:lnTo>
                                <a:lnTo>
                                  <a:pt x="6359986" y="1119670"/>
                                </a:lnTo>
                                <a:lnTo>
                                  <a:pt x="6321548" y="1146721"/>
                                </a:lnTo>
                                <a:lnTo>
                                  <a:pt x="6282855" y="1173539"/>
                                </a:lnTo>
                                <a:lnTo>
                                  <a:pt x="6243906" y="1200121"/>
                                </a:lnTo>
                                <a:lnTo>
                                  <a:pt x="6204705" y="1226466"/>
                                </a:lnTo>
                                <a:lnTo>
                                  <a:pt x="6165252" y="1252573"/>
                                </a:lnTo>
                                <a:lnTo>
                                  <a:pt x="6125550" y="1278441"/>
                                </a:lnTo>
                                <a:lnTo>
                                  <a:pt x="6085600" y="1304068"/>
                                </a:lnTo>
                                <a:lnTo>
                                  <a:pt x="6004963" y="1354594"/>
                                </a:lnTo>
                                <a:lnTo>
                                  <a:pt x="5923354" y="1404141"/>
                                </a:lnTo>
                                <a:lnTo>
                                  <a:pt x="5840787" y="1452697"/>
                                </a:lnTo>
                                <a:lnTo>
                                  <a:pt x="5757276" y="1500251"/>
                                </a:lnTo>
                                <a:lnTo>
                                  <a:pt x="5672834" y="1546793"/>
                                </a:lnTo>
                                <a:lnTo>
                                  <a:pt x="5587474" y="1592312"/>
                                </a:lnTo>
                                <a:lnTo>
                                  <a:pt x="5501210" y="1636797"/>
                                </a:lnTo>
                                <a:lnTo>
                                  <a:pt x="5414055" y="1680237"/>
                                </a:lnTo>
                                <a:lnTo>
                                  <a:pt x="5326023" y="1722621"/>
                                </a:lnTo>
                                <a:lnTo>
                                  <a:pt x="5237127" y="1763939"/>
                                </a:lnTo>
                                <a:lnTo>
                                  <a:pt x="5147380" y="1804178"/>
                                </a:lnTo>
                                <a:lnTo>
                                  <a:pt x="5056797" y="1843329"/>
                                </a:lnTo>
                                <a:lnTo>
                                  <a:pt x="4965390" y="1881381"/>
                                </a:lnTo>
                                <a:lnTo>
                                  <a:pt x="4873174" y="1918322"/>
                                </a:lnTo>
                                <a:lnTo>
                                  <a:pt x="4780160" y="1954142"/>
                                </a:lnTo>
                                <a:lnTo>
                                  <a:pt x="4686364" y="1988829"/>
                                </a:lnTo>
                                <a:lnTo>
                                  <a:pt x="4591798" y="2022374"/>
                                </a:lnTo>
                                <a:lnTo>
                                  <a:pt x="4496476" y="2054765"/>
                                </a:lnTo>
                                <a:lnTo>
                                  <a:pt x="4400411" y="2085990"/>
                                </a:lnTo>
                                <a:lnTo>
                                  <a:pt x="4303617" y="2116040"/>
                                </a:lnTo>
                                <a:lnTo>
                                  <a:pt x="4206107" y="2144904"/>
                                </a:lnTo>
                                <a:lnTo>
                                  <a:pt x="4107895" y="2172569"/>
                                </a:lnTo>
                                <a:lnTo>
                                  <a:pt x="4008993" y="2199027"/>
                                </a:lnTo>
                                <a:lnTo>
                                  <a:pt x="3909417" y="2224265"/>
                                </a:lnTo>
                                <a:lnTo>
                                  <a:pt x="3809178" y="2248272"/>
                                </a:lnTo>
                                <a:lnTo>
                                  <a:pt x="3708291" y="2271039"/>
                                </a:lnTo>
                                <a:lnTo>
                                  <a:pt x="3606768" y="2292553"/>
                                </a:lnTo>
                                <a:lnTo>
                                  <a:pt x="3504624" y="2312805"/>
                                </a:lnTo>
                                <a:lnTo>
                                  <a:pt x="3401872" y="2331782"/>
                                </a:lnTo>
                                <a:lnTo>
                                  <a:pt x="3298525" y="2349475"/>
                                </a:lnTo>
                                <a:lnTo>
                                  <a:pt x="3194597" y="2365873"/>
                                </a:lnTo>
                                <a:lnTo>
                                  <a:pt x="3090101" y="2380963"/>
                                </a:lnTo>
                                <a:lnTo>
                                  <a:pt x="2932322" y="2401126"/>
                                </a:lnTo>
                                <a:lnTo>
                                  <a:pt x="2773341" y="2418287"/>
                                </a:lnTo>
                                <a:lnTo>
                                  <a:pt x="2613204" y="2432411"/>
                                </a:lnTo>
                                <a:lnTo>
                                  <a:pt x="2451955" y="2443460"/>
                                </a:lnTo>
                                <a:lnTo>
                                  <a:pt x="2289641" y="2451398"/>
                                </a:lnTo>
                                <a:lnTo>
                                  <a:pt x="2126306" y="2456188"/>
                                </a:lnTo>
                                <a:lnTo>
                                  <a:pt x="1961997" y="2457792"/>
                                </a:lnTo>
                                <a:lnTo>
                                  <a:pt x="7560005" y="245779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412793" y="22504"/>
                            <a:ext cx="2954020" cy="344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3442970">
                                <a:moveTo>
                                  <a:pt x="2953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2716"/>
                                </a:lnTo>
                                <a:lnTo>
                                  <a:pt x="2953512" y="3442716"/>
                                </a:lnTo>
                                <a:lnTo>
                                  <a:pt x="2953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405" y="0"/>
                            <a:ext cx="2821495" cy="3311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6079" y="183718"/>
                            <a:ext cx="2464828" cy="2510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537.683044pt;width:595.3pt;height:304.25pt;mso-position-horizontal-relative:page;mso-position-vertical-relative:page;z-index:-16268288" id="docshapegroup42" coordorigin="0,10754" coordsize="11906,6085">
                <v:shape style="position:absolute;left:0;top:11436;width:11906;height:5402" id="docshape43" coordorigin="0,11437" coordsize="11906,5402" path="m0,14934l0,16838,11906,16838,11906,15307,3090,15307,2841,15305,2593,15298,2347,15286,2102,15270,1859,15249,1618,15224,1378,15195,1140,15161,904,15123,670,15081,438,15034,208,14983,56,14947,0,14934xm11906,11437l11904,11439,11859,11493,11815,11547,11769,11601,11724,11655,11678,11708,11631,11761,11584,11814,11536,11866,11488,11918,11439,11970,11390,12021,11340,12072,11290,12123,11240,12174,11189,12224,11138,12274,11086,12323,11033,12372,10980,12421,10927,12470,10873,12518,10819,12566,10765,12613,10710,12661,10654,12707,10598,12754,10542,12800,10485,12846,10428,12891,10370,12937,10312,12981,10254,13026,10195,13070,10136,13114,10076,13157,10016,13200,9955,13242,9894,13285,9833,13327,9771,13368,9709,13409,9647,13450,9584,13490,9457,13570,9328,13648,9198,13724,9067,13799,8934,13872,8799,13944,8663,14014,8526,14083,8387,14149,8247,14214,8106,14278,7963,14339,7820,14399,7674,14458,7528,14514,7380,14569,7231,14621,7081,14672,6930,14722,6777,14769,6624,14814,6469,14858,6313,14900,6157,14939,5999,14977,5840,15013,5680,15047,5519,15079,5357,15109,5195,15137,5031,15162,4866,15186,4618,15218,4367,15245,4115,15267,3861,15285,3606,15297,3349,15305,3090,15307,11906,15307,11906,11437xe" filled="true" fillcolor="#2e3092" stroked="false">
                  <v:path arrowok="t"/>
                  <v:fill type="solid"/>
                </v:shape>
                <v:rect style="position:absolute;left:6949;top:10789;width:4652;height:5422" id="docshape44" filled="true" fillcolor="#231f20" stroked="false">
                  <v:fill opacity="19660f" type="solid"/>
                </v:rect>
                <v:shape style="position:absolute;left:6915;top:10753;width:4444;height:5215" type="#_x0000_t75" id="docshape45" stroked="false">
                  <v:imagedata r:id="rId22" o:title=""/>
                </v:shape>
                <v:shape style="position:absolute;left:7237;top:11042;width:3882;height:3955" type="#_x0000_t75" id="docshape46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w w:val="115"/>
        </w:rPr>
        <w:t>Bridge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Assistive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a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not-for-profit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company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that </w:t>
      </w:r>
      <w:r>
        <w:rPr>
          <w:color w:val="231F20"/>
          <w:w w:val="115"/>
        </w:rPr>
        <w:t>aims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increase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use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high-tech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assistive </w:t>
      </w:r>
      <w:r>
        <w:rPr>
          <w:color w:val="231F20"/>
          <w:spacing w:val="-2"/>
          <w:w w:val="115"/>
        </w:rPr>
        <w:t>communication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devices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in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developing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countries. </w:t>
      </w:r>
      <w:r>
        <w:rPr>
          <w:color w:val="231F20"/>
          <w:w w:val="115"/>
        </w:rPr>
        <w:t>Bridge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Assistive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subsidiary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Link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Assistive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officially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registered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charity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organisation </w:t>
      </w:r>
      <w:r>
        <w:rPr>
          <w:color w:val="231F20"/>
          <w:spacing w:val="-2"/>
          <w:w w:val="115"/>
        </w:rPr>
        <w:t>with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2"/>
          <w:w w:val="115"/>
        </w:rPr>
        <w:t>Australian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Charities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2"/>
          <w:w w:val="115"/>
        </w:rPr>
        <w:t>Not-for-profits Commission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(ACN: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661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392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169).</w:t>
      </w:r>
    </w:p>
    <w:p>
      <w:pPr>
        <w:pStyle w:val="Heading9"/>
        <w:spacing w:before="226"/>
      </w:pPr>
      <w:r>
        <w:rPr>
          <w:color w:val="231F20"/>
          <w:w w:val="115"/>
        </w:rPr>
        <w:t>Sustainable</w:t>
      </w:r>
      <w:r>
        <w:rPr>
          <w:color w:val="231F20"/>
          <w:spacing w:val="6"/>
          <w:w w:val="115"/>
        </w:rPr>
        <w:t> </w:t>
      </w:r>
      <w:r>
        <w:rPr>
          <w:color w:val="231F20"/>
          <w:w w:val="115"/>
        </w:rPr>
        <w:t>v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implementation</w:t>
      </w:r>
      <w:r>
        <w:rPr>
          <w:color w:val="231F20"/>
          <w:spacing w:val="7"/>
          <w:w w:val="115"/>
        </w:rPr>
        <w:t> </w:t>
      </w:r>
      <w:r>
        <w:rPr>
          <w:color w:val="231F20"/>
          <w:spacing w:val="-2"/>
          <w:w w:val="115"/>
        </w:rPr>
        <w:t>projects</w:t>
      </w:r>
    </w:p>
    <w:p>
      <w:pPr>
        <w:pStyle w:val="BodyText"/>
        <w:spacing w:before="100"/>
        <w:ind w:left="680"/>
      </w:pPr>
      <w:r>
        <w:rPr>
          <w:color w:val="231F20"/>
          <w:spacing w:val="-4"/>
          <w:w w:val="115"/>
        </w:rPr>
        <w:t>Bridge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4"/>
          <w:w w:val="115"/>
        </w:rPr>
        <w:t>Assistive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4"/>
          <w:w w:val="115"/>
        </w:rPr>
        <w:t>aims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4"/>
          <w:w w:val="115"/>
        </w:rPr>
        <w:t>to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4"/>
          <w:w w:val="115"/>
        </w:rPr>
        <w:t>implement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4"/>
          <w:w w:val="115"/>
        </w:rPr>
        <w:t>sustainable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4"/>
          <w:w w:val="115"/>
        </w:rPr>
        <w:t>AAC projects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4"/>
          <w:w w:val="115"/>
        </w:rPr>
        <w:t>in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4"/>
          <w:w w:val="115"/>
        </w:rPr>
        <w:t>developing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4"/>
          <w:w w:val="115"/>
        </w:rPr>
        <w:t>countries.</w:t>
      </w:r>
      <w:r>
        <w:rPr>
          <w:color w:val="231F20"/>
          <w:spacing w:val="-34"/>
          <w:w w:val="115"/>
        </w:rPr>
        <w:t> </w:t>
      </w:r>
      <w:r>
        <w:rPr>
          <w:color w:val="231F20"/>
          <w:spacing w:val="-4"/>
          <w:w w:val="115"/>
        </w:rPr>
        <w:t>They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4"/>
          <w:w w:val="115"/>
        </w:rPr>
        <w:t>are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4"/>
          <w:w w:val="115"/>
        </w:rPr>
        <w:t>currently </w:t>
      </w:r>
      <w:r>
        <w:rPr>
          <w:color w:val="231F20"/>
          <w:spacing w:val="-2"/>
          <w:w w:val="115"/>
        </w:rPr>
        <w:t>working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set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up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projects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in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2"/>
          <w:w w:val="115"/>
        </w:rPr>
        <w:t>Ghana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Fiji.</w:t>
      </w:r>
      <w:r>
        <w:rPr>
          <w:color w:val="231F20"/>
          <w:spacing w:val="-36"/>
          <w:w w:val="115"/>
        </w:rPr>
        <w:t> </w:t>
      </w:r>
      <w:r>
        <w:rPr>
          <w:color w:val="231F20"/>
          <w:spacing w:val="-2"/>
          <w:w w:val="115"/>
        </w:rPr>
        <w:t>The </w:t>
      </w:r>
      <w:r>
        <w:rPr>
          <w:color w:val="231F20"/>
          <w:spacing w:val="-4"/>
          <w:w w:val="115"/>
        </w:rPr>
        <w:t>projects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4"/>
          <w:w w:val="115"/>
        </w:rPr>
        <w:t>will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4"/>
          <w:w w:val="115"/>
        </w:rPr>
        <w:t>be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4"/>
          <w:w w:val="115"/>
        </w:rPr>
        <w:t>evaluated,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4"/>
          <w:w w:val="115"/>
        </w:rPr>
        <w:t>to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4"/>
          <w:w w:val="115"/>
        </w:rPr>
        <w:t>improve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4"/>
          <w:w w:val="115"/>
        </w:rPr>
        <w:t>approaches </w:t>
      </w:r>
      <w:r>
        <w:rPr>
          <w:color w:val="231F20"/>
          <w:spacing w:val="-2"/>
          <w:w w:val="115"/>
        </w:rPr>
        <w:t>over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time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add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body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2"/>
          <w:w w:val="115"/>
        </w:rPr>
        <w:t>of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evidence.</w:t>
      </w:r>
    </w:p>
    <w:p>
      <w:pPr>
        <w:pStyle w:val="BodyText"/>
        <w:spacing w:before="220"/>
        <w:ind w:left="680"/>
      </w:pPr>
      <w:r>
        <w:rPr>
          <w:color w:val="231F20"/>
          <w:spacing w:val="-4"/>
          <w:w w:val="115"/>
        </w:rPr>
        <w:t>Bridge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4"/>
          <w:w w:val="115"/>
        </w:rPr>
        <w:t>Assistive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4"/>
          <w:w w:val="115"/>
        </w:rPr>
        <w:t>has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4"/>
          <w:w w:val="115"/>
        </w:rPr>
        <w:t>received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4"/>
          <w:w w:val="115"/>
        </w:rPr>
        <w:t>full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4"/>
          <w:w w:val="115"/>
        </w:rPr>
        <w:t>ethics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4"/>
          <w:w w:val="115"/>
        </w:rPr>
        <w:t>approval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4"/>
          <w:w w:val="115"/>
        </w:rPr>
        <w:t>for their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4"/>
          <w:w w:val="115"/>
        </w:rPr>
        <w:t>first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project</w:t>
      </w:r>
      <w:r>
        <w:rPr>
          <w:color w:val="231F20"/>
          <w:spacing w:val="-27"/>
          <w:w w:val="115"/>
        </w:rPr>
        <w:t> </w:t>
      </w:r>
      <w:r>
        <w:rPr>
          <w:color w:val="231F20"/>
          <w:spacing w:val="-4"/>
          <w:w w:val="115"/>
        </w:rPr>
        <w:t>in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4"/>
          <w:w w:val="115"/>
        </w:rPr>
        <w:t>Ghana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that</w:t>
      </w:r>
      <w:r>
        <w:rPr>
          <w:color w:val="231F20"/>
          <w:spacing w:val="-27"/>
          <w:w w:val="115"/>
        </w:rPr>
        <w:t> </w:t>
      </w:r>
      <w:r>
        <w:rPr>
          <w:color w:val="231F20"/>
          <w:spacing w:val="-4"/>
          <w:w w:val="115"/>
        </w:rPr>
        <w:t>is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expected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to</w:t>
      </w:r>
      <w:r>
        <w:rPr>
          <w:color w:val="231F20"/>
          <w:spacing w:val="-27"/>
          <w:w w:val="115"/>
        </w:rPr>
        <w:t> </w:t>
      </w:r>
      <w:r>
        <w:rPr>
          <w:color w:val="231F20"/>
          <w:spacing w:val="-4"/>
          <w:w w:val="115"/>
        </w:rPr>
        <w:t>start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in </w:t>
      </w:r>
      <w:r>
        <w:rPr>
          <w:color w:val="231F20"/>
          <w:spacing w:val="-4"/>
          <w:w w:val="110"/>
        </w:rPr>
        <w:t>October.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4"/>
          <w:w w:val="110"/>
        </w:rPr>
        <w:t>The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10"/>
        </w:rPr>
        <w:t>project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10"/>
        </w:rPr>
        <w:t>is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10"/>
        </w:rPr>
        <w:t>collaboration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10"/>
        </w:rPr>
        <w:t>between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10"/>
        </w:rPr>
        <w:t>Bridge </w:t>
      </w:r>
      <w:r>
        <w:rPr>
          <w:color w:val="231F20"/>
          <w:spacing w:val="-4"/>
          <w:w w:val="115"/>
        </w:rPr>
        <w:t>Assistive,</w:t>
      </w:r>
      <w:r>
        <w:rPr>
          <w:color w:val="231F20"/>
          <w:spacing w:val="-29"/>
          <w:w w:val="115"/>
        </w:rPr>
        <w:t> </w:t>
      </w:r>
      <w:r>
        <w:rPr>
          <w:color w:val="231F20"/>
          <w:spacing w:val="-4"/>
          <w:w w:val="115"/>
        </w:rPr>
        <w:t>Curtin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University,</w:t>
      </w:r>
      <w:r>
        <w:rPr>
          <w:color w:val="231F20"/>
          <w:spacing w:val="-27"/>
          <w:w w:val="115"/>
        </w:rPr>
        <w:t> </w:t>
      </w:r>
      <w:r>
        <w:rPr>
          <w:color w:val="231F20"/>
          <w:spacing w:val="-4"/>
          <w:w w:val="115"/>
        </w:rPr>
        <w:t>and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the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University</w:t>
      </w:r>
      <w:r>
        <w:rPr>
          <w:color w:val="231F20"/>
          <w:spacing w:val="-34"/>
          <w:w w:val="115"/>
        </w:rPr>
        <w:t> </w:t>
      </w:r>
      <w:r>
        <w:rPr>
          <w:color w:val="231F20"/>
          <w:spacing w:val="-4"/>
          <w:w w:val="115"/>
        </w:rPr>
        <w:t>of </w:t>
      </w:r>
      <w:r>
        <w:rPr>
          <w:color w:val="231F20"/>
          <w:spacing w:val="-2"/>
          <w:w w:val="110"/>
        </w:rPr>
        <w:t>Ghana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include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2"/>
          <w:w w:val="110"/>
        </w:rPr>
        <w:t>training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seven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Ghanaian </w:t>
      </w:r>
      <w:r>
        <w:rPr>
          <w:color w:val="231F20"/>
          <w:spacing w:val="-4"/>
          <w:w w:val="115"/>
        </w:rPr>
        <w:t>Speech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4"/>
          <w:w w:val="115"/>
        </w:rPr>
        <w:t>Language</w:t>
      </w:r>
      <w:r>
        <w:rPr>
          <w:color w:val="231F20"/>
          <w:spacing w:val="-31"/>
          <w:w w:val="115"/>
        </w:rPr>
        <w:t> </w:t>
      </w:r>
      <w:r>
        <w:rPr>
          <w:color w:val="231F20"/>
          <w:spacing w:val="-4"/>
          <w:w w:val="115"/>
        </w:rPr>
        <w:t>Therapists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4"/>
          <w:w w:val="115"/>
        </w:rPr>
        <w:t>(SLTs).</w:t>
      </w:r>
      <w:r>
        <w:rPr>
          <w:color w:val="231F20"/>
          <w:spacing w:val="-31"/>
          <w:w w:val="115"/>
        </w:rPr>
        <w:t> </w:t>
      </w:r>
      <w:r>
        <w:rPr>
          <w:color w:val="231F20"/>
          <w:spacing w:val="-4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4"/>
          <w:w w:val="115"/>
        </w:rPr>
        <w:t>SLTs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4"/>
          <w:w w:val="115"/>
        </w:rPr>
        <w:t>will </w:t>
      </w:r>
      <w:r>
        <w:rPr>
          <w:color w:val="231F20"/>
          <w:w w:val="110"/>
        </w:rPr>
        <w:t>undergo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online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AAC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training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course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each </w:t>
      </w:r>
      <w:r>
        <w:rPr>
          <w:color w:val="231F20"/>
          <w:w w:val="115"/>
        </w:rPr>
        <w:t>receive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AAC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kit,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so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build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up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hands-on experience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AAC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devices.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After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completion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of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online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training,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SLTs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three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one-on- one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mentoring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sessions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Link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Assistive’s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Speech </w:t>
      </w:r>
      <w:r>
        <w:rPr>
          <w:color w:val="231F20"/>
          <w:spacing w:val="-2"/>
          <w:w w:val="115"/>
        </w:rPr>
        <w:t>Pathologists.</w:t>
      </w:r>
      <w:r>
        <w:rPr>
          <w:color w:val="231F20"/>
          <w:spacing w:val="-30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SLTs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will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be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asked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use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their </w:t>
      </w:r>
      <w:r>
        <w:rPr>
          <w:color w:val="231F20"/>
          <w:w w:val="115"/>
        </w:rPr>
        <w:t>AAC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kits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client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assessments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apply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for individual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AAC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device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donations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using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Bridge Assistive Online Application System.</w:t>
      </w:r>
    </w:p>
    <w:p>
      <w:pPr>
        <w:pStyle w:val="BodyText"/>
        <w:spacing w:before="205"/>
        <w:ind w:left="680" w:right="468"/>
      </w:pPr>
      <w:r>
        <w:rPr>
          <w:color w:val="231F20"/>
          <w:spacing w:val="-2"/>
          <w:w w:val="115"/>
        </w:rPr>
        <w:t>A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Fijian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project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in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developing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phase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and </w:t>
      </w:r>
      <w:r>
        <w:rPr>
          <w:color w:val="231F20"/>
          <w:w w:val="110"/>
        </w:rPr>
        <w:t>will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include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collaborations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Frank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Hilton </w:t>
      </w:r>
      <w:r>
        <w:rPr>
          <w:color w:val="231F20"/>
          <w:w w:val="115"/>
        </w:rPr>
        <w:t>Organisation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Charles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Sturt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University.</w:t>
      </w:r>
    </w:p>
    <w:p>
      <w:pPr>
        <w:pStyle w:val="Heading9"/>
        <w:spacing w:before="233"/>
      </w:pPr>
      <w:r>
        <w:rPr>
          <w:color w:val="231F20"/>
          <w:spacing w:val="-2"/>
          <w:w w:val="120"/>
        </w:rPr>
        <w:t>Apply</w:t>
      </w:r>
      <w:r>
        <w:rPr>
          <w:color w:val="231F20"/>
          <w:spacing w:val="-18"/>
          <w:w w:val="120"/>
        </w:rPr>
        <w:t> </w:t>
      </w:r>
      <w:r>
        <w:rPr>
          <w:color w:val="231F20"/>
          <w:spacing w:val="-2"/>
          <w:w w:val="120"/>
        </w:rPr>
        <w:t>for</w:t>
      </w:r>
      <w:r>
        <w:rPr>
          <w:color w:val="231F20"/>
          <w:spacing w:val="-3"/>
          <w:w w:val="120"/>
        </w:rPr>
        <w:t> </w:t>
      </w:r>
      <w:r>
        <w:rPr>
          <w:color w:val="231F20"/>
          <w:spacing w:val="-5"/>
          <w:w w:val="120"/>
        </w:rPr>
        <w:t>AAC</w:t>
      </w:r>
    </w:p>
    <w:p>
      <w:pPr>
        <w:pStyle w:val="BodyText"/>
        <w:spacing w:before="99"/>
        <w:ind w:left="680" w:right="468"/>
      </w:pP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addition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formal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projects,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people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from developing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countries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apply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donation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 a (second-hand) AAC device through Bridge</w:t>
      </w:r>
    </w:p>
    <w:p>
      <w:pPr>
        <w:pStyle w:val="BodyText"/>
        <w:spacing w:line="237" w:lineRule="auto"/>
        <w:ind w:left="680"/>
      </w:pPr>
      <w:r>
        <w:rPr>
          <w:color w:val="231F20"/>
          <w:w w:val="110"/>
        </w:rPr>
        <w:t>Assistive’s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online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application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process.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Applications from all developing countries are welcome and</w:t>
      </w:r>
    </w:p>
    <w:p>
      <w:pPr>
        <w:pStyle w:val="BodyText"/>
        <w:ind w:left="680"/>
      </w:pPr>
      <w:r>
        <w:rPr>
          <w:color w:val="231F20"/>
          <w:w w:val="110"/>
        </w:rPr>
        <w:t>can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submitted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speech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pathologists,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other health care providers, educators, and carers.</w:t>
      </w:r>
    </w:p>
    <w:p>
      <w:pPr>
        <w:pStyle w:val="BodyText"/>
        <w:spacing w:line="237" w:lineRule="auto"/>
        <w:ind w:left="680"/>
      </w:pPr>
      <w:r>
        <w:rPr>
          <w:color w:val="231F20"/>
          <w:w w:val="110"/>
        </w:rPr>
        <w:t>The applications will be reviewed by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one of Link Assistive’s speech pathologists and approval will depend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on: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1)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meeting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pre-set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criteria;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2) availability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services.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After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approval, Bridge Assistive will prepare the device, ship it to</w:t>
      </w:r>
    </w:p>
    <w:p>
      <w:pPr>
        <w:pStyle w:val="BodyText"/>
        <w:spacing w:before="92"/>
        <w:ind w:left="527" w:right="702"/>
      </w:pPr>
      <w:r>
        <w:rPr/>
        <w:br w:type="column"/>
      </w:r>
      <w:r>
        <w:rPr>
          <w:color w:val="231F20"/>
          <w:w w:val="110"/>
        </w:rPr>
        <w:t>the applicant, and provide clinical and technical support. Bridge Assistive received the following feedback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support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team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first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young Fijian client during a follow-up clinical session:</w:t>
      </w:r>
    </w:p>
    <w:p>
      <w:pPr>
        <w:spacing w:line="237" w:lineRule="auto" w:before="222"/>
        <w:ind w:left="527" w:right="1310" w:firstLine="0"/>
        <w:jc w:val="left"/>
        <w:rPr>
          <w:rFonts w:ascii="Verdana" w:hAnsi="Verdana"/>
          <w:i/>
          <w:sz w:val="20"/>
        </w:rPr>
      </w:pPr>
      <w:r>
        <w:rPr>
          <w:rFonts w:ascii="Verdana" w:hAnsi="Verdana"/>
          <w:i/>
          <w:color w:val="231F20"/>
          <w:spacing w:val="-4"/>
          <w:sz w:val="20"/>
        </w:rPr>
        <w:t>‘Having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4"/>
          <w:sz w:val="20"/>
        </w:rPr>
        <w:t>the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4"/>
          <w:sz w:val="20"/>
        </w:rPr>
        <w:t>device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4"/>
          <w:sz w:val="20"/>
        </w:rPr>
        <w:t>has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4"/>
          <w:sz w:val="20"/>
        </w:rPr>
        <w:t>made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4"/>
          <w:sz w:val="20"/>
        </w:rPr>
        <w:t>his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4"/>
          <w:sz w:val="20"/>
        </w:rPr>
        <w:t>family</w:t>
      </w:r>
      <w:r>
        <w:rPr>
          <w:rFonts w:ascii="Verdana" w:hAnsi="Verdana"/>
          <w:i/>
          <w:color w:val="231F20"/>
          <w:spacing w:val="-23"/>
          <w:sz w:val="20"/>
        </w:rPr>
        <w:t> </w:t>
      </w:r>
      <w:r>
        <w:rPr>
          <w:rFonts w:ascii="Verdana" w:hAnsi="Verdana"/>
          <w:i/>
          <w:color w:val="231F20"/>
          <w:spacing w:val="-4"/>
          <w:sz w:val="20"/>
        </w:rPr>
        <w:t>and</w:t>
      </w:r>
      <w:r>
        <w:rPr>
          <w:rFonts w:ascii="Verdana" w:hAnsi="Verdana"/>
          <w:i/>
          <w:color w:val="231F20"/>
          <w:spacing w:val="-4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teachers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understand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him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more’</w:t>
      </w:r>
    </w:p>
    <w:p>
      <w:pPr>
        <w:spacing w:line="237" w:lineRule="auto" w:before="55"/>
        <w:ind w:left="527" w:right="1310" w:firstLine="0"/>
        <w:jc w:val="left"/>
        <w:rPr>
          <w:rFonts w:ascii="Verdana" w:hAnsi="Verdana"/>
          <w:i/>
          <w:sz w:val="20"/>
        </w:rPr>
      </w:pPr>
      <w:r>
        <w:rPr>
          <w:rFonts w:ascii="Verdana" w:hAnsi="Verdana"/>
          <w:i/>
          <w:color w:val="231F20"/>
          <w:spacing w:val="-6"/>
          <w:sz w:val="20"/>
        </w:rPr>
        <w:t>‘He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communicates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things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we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would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never</w:t>
      </w:r>
      <w:r>
        <w:rPr>
          <w:rFonts w:ascii="Verdana" w:hAnsi="Verdana"/>
          <w:i/>
          <w:color w:val="231F20"/>
          <w:spacing w:val="-6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have</w:t>
      </w:r>
      <w:r>
        <w:rPr>
          <w:rFonts w:ascii="Verdana" w:hAnsi="Verdana"/>
          <w:i/>
          <w:color w:val="231F20"/>
          <w:spacing w:val="-4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imagined’</w:t>
      </w:r>
    </w:p>
    <w:p>
      <w:pPr>
        <w:spacing w:before="54"/>
        <w:ind w:left="527" w:right="0" w:firstLine="0"/>
        <w:jc w:val="left"/>
        <w:rPr>
          <w:rFonts w:ascii="Verdana" w:hAnsi="Verdana"/>
          <w:i/>
          <w:sz w:val="20"/>
        </w:rPr>
      </w:pPr>
      <w:r>
        <w:rPr>
          <w:rFonts w:ascii="Verdana" w:hAnsi="Verdana"/>
          <w:i/>
          <w:color w:val="231F20"/>
          <w:spacing w:val="-6"/>
          <w:sz w:val="20"/>
        </w:rPr>
        <w:t>‘He</w:t>
      </w:r>
      <w:r>
        <w:rPr>
          <w:rFonts w:ascii="Verdana" w:hAnsi="Verdana"/>
          <w:i/>
          <w:color w:val="231F20"/>
          <w:spacing w:val="-15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uses</w:t>
      </w:r>
      <w:r>
        <w:rPr>
          <w:rFonts w:ascii="Verdana" w:hAnsi="Verdana"/>
          <w:i/>
          <w:color w:val="231F20"/>
          <w:spacing w:val="-15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so</w:t>
      </w:r>
      <w:r>
        <w:rPr>
          <w:rFonts w:ascii="Verdana" w:hAnsi="Verdana"/>
          <w:i/>
          <w:color w:val="231F20"/>
          <w:spacing w:val="-15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many</w:t>
      </w:r>
      <w:r>
        <w:rPr>
          <w:rFonts w:ascii="Verdana" w:hAnsi="Verdana"/>
          <w:i/>
          <w:color w:val="231F20"/>
          <w:spacing w:val="-22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words’</w:t>
      </w:r>
    </w:p>
    <w:p>
      <w:pPr>
        <w:spacing w:before="54"/>
        <w:ind w:left="527" w:right="0" w:firstLine="0"/>
        <w:jc w:val="left"/>
        <w:rPr>
          <w:rFonts w:ascii="Verdana" w:hAnsi="Verdana"/>
          <w:i/>
          <w:sz w:val="20"/>
        </w:rPr>
      </w:pPr>
      <w:r>
        <w:rPr>
          <w:rFonts w:ascii="Verdana" w:hAnsi="Verdana"/>
          <w:i/>
          <w:color w:val="231F20"/>
          <w:spacing w:val="-6"/>
          <w:sz w:val="20"/>
        </w:rPr>
        <w:t>‘The</w:t>
      </w:r>
      <w:r>
        <w:rPr>
          <w:rFonts w:ascii="Verdana" w:hAnsi="Verdana"/>
          <w:i/>
          <w:color w:val="231F20"/>
          <w:spacing w:val="-8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teachers</w:t>
      </w:r>
      <w:r>
        <w:rPr>
          <w:rFonts w:ascii="Verdana" w:hAnsi="Verdana"/>
          <w:i/>
          <w:color w:val="231F20"/>
          <w:spacing w:val="-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are</w:t>
      </w:r>
      <w:r>
        <w:rPr>
          <w:rFonts w:ascii="Verdana" w:hAnsi="Verdana"/>
          <w:i/>
          <w:color w:val="231F20"/>
          <w:spacing w:val="-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surprised</w:t>
      </w:r>
      <w:r>
        <w:rPr>
          <w:rFonts w:ascii="Verdana" w:hAnsi="Verdana"/>
          <w:i/>
          <w:color w:val="231F20"/>
          <w:spacing w:val="-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at</w:t>
      </w:r>
      <w:r>
        <w:rPr>
          <w:rFonts w:ascii="Verdana" w:hAnsi="Verdana"/>
          <w:i/>
          <w:color w:val="231F20"/>
          <w:spacing w:val="-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his</w:t>
      </w:r>
      <w:r>
        <w:rPr>
          <w:rFonts w:ascii="Verdana" w:hAnsi="Verdana"/>
          <w:i/>
          <w:color w:val="231F20"/>
          <w:spacing w:val="-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academic</w:t>
      </w:r>
      <w:r>
        <w:rPr>
          <w:rFonts w:ascii="Verdana" w:hAnsi="Verdana"/>
          <w:i/>
          <w:color w:val="231F20"/>
          <w:spacing w:val="-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level’</w:t>
      </w:r>
    </w:p>
    <w:p>
      <w:pPr>
        <w:spacing w:line="237" w:lineRule="auto" w:before="55"/>
        <w:ind w:left="527" w:right="702" w:firstLine="0"/>
        <w:jc w:val="left"/>
        <w:rPr>
          <w:rFonts w:ascii="Verdana" w:hAnsi="Verdana"/>
          <w:i/>
          <w:sz w:val="20"/>
        </w:rPr>
      </w:pPr>
      <w:r>
        <w:rPr>
          <w:rFonts w:ascii="Verdana" w:hAnsi="Verdana"/>
          <w:i/>
          <w:color w:val="231F20"/>
          <w:spacing w:val="-6"/>
          <w:sz w:val="20"/>
        </w:rPr>
        <w:t>‘It</w:t>
      </w:r>
      <w:r>
        <w:rPr>
          <w:rFonts w:ascii="Verdana" w:hAnsi="Verdana"/>
          <w:i/>
          <w:color w:val="231F20"/>
          <w:spacing w:val="-19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has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helped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his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frustration,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he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can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now</w:t>
      </w:r>
      <w:r>
        <w:rPr>
          <w:rFonts w:ascii="Verdana" w:hAnsi="Verdana"/>
          <w:i/>
          <w:color w:val="231F20"/>
          <w:spacing w:val="-6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communicate his emotions’</w:t>
      </w:r>
    </w:p>
    <w:p>
      <w:pPr>
        <w:spacing w:before="54"/>
        <w:ind w:left="527" w:right="0" w:firstLine="0"/>
        <w:jc w:val="left"/>
        <w:rPr>
          <w:rFonts w:ascii="Verdana" w:hAnsi="Verdana"/>
          <w:i/>
          <w:sz w:val="20"/>
        </w:rPr>
      </w:pPr>
      <w:r>
        <w:rPr>
          <w:rFonts w:ascii="Verdana" w:hAnsi="Verdana"/>
          <w:i/>
          <w:color w:val="231F20"/>
          <w:w w:val="85"/>
          <w:sz w:val="20"/>
        </w:rPr>
        <w:t>‘It’s</w:t>
      </w:r>
      <w:r>
        <w:rPr>
          <w:rFonts w:ascii="Verdana" w:hAnsi="Verdana"/>
          <w:i/>
          <w:color w:val="231F20"/>
          <w:spacing w:val="-7"/>
          <w:w w:val="85"/>
          <w:sz w:val="20"/>
        </w:rPr>
        <w:t> </w:t>
      </w:r>
      <w:r>
        <w:rPr>
          <w:rFonts w:ascii="Verdana" w:hAnsi="Verdana"/>
          <w:i/>
          <w:color w:val="231F20"/>
          <w:spacing w:val="-2"/>
          <w:sz w:val="20"/>
        </w:rPr>
        <w:t>magical’</w:t>
      </w:r>
    </w:p>
    <w:p>
      <w:pPr>
        <w:pStyle w:val="BodyText"/>
        <w:spacing w:before="61"/>
        <w:rPr>
          <w:rFonts w:ascii="Verdana"/>
          <w:i/>
        </w:rPr>
      </w:pPr>
    </w:p>
    <w:p>
      <w:pPr>
        <w:pStyle w:val="Heading9"/>
        <w:ind w:left="527"/>
      </w:pPr>
      <w:r>
        <w:rPr>
          <w:color w:val="231F20"/>
          <w:spacing w:val="-2"/>
          <w:w w:val="120"/>
        </w:rPr>
        <w:t>Donate</w:t>
      </w:r>
      <w:r>
        <w:rPr>
          <w:color w:val="231F20"/>
          <w:spacing w:val="-10"/>
          <w:w w:val="120"/>
        </w:rPr>
        <w:t> </w:t>
      </w:r>
      <w:r>
        <w:rPr>
          <w:color w:val="231F20"/>
          <w:spacing w:val="-2"/>
          <w:w w:val="120"/>
        </w:rPr>
        <w:t>a</w:t>
      </w:r>
      <w:r>
        <w:rPr>
          <w:color w:val="231F20"/>
          <w:spacing w:val="-10"/>
          <w:w w:val="120"/>
        </w:rPr>
        <w:t> </w:t>
      </w:r>
      <w:r>
        <w:rPr>
          <w:color w:val="231F20"/>
          <w:spacing w:val="-2"/>
          <w:w w:val="120"/>
        </w:rPr>
        <w:t>device</w:t>
      </w:r>
    </w:p>
    <w:p>
      <w:pPr>
        <w:pStyle w:val="BodyText"/>
        <w:spacing w:before="99"/>
        <w:ind w:left="527" w:right="493"/>
      </w:pPr>
      <w:r>
        <w:rPr>
          <w:color w:val="231F20"/>
          <w:w w:val="115"/>
        </w:rPr>
        <w:t>Bridge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Assistive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looking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more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second-hand communication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devices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including</w:t>
      </w:r>
      <w:r>
        <w:rPr>
          <w:color w:val="231F20"/>
          <w:spacing w:val="-32"/>
          <w:w w:val="115"/>
        </w:rPr>
        <w:t> </w:t>
      </w:r>
      <w:r>
        <w:rPr>
          <w:color w:val="231F20"/>
          <w:w w:val="115"/>
        </w:rPr>
        <w:t>Tobii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Dynavox </w:t>
      </w:r>
      <w:r>
        <w:rPr>
          <w:color w:val="231F20"/>
          <w:w w:val="110"/>
        </w:rPr>
        <w:t>devices,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Attainment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Go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Talks,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Ablenet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Quicktalkers, </w:t>
      </w:r>
      <w:r>
        <w:rPr>
          <w:color w:val="231F20"/>
          <w:w w:val="115"/>
        </w:rPr>
        <w:t>Jelly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Bean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switches,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Big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Macks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Step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Steps, </w:t>
      </w:r>
      <w:r>
        <w:rPr>
          <w:color w:val="231F20"/>
          <w:spacing w:val="-2"/>
          <w:w w:val="115"/>
        </w:rPr>
        <w:t>switch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2"/>
          <w:w w:val="115"/>
        </w:rPr>
        <w:t>activated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2"/>
          <w:w w:val="115"/>
        </w:rPr>
        <w:t>toys,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2"/>
          <w:w w:val="115"/>
        </w:rPr>
        <w:t>or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2"/>
          <w:w w:val="115"/>
        </w:rPr>
        <w:t>Rehadapt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2"/>
          <w:w w:val="115"/>
        </w:rPr>
        <w:t>Table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2"/>
          <w:w w:val="115"/>
        </w:rPr>
        <w:t>and/or </w:t>
      </w:r>
      <w:r>
        <w:rPr>
          <w:color w:val="231F20"/>
          <w:w w:val="110"/>
        </w:rPr>
        <w:t>Floor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stands.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Please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consider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donating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unused </w:t>
      </w:r>
      <w:r>
        <w:rPr>
          <w:color w:val="231F20"/>
          <w:w w:val="115"/>
        </w:rPr>
        <w:t>devices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listed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above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older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than</w:t>
      </w:r>
    </w:p>
    <w:p>
      <w:pPr>
        <w:pStyle w:val="BodyText"/>
        <w:spacing w:line="237" w:lineRule="auto"/>
        <w:ind w:left="527" w:right="1044"/>
        <w:jc w:val="both"/>
      </w:pPr>
      <w:r>
        <w:rPr>
          <w:color w:val="231F20"/>
          <w:w w:val="110"/>
        </w:rPr>
        <w:t>five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years.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may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eligible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for donation, so please contact Bridge Assistive for more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information.</w:t>
      </w:r>
    </w:p>
    <w:p>
      <w:pPr>
        <w:pStyle w:val="Heading9"/>
        <w:spacing w:line="235" w:lineRule="auto" w:before="234"/>
        <w:ind w:left="527" w:right="702"/>
      </w:pPr>
      <w:hyperlink r:id="rId24">
        <w:r>
          <w:rPr>
            <w:color w:val="231F20"/>
            <w:spacing w:val="-2"/>
            <w:w w:val="115"/>
          </w:rPr>
          <w:t>office@bridgeassistive.com</w:t>
        </w:r>
      </w:hyperlink>
      <w:r>
        <w:rPr>
          <w:color w:val="231F20"/>
          <w:spacing w:val="-2"/>
          <w:w w:val="115"/>
        </w:rPr>
        <w:t> </w:t>
      </w:r>
      <w:hyperlink r:id="rId25">
        <w:r>
          <w:rPr>
            <w:color w:val="231F20"/>
            <w:spacing w:val="-2"/>
            <w:w w:val="115"/>
          </w:rPr>
          <w:t>www.bridgeassistive.com</w:t>
        </w:r>
      </w:hyperlink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99"/>
        <w:rPr>
          <w:rFonts w:ascii="Calibri"/>
          <w:b/>
        </w:rPr>
      </w:pPr>
    </w:p>
    <w:p>
      <w:pPr>
        <w:spacing w:before="0"/>
        <w:ind w:left="0" w:right="678" w:firstLine="0"/>
        <w:jc w:val="right"/>
        <w:rPr>
          <w:sz w:val="16"/>
        </w:rPr>
      </w:pPr>
      <w:r>
        <w:rPr>
          <w:color w:val="FFFFFF"/>
          <w:w w:val="110"/>
          <w:sz w:val="16"/>
        </w:rPr>
        <w:t>Page</w:t>
      </w:r>
      <w:r>
        <w:rPr>
          <w:color w:val="FFFFFF"/>
          <w:spacing w:val="-11"/>
          <w:w w:val="110"/>
          <w:sz w:val="16"/>
        </w:rPr>
        <w:t> </w:t>
      </w:r>
      <w:r>
        <w:rPr>
          <w:color w:val="FFFFFF"/>
          <w:spacing w:val="-10"/>
          <w:w w:val="115"/>
          <w:sz w:val="16"/>
        </w:rPr>
        <w:t>4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0"/>
          <w:cols w:num="2" w:equalWidth="0">
            <w:col w:w="5670" w:space="40"/>
            <w:col w:w="62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ind w:left="680"/>
      </w:pPr>
      <w:r>
        <w:rPr/>
        <w:drawing>
          <wp:inline distT="0" distB="0" distL="0" distR="0">
            <wp:extent cx="3269367" cy="857250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36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625" w:footer="0" w:top="940" w:bottom="0" w:left="0" w:right="0"/>
        </w:sectPr>
      </w:pPr>
    </w:p>
    <w:p>
      <w:pPr>
        <w:pStyle w:val="BodyText"/>
        <w:spacing w:before="92"/>
        <w:ind w:left="680" w:right="186"/>
      </w:pPr>
      <w:r>
        <w:rPr>
          <w:color w:val="231F20"/>
          <w:w w:val="110"/>
        </w:rPr>
        <w:t>In a first event of its kind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WeRide conducted a </w:t>
      </w:r>
      <w:r>
        <w:rPr>
          <w:color w:val="231F20"/>
          <w:spacing w:val="-2"/>
          <w:w w:val="110"/>
        </w:rPr>
        <w:t>briefing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for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Parliamentarians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guests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on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bikes </w:t>
      </w:r>
      <w:r>
        <w:rPr>
          <w:color w:val="231F20"/>
          <w:w w:val="110"/>
        </w:rPr>
        <w:t>that can give back mobility to those experiencing disability and a lack of choice in mobility.</w:t>
      </w:r>
    </w:p>
    <w:p>
      <w:pPr>
        <w:pStyle w:val="BodyText"/>
        <w:spacing w:before="221"/>
        <w:ind w:left="680" w:right="186"/>
      </w:pPr>
      <w:r>
        <w:rPr>
          <w:color w:val="231F20"/>
          <w:spacing w:val="-2"/>
          <w:w w:val="115"/>
        </w:rPr>
        <w:t>In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a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breakfast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event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in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Parliament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in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August,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the Chairs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of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Friends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of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Cycling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group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hosted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their </w:t>
      </w:r>
      <w:r>
        <w:rPr>
          <w:color w:val="231F20"/>
          <w:spacing w:val="-4"/>
          <w:w w:val="115"/>
        </w:rPr>
        <w:t>colleagues,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4"/>
          <w:w w:val="115"/>
        </w:rPr>
        <w:t>guests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4"/>
          <w:w w:val="115"/>
        </w:rPr>
        <w:t>and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4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4"/>
          <w:w w:val="115"/>
        </w:rPr>
        <w:t>Shadow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4"/>
          <w:w w:val="115"/>
        </w:rPr>
        <w:t>Minister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4"/>
          <w:w w:val="115"/>
        </w:rPr>
        <w:t>for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4"/>
          <w:w w:val="115"/>
        </w:rPr>
        <w:t>the </w:t>
      </w:r>
      <w:r>
        <w:rPr>
          <w:color w:val="231F20"/>
        </w:rPr>
        <w:t>NDIS, the Hon. Michael Sukkar MP, for a presentation </w:t>
      </w:r>
      <w:r>
        <w:rPr>
          <w:color w:val="231F20"/>
          <w:w w:val="115"/>
        </w:rPr>
        <w:t>on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latest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e-assist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bikes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trikes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that</w:t>
      </w:r>
    </w:p>
    <w:p>
      <w:pPr>
        <w:pStyle w:val="BodyText"/>
        <w:spacing w:line="237" w:lineRule="auto"/>
        <w:ind w:left="680" w:right="186"/>
      </w:pPr>
      <w:r>
        <w:rPr>
          <w:color w:val="231F20"/>
          <w:w w:val="110"/>
        </w:rPr>
        <w:t>provide people of all ages and abilities options for </w:t>
      </w:r>
      <w:r>
        <w:rPr>
          <w:color w:val="231F20"/>
          <w:spacing w:val="-2"/>
          <w:w w:val="110"/>
        </w:rPr>
        <w:t>independent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mobility,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physical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activity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2"/>
          <w:w w:val="110"/>
        </w:rPr>
        <w:t>simply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fun.</w:t>
      </w:r>
    </w:p>
    <w:p>
      <w:pPr>
        <w:pStyle w:val="BodyText"/>
        <w:spacing w:before="222"/>
        <w:ind w:left="680"/>
      </w:pPr>
      <w:hyperlink r:id="rId27">
        <w:r>
          <w:rPr>
            <w:color w:val="2E3092"/>
            <w:w w:val="110"/>
            <w:u w:val="single" w:color="2E3092"/>
          </w:rPr>
          <w:t>Watch</w:t>
        </w:r>
        <w:r>
          <w:rPr>
            <w:color w:val="2E3092"/>
            <w:spacing w:val="-9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a</w:t>
        </w:r>
        <w:r>
          <w:rPr>
            <w:color w:val="2E3092"/>
            <w:spacing w:val="-9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short</w:t>
        </w:r>
        <w:r>
          <w:rPr>
            <w:color w:val="2E3092"/>
            <w:spacing w:val="-8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video</w:t>
        </w:r>
        <w:r>
          <w:rPr>
            <w:color w:val="2E3092"/>
            <w:spacing w:val="-9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of</w:t>
        </w:r>
        <w:r>
          <w:rPr>
            <w:color w:val="2E3092"/>
            <w:spacing w:val="-9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the</w:t>
        </w:r>
        <w:r>
          <w:rPr>
            <w:color w:val="2E3092"/>
            <w:spacing w:val="-8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event</w:t>
        </w:r>
        <w:r>
          <w:rPr>
            <w:color w:val="2E3092"/>
            <w:spacing w:val="-9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–</w:t>
        </w:r>
        <w:r>
          <w:rPr>
            <w:color w:val="2E3092"/>
            <w:spacing w:val="-9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3</w:t>
        </w:r>
        <w:r>
          <w:rPr>
            <w:color w:val="2E3092"/>
            <w:spacing w:val="-8"/>
            <w:w w:val="110"/>
            <w:u w:val="single" w:color="2E3092"/>
          </w:rPr>
          <w:t> </w:t>
        </w:r>
        <w:r>
          <w:rPr>
            <w:color w:val="2E3092"/>
            <w:spacing w:val="-4"/>
            <w:w w:val="110"/>
            <w:u w:val="single" w:color="2E3092"/>
          </w:rPr>
          <w:t>min</w:t>
        </w:r>
        <w:r>
          <w:rPr>
            <w:color w:val="2E3092"/>
            <w:spacing w:val="-4"/>
            <w:w w:val="110"/>
          </w:rPr>
          <w:t>.</w:t>
        </w:r>
      </w:hyperlink>
    </w:p>
    <w:p>
      <w:pPr>
        <w:pStyle w:val="BodyText"/>
        <w:spacing w:before="225"/>
        <w:ind w:left="680" w:right="1802"/>
      </w:pPr>
      <w:r>
        <w:rPr>
          <w:color w:val="231F20"/>
          <w:spacing w:val="-2"/>
          <w:w w:val="115"/>
        </w:rPr>
        <w:t>Andrea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Herklots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from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Everybody </w:t>
      </w:r>
      <w:r>
        <w:rPr>
          <w:color w:val="231F20"/>
          <w:w w:val="110"/>
        </w:rPr>
        <w:t>ebikes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talked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machines </w:t>
      </w:r>
      <w:r>
        <w:rPr>
          <w:color w:val="231F20"/>
          <w:w w:val="115"/>
        </w:rPr>
        <w:t>they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provide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children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and adults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range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diverse needs and the transformational power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being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able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cycle.</w:t>
      </w:r>
    </w:p>
    <w:p>
      <w:pPr>
        <w:pStyle w:val="BodyText"/>
        <w:spacing w:before="219"/>
        <w:ind w:left="680" w:right="2056"/>
      </w:pPr>
      <w:r>
        <w:rPr>
          <w:color w:val="231F20"/>
          <w:w w:val="110"/>
        </w:rPr>
        <w:t>This includes children who can ride to school for the first time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their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lives,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adults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who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can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use</w:t>
      </w:r>
    </w:p>
    <w:p>
      <w:pPr>
        <w:pStyle w:val="BodyText"/>
        <w:spacing w:line="237" w:lineRule="auto"/>
        <w:ind w:left="680" w:right="1802"/>
      </w:pPr>
      <w:r>
        <w:rPr>
          <w:color w:val="231F20"/>
          <w:w w:val="115"/>
        </w:rPr>
        <w:t>an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e-assist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bike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trike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get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to work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local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destinations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for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first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simply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being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able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take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their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partner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who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has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 disability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dementia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out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riding </w:t>
      </w:r>
      <w:r>
        <w:rPr>
          <w:color w:val="231F20"/>
          <w:spacing w:val="-2"/>
          <w:w w:val="115"/>
        </w:rPr>
        <w:t>again.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350" w:right="3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4654775</wp:posOffset>
                </wp:positionH>
                <wp:positionV relativeFrom="paragraph">
                  <wp:posOffset>-995499</wp:posOffset>
                </wp:positionV>
                <wp:extent cx="726440" cy="31432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26440" cy="314325"/>
                          <a:chExt cx="726440" cy="31432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-9" y="7"/>
                            <a:ext cx="21590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312420">
                                <a:moveTo>
                                  <a:pt x="215557" y="292100"/>
                                </a:moveTo>
                                <a:lnTo>
                                  <a:pt x="22771" y="292100"/>
                                </a:lnTo>
                                <a:lnTo>
                                  <a:pt x="22771" y="163830"/>
                                </a:lnTo>
                                <a:lnTo>
                                  <a:pt x="189230" y="163830"/>
                                </a:lnTo>
                                <a:lnTo>
                                  <a:pt x="189230" y="143510"/>
                                </a:lnTo>
                                <a:lnTo>
                                  <a:pt x="22771" y="143510"/>
                                </a:lnTo>
                                <a:lnTo>
                                  <a:pt x="22771" y="20320"/>
                                </a:lnTo>
                                <a:lnTo>
                                  <a:pt x="208876" y="20320"/>
                                </a:lnTo>
                                <a:lnTo>
                                  <a:pt x="2088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0" y="143510"/>
                                </a:lnTo>
                                <a:lnTo>
                                  <a:pt x="0" y="163830"/>
                                </a:lnTo>
                                <a:lnTo>
                                  <a:pt x="0" y="292100"/>
                                </a:lnTo>
                                <a:lnTo>
                                  <a:pt x="0" y="312420"/>
                                </a:lnTo>
                                <a:lnTo>
                                  <a:pt x="215557" y="312420"/>
                                </a:lnTo>
                                <a:lnTo>
                                  <a:pt x="215557" y="29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346" y="79433"/>
                            <a:ext cx="232968" cy="232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416" y="77654"/>
                            <a:ext cx="222694" cy="236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6.517792pt;margin-top:-78.385765pt;width:57.2pt;height:24.75pt;mso-position-horizontal-relative:page;mso-position-vertical-relative:paragraph;z-index:15734784" id="docshapegroup47" coordorigin="7330,-1568" coordsize="1144,495">
                <v:shape style="position:absolute;left:7330;top:-1568;width:340;height:492" id="docshape48" coordorigin="7330,-1568" coordsize="340,492" path="m7670,-1108l7366,-1108,7366,-1310,7628,-1310,7628,-1342,7366,-1342,7366,-1536,7659,-1536,7659,-1568,7330,-1568,7330,-1536,7330,-1342,7330,-1310,7330,-1108,7330,-1076,7670,-1076,7670,-1108xe" filled="true" fillcolor="#131e47" stroked="false">
                  <v:path arrowok="t"/>
                  <v:fill type="solid"/>
                </v:shape>
                <v:shape style="position:absolute;left:7718;top:-1443;width:367;height:367" type="#_x0000_t75" id="docshape49" stroked="false">
                  <v:imagedata r:id="rId28" o:title=""/>
                </v:shape>
                <v:shape style="position:absolute;left:8123;top:-1446;width:351;height:373" type="#_x0000_t75" id="docshape50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5063389</wp:posOffset>
                </wp:positionH>
                <wp:positionV relativeFrom="paragraph">
                  <wp:posOffset>-1014248</wp:posOffset>
                </wp:positionV>
                <wp:extent cx="1959610" cy="79438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959610" cy="794385"/>
                          <a:chExt cx="1959610" cy="794385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565" y="96394"/>
                            <a:ext cx="110236" cy="234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504925" y="11"/>
                            <a:ext cx="1454785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785" h="421640">
                                <a:moveTo>
                                  <a:pt x="246354" y="98171"/>
                                </a:moveTo>
                                <a:lnTo>
                                  <a:pt x="223596" y="98171"/>
                                </a:lnTo>
                                <a:lnTo>
                                  <a:pt x="130327" y="306590"/>
                                </a:lnTo>
                                <a:lnTo>
                                  <a:pt x="37045" y="98171"/>
                                </a:lnTo>
                                <a:lnTo>
                                  <a:pt x="13385" y="98171"/>
                                </a:lnTo>
                                <a:lnTo>
                                  <a:pt x="118275" y="330238"/>
                                </a:lnTo>
                                <a:lnTo>
                                  <a:pt x="105778" y="358368"/>
                                </a:lnTo>
                                <a:lnTo>
                                  <a:pt x="83464" y="390499"/>
                                </a:lnTo>
                                <a:lnTo>
                                  <a:pt x="54444" y="399859"/>
                                </a:lnTo>
                                <a:lnTo>
                                  <a:pt x="42202" y="398716"/>
                                </a:lnTo>
                                <a:lnTo>
                                  <a:pt x="30911" y="395287"/>
                                </a:lnTo>
                                <a:lnTo>
                                  <a:pt x="20561" y="389572"/>
                                </a:lnTo>
                                <a:lnTo>
                                  <a:pt x="11163" y="381571"/>
                                </a:lnTo>
                                <a:lnTo>
                                  <a:pt x="0" y="398526"/>
                                </a:lnTo>
                                <a:lnTo>
                                  <a:pt x="38442" y="418172"/>
                                </a:lnTo>
                                <a:lnTo>
                                  <a:pt x="54000" y="419506"/>
                                </a:lnTo>
                                <a:lnTo>
                                  <a:pt x="65646" y="418706"/>
                                </a:lnTo>
                                <a:lnTo>
                                  <a:pt x="104279" y="398983"/>
                                </a:lnTo>
                                <a:lnTo>
                                  <a:pt x="126758" y="362826"/>
                                </a:lnTo>
                                <a:lnTo>
                                  <a:pt x="246354" y="98171"/>
                                </a:lnTo>
                                <a:close/>
                              </a:path>
                              <a:path w="1454785" h="421640">
                                <a:moveTo>
                                  <a:pt x="543585" y="195033"/>
                                </a:moveTo>
                                <a:lnTo>
                                  <a:pt x="542709" y="179057"/>
                                </a:lnTo>
                                <a:lnTo>
                                  <a:pt x="540067" y="164172"/>
                                </a:lnTo>
                                <a:lnTo>
                                  <a:pt x="535686" y="150380"/>
                                </a:lnTo>
                                <a:lnTo>
                                  <a:pt x="533095" y="145046"/>
                                </a:lnTo>
                                <a:lnTo>
                                  <a:pt x="529539" y="137680"/>
                                </a:lnTo>
                                <a:lnTo>
                                  <a:pt x="521893" y="126225"/>
                                </a:lnTo>
                                <a:lnTo>
                                  <a:pt x="513016" y="116205"/>
                                </a:lnTo>
                                <a:lnTo>
                                  <a:pt x="507580" y="111569"/>
                                </a:lnTo>
                                <a:lnTo>
                                  <a:pt x="502920" y="107594"/>
                                </a:lnTo>
                                <a:lnTo>
                                  <a:pt x="491591" y="100418"/>
                                </a:lnTo>
                                <a:lnTo>
                                  <a:pt x="479386" y="94754"/>
                                </a:lnTo>
                                <a:lnTo>
                                  <a:pt x="473087" y="92760"/>
                                </a:lnTo>
                                <a:lnTo>
                                  <a:pt x="473087" y="198158"/>
                                </a:lnTo>
                                <a:lnTo>
                                  <a:pt x="472528" y="209423"/>
                                </a:lnTo>
                                <a:lnTo>
                                  <a:pt x="459244" y="247650"/>
                                </a:lnTo>
                                <a:lnTo>
                                  <a:pt x="421970" y="274637"/>
                                </a:lnTo>
                                <a:lnTo>
                                  <a:pt x="402564" y="277152"/>
                                </a:lnTo>
                                <a:lnTo>
                                  <a:pt x="390347" y="276250"/>
                                </a:lnTo>
                                <a:lnTo>
                                  <a:pt x="356146" y="255079"/>
                                </a:lnTo>
                                <a:lnTo>
                                  <a:pt x="348107" y="224040"/>
                                </a:lnTo>
                                <a:lnTo>
                                  <a:pt x="348665" y="212763"/>
                                </a:lnTo>
                                <a:lnTo>
                                  <a:pt x="361950" y="174536"/>
                                </a:lnTo>
                                <a:lnTo>
                                  <a:pt x="399097" y="147548"/>
                                </a:lnTo>
                                <a:lnTo>
                                  <a:pt x="418185" y="145046"/>
                                </a:lnTo>
                                <a:lnTo>
                                  <a:pt x="430415" y="145935"/>
                                </a:lnTo>
                                <a:lnTo>
                                  <a:pt x="464921" y="167106"/>
                                </a:lnTo>
                                <a:lnTo>
                                  <a:pt x="473087" y="198158"/>
                                </a:lnTo>
                                <a:lnTo>
                                  <a:pt x="473087" y="92760"/>
                                </a:lnTo>
                                <a:lnTo>
                                  <a:pt x="466661" y="90703"/>
                                </a:lnTo>
                                <a:lnTo>
                                  <a:pt x="453402" y="88277"/>
                                </a:lnTo>
                                <a:lnTo>
                                  <a:pt x="439610" y="87477"/>
                                </a:lnTo>
                                <a:lnTo>
                                  <a:pt x="420217" y="88976"/>
                                </a:lnTo>
                                <a:lnTo>
                                  <a:pt x="402221" y="93497"/>
                                </a:lnTo>
                                <a:lnTo>
                                  <a:pt x="385635" y="101028"/>
                                </a:lnTo>
                                <a:lnTo>
                                  <a:pt x="370433" y="111569"/>
                                </a:lnTo>
                                <a:lnTo>
                                  <a:pt x="392734" y="0"/>
                                </a:lnTo>
                                <a:lnTo>
                                  <a:pt x="323113" y="0"/>
                                </a:lnTo>
                                <a:lnTo>
                                  <a:pt x="257073" y="331152"/>
                                </a:lnTo>
                                <a:lnTo>
                                  <a:pt x="323113" y="331152"/>
                                </a:lnTo>
                                <a:lnTo>
                                  <a:pt x="330263" y="295440"/>
                                </a:lnTo>
                                <a:lnTo>
                                  <a:pt x="336423" y="304647"/>
                                </a:lnTo>
                                <a:lnTo>
                                  <a:pt x="372681" y="329196"/>
                                </a:lnTo>
                                <a:lnTo>
                                  <a:pt x="410591" y="334721"/>
                                </a:lnTo>
                                <a:lnTo>
                                  <a:pt x="428701" y="333590"/>
                                </a:lnTo>
                                <a:lnTo>
                                  <a:pt x="477989" y="316649"/>
                                </a:lnTo>
                                <a:lnTo>
                                  <a:pt x="516356" y="281749"/>
                                </a:lnTo>
                                <a:lnTo>
                                  <a:pt x="519277" y="277152"/>
                                </a:lnTo>
                                <a:lnTo>
                                  <a:pt x="525957" y="266661"/>
                                </a:lnTo>
                                <a:lnTo>
                                  <a:pt x="533666" y="250215"/>
                                </a:lnTo>
                                <a:lnTo>
                                  <a:pt x="539178" y="232791"/>
                                </a:lnTo>
                                <a:lnTo>
                                  <a:pt x="542480" y="214401"/>
                                </a:lnTo>
                                <a:lnTo>
                                  <a:pt x="543585" y="195033"/>
                                </a:lnTo>
                                <a:close/>
                              </a:path>
                              <a:path w="1454785" h="421640">
                                <a:moveTo>
                                  <a:pt x="836345" y="195033"/>
                                </a:moveTo>
                                <a:lnTo>
                                  <a:pt x="827938" y="151218"/>
                                </a:lnTo>
                                <a:lnTo>
                                  <a:pt x="803389" y="116979"/>
                                </a:lnTo>
                                <a:lnTo>
                                  <a:pt x="765835" y="95338"/>
                                </a:lnTo>
                                <a:lnTo>
                                  <a:pt x="765835" y="198158"/>
                                </a:lnTo>
                                <a:lnTo>
                                  <a:pt x="765276" y="209423"/>
                                </a:lnTo>
                                <a:lnTo>
                                  <a:pt x="752005" y="247650"/>
                                </a:lnTo>
                                <a:lnTo>
                                  <a:pt x="714857" y="274637"/>
                                </a:lnTo>
                                <a:lnTo>
                                  <a:pt x="695769" y="277152"/>
                                </a:lnTo>
                                <a:lnTo>
                                  <a:pt x="683539" y="276250"/>
                                </a:lnTo>
                                <a:lnTo>
                                  <a:pt x="649033" y="255079"/>
                                </a:lnTo>
                                <a:lnTo>
                                  <a:pt x="640880" y="224040"/>
                                </a:lnTo>
                                <a:lnTo>
                                  <a:pt x="641438" y="212763"/>
                                </a:lnTo>
                                <a:lnTo>
                                  <a:pt x="654710" y="174536"/>
                                </a:lnTo>
                                <a:lnTo>
                                  <a:pt x="691972" y="147548"/>
                                </a:lnTo>
                                <a:lnTo>
                                  <a:pt x="711390" y="145046"/>
                                </a:lnTo>
                                <a:lnTo>
                                  <a:pt x="723607" y="145935"/>
                                </a:lnTo>
                                <a:lnTo>
                                  <a:pt x="757809" y="167106"/>
                                </a:lnTo>
                                <a:lnTo>
                                  <a:pt x="765835" y="198158"/>
                                </a:lnTo>
                                <a:lnTo>
                                  <a:pt x="765835" y="95338"/>
                                </a:lnTo>
                                <a:lnTo>
                                  <a:pt x="765035" y="94996"/>
                                </a:lnTo>
                                <a:lnTo>
                                  <a:pt x="749655" y="90817"/>
                                </a:lnTo>
                                <a:lnTo>
                                  <a:pt x="733120" y="88303"/>
                                </a:lnTo>
                                <a:lnTo>
                                  <a:pt x="715403" y="87477"/>
                                </a:lnTo>
                                <a:lnTo>
                                  <a:pt x="695185" y="88620"/>
                                </a:lnTo>
                                <a:lnTo>
                                  <a:pt x="657923" y="97764"/>
                                </a:lnTo>
                                <a:lnTo>
                                  <a:pt x="611428" y="127406"/>
                                </a:lnTo>
                                <a:lnTo>
                                  <a:pt x="580910" y="172097"/>
                                </a:lnTo>
                                <a:lnTo>
                                  <a:pt x="570369" y="227164"/>
                                </a:lnTo>
                                <a:lnTo>
                                  <a:pt x="571309" y="242735"/>
                                </a:lnTo>
                                <a:lnTo>
                                  <a:pt x="585304" y="283616"/>
                                </a:lnTo>
                                <a:lnTo>
                                  <a:pt x="614768" y="313956"/>
                                </a:lnTo>
                                <a:lnTo>
                                  <a:pt x="657339" y="331368"/>
                                </a:lnTo>
                                <a:lnTo>
                                  <a:pt x="691299" y="334721"/>
                                </a:lnTo>
                                <a:lnTo>
                                  <a:pt x="711542" y="333578"/>
                                </a:lnTo>
                                <a:lnTo>
                                  <a:pt x="748919" y="324421"/>
                                </a:lnTo>
                                <a:lnTo>
                                  <a:pt x="795629" y="294779"/>
                                </a:lnTo>
                                <a:lnTo>
                                  <a:pt x="810552" y="277152"/>
                                </a:lnTo>
                                <a:lnTo>
                                  <a:pt x="817816" y="266433"/>
                                </a:lnTo>
                                <a:lnTo>
                                  <a:pt x="825931" y="250088"/>
                                </a:lnTo>
                                <a:lnTo>
                                  <a:pt x="831723" y="232740"/>
                                </a:lnTo>
                                <a:lnTo>
                                  <a:pt x="835190" y="214388"/>
                                </a:lnTo>
                                <a:lnTo>
                                  <a:pt x="836345" y="195033"/>
                                </a:lnTo>
                                <a:close/>
                              </a:path>
                              <a:path w="1454785" h="421640">
                                <a:moveTo>
                                  <a:pt x="1168831" y="0"/>
                                </a:moveTo>
                                <a:lnTo>
                                  <a:pt x="1099210" y="0"/>
                                </a:lnTo>
                                <a:lnTo>
                                  <a:pt x="1074674" y="122732"/>
                                </a:lnTo>
                                <a:lnTo>
                                  <a:pt x="1068349" y="114554"/>
                                </a:lnTo>
                                <a:lnTo>
                                  <a:pt x="1060996" y="107442"/>
                                </a:lnTo>
                                <a:lnTo>
                                  <a:pt x="1059942" y="106692"/>
                                </a:lnTo>
                                <a:lnTo>
                                  <a:pt x="1059942" y="198158"/>
                                </a:lnTo>
                                <a:lnTo>
                                  <a:pt x="1059383" y="209423"/>
                                </a:lnTo>
                                <a:lnTo>
                                  <a:pt x="1046111" y="247650"/>
                                </a:lnTo>
                                <a:lnTo>
                                  <a:pt x="1008837" y="274637"/>
                                </a:lnTo>
                                <a:lnTo>
                                  <a:pt x="989431" y="277152"/>
                                </a:lnTo>
                                <a:lnTo>
                                  <a:pt x="977201" y="276250"/>
                                </a:lnTo>
                                <a:lnTo>
                                  <a:pt x="942682" y="255079"/>
                                </a:lnTo>
                                <a:lnTo>
                                  <a:pt x="934529" y="224040"/>
                                </a:lnTo>
                                <a:lnTo>
                                  <a:pt x="935088" y="212763"/>
                                </a:lnTo>
                                <a:lnTo>
                                  <a:pt x="948359" y="174536"/>
                                </a:lnTo>
                                <a:lnTo>
                                  <a:pt x="985634" y="147548"/>
                                </a:lnTo>
                                <a:lnTo>
                                  <a:pt x="1005052" y="145046"/>
                                </a:lnTo>
                                <a:lnTo>
                                  <a:pt x="1017282" y="145935"/>
                                </a:lnTo>
                                <a:lnTo>
                                  <a:pt x="1051788" y="167106"/>
                                </a:lnTo>
                                <a:lnTo>
                                  <a:pt x="1059942" y="198158"/>
                                </a:lnTo>
                                <a:lnTo>
                                  <a:pt x="1059942" y="106692"/>
                                </a:lnTo>
                                <a:lnTo>
                                  <a:pt x="1021727" y="89700"/>
                                </a:lnTo>
                                <a:lnTo>
                                  <a:pt x="997013" y="87477"/>
                                </a:lnTo>
                                <a:lnTo>
                                  <a:pt x="979106" y="88595"/>
                                </a:lnTo>
                                <a:lnTo>
                                  <a:pt x="930071" y="105549"/>
                                </a:lnTo>
                                <a:lnTo>
                                  <a:pt x="891705" y="140436"/>
                                </a:lnTo>
                                <a:lnTo>
                                  <a:pt x="868870" y="189395"/>
                                </a:lnTo>
                                <a:lnTo>
                                  <a:pt x="864463" y="227164"/>
                                </a:lnTo>
                                <a:lnTo>
                                  <a:pt x="865339" y="243128"/>
                                </a:lnTo>
                                <a:lnTo>
                                  <a:pt x="878522" y="284505"/>
                                </a:lnTo>
                                <a:lnTo>
                                  <a:pt x="905014" y="314591"/>
                                </a:lnTo>
                                <a:lnTo>
                                  <a:pt x="941006" y="331482"/>
                                </a:lnTo>
                                <a:lnTo>
                                  <a:pt x="968006" y="334721"/>
                                </a:lnTo>
                                <a:lnTo>
                                  <a:pt x="988847" y="332981"/>
                                </a:lnTo>
                                <a:lnTo>
                                  <a:pt x="1008062" y="327799"/>
                                </a:lnTo>
                                <a:lnTo>
                                  <a:pt x="1025664" y="319151"/>
                                </a:lnTo>
                                <a:lnTo>
                                  <a:pt x="1041641" y="307047"/>
                                </a:lnTo>
                                <a:lnTo>
                                  <a:pt x="1036739" y="331152"/>
                                </a:lnTo>
                                <a:lnTo>
                                  <a:pt x="1102779" y="331152"/>
                                </a:lnTo>
                                <a:lnTo>
                                  <a:pt x="1107592" y="307047"/>
                                </a:lnTo>
                                <a:lnTo>
                                  <a:pt x="1113548" y="277152"/>
                                </a:lnTo>
                                <a:lnTo>
                                  <a:pt x="1139901" y="145046"/>
                                </a:lnTo>
                                <a:lnTo>
                                  <a:pt x="1144358" y="122732"/>
                                </a:lnTo>
                                <a:lnTo>
                                  <a:pt x="1168831" y="0"/>
                                </a:lnTo>
                                <a:close/>
                              </a:path>
                              <a:path w="1454785" h="421640">
                                <a:moveTo>
                                  <a:pt x="1454454" y="91033"/>
                                </a:moveTo>
                                <a:lnTo>
                                  <a:pt x="1385722" y="91033"/>
                                </a:lnTo>
                                <a:lnTo>
                                  <a:pt x="1285760" y="254381"/>
                                </a:lnTo>
                                <a:lnTo>
                                  <a:pt x="1250061" y="91033"/>
                                </a:lnTo>
                                <a:lnTo>
                                  <a:pt x="1180426" y="91033"/>
                                </a:lnTo>
                                <a:lnTo>
                                  <a:pt x="1235760" y="331584"/>
                                </a:lnTo>
                                <a:lnTo>
                                  <a:pt x="1233538" y="335597"/>
                                </a:lnTo>
                                <a:lnTo>
                                  <a:pt x="1199172" y="365061"/>
                                </a:lnTo>
                                <a:lnTo>
                                  <a:pt x="1190244" y="365061"/>
                                </a:lnTo>
                                <a:lnTo>
                                  <a:pt x="1179487" y="364147"/>
                                </a:lnTo>
                                <a:lnTo>
                                  <a:pt x="1169492" y="361378"/>
                                </a:lnTo>
                                <a:lnTo>
                                  <a:pt x="1160297" y="356781"/>
                                </a:lnTo>
                                <a:lnTo>
                                  <a:pt x="1151877" y="350329"/>
                                </a:lnTo>
                                <a:lnTo>
                                  <a:pt x="1119733" y="400316"/>
                                </a:lnTo>
                                <a:lnTo>
                                  <a:pt x="1157160" y="418020"/>
                                </a:lnTo>
                                <a:lnTo>
                                  <a:pt x="1184897" y="421284"/>
                                </a:lnTo>
                                <a:lnTo>
                                  <a:pt x="1201839" y="420281"/>
                                </a:lnTo>
                                <a:lnTo>
                                  <a:pt x="1244473" y="405231"/>
                                </a:lnTo>
                                <a:lnTo>
                                  <a:pt x="1281836" y="366572"/>
                                </a:lnTo>
                                <a:lnTo>
                                  <a:pt x="1294676" y="347205"/>
                                </a:lnTo>
                                <a:lnTo>
                                  <a:pt x="1454454" y="91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542635"/>
                            <a:ext cx="25463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51460">
                                <a:moveTo>
                                  <a:pt x="141249" y="0"/>
                                </a:moveTo>
                                <a:lnTo>
                                  <a:pt x="102892" y="4589"/>
                                </a:lnTo>
                                <a:lnTo>
                                  <a:pt x="53279" y="28426"/>
                                </a:lnTo>
                                <a:lnTo>
                                  <a:pt x="18122" y="69481"/>
                                </a:lnTo>
                                <a:lnTo>
                                  <a:pt x="1131" y="123181"/>
                                </a:lnTo>
                                <a:lnTo>
                                  <a:pt x="0" y="143090"/>
                                </a:lnTo>
                                <a:lnTo>
                                  <a:pt x="916" y="158666"/>
                                </a:lnTo>
                                <a:lnTo>
                                  <a:pt x="14668" y="199707"/>
                                </a:lnTo>
                                <a:lnTo>
                                  <a:pt x="43770" y="230202"/>
                                </a:lnTo>
                                <a:lnTo>
                                  <a:pt x="86266" y="247530"/>
                                </a:lnTo>
                                <a:lnTo>
                                  <a:pt x="120599" y="250850"/>
                                </a:lnTo>
                                <a:lnTo>
                                  <a:pt x="134889" y="250321"/>
                                </a:lnTo>
                                <a:lnTo>
                                  <a:pt x="175856" y="242366"/>
                                </a:lnTo>
                                <a:lnTo>
                                  <a:pt x="211157" y="224871"/>
                                </a:lnTo>
                                <a:lnTo>
                                  <a:pt x="221030" y="216916"/>
                                </a:lnTo>
                                <a:lnTo>
                                  <a:pt x="212260" y="202247"/>
                                </a:lnTo>
                                <a:lnTo>
                                  <a:pt x="126568" y="202247"/>
                                </a:lnTo>
                                <a:lnTo>
                                  <a:pt x="96180" y="198492"/>
                                </a:lnTo>
                                <a:lnTo>
                                  <a:pt x="74282" y="187228"/>
                                </a:lnTo>
                                <a:lnTo>
                                  <a:pt x="60870" y="168455"/>
                                </a:lnTo>
                                <a:lnTo>
                                  <a:pt x="55943" y="142176"/>
                                </a:lnTo>
                                <a:lnTo>
                                  <a:pt x="250380" y="142176"/>
                                </a:lnTo>
                                <a:lnTo>
                                  <a:pt x="251986" y="133632"/>
                                </a:lnTo>
                                <a:lnTo>
                                  <a:pt x="253128" y="124974"/>
                                </a:lnTo>
                                <a:lnTo>
                                  <a:pt x="253811" y="116201"/>
                                </a:lnTo>
                                <a:lnTo>
                                  <a:pt x="254038" y="107315"/>
                                </a:lnTo>
                                <a:lnTo>
                                  <a:pt x="253778" y="104114"/>
                                </a:lnTo>
                                <a:lnTo>
                                  <a:pt x="60985" y="104114"/>
                                </a:lnTo>
                                <a:lnTo>
                                  <a:pt x="65671" y="91298"/>
                                </a:lnTo>
                                <a:lnTo>
                                  <a:pt x="99924" y="54637"/>
                                </a:lnTo>
                                <a:lnTo>
                                  <a:pt x="138493" y="45872"/>
                                </a:lnTo>
                                <a:lnTo>
                                  <a:pt x="237557" y="45872"/>
                                </a:lnTo>
                                <a:lnTo>
                                  <a:pt x="236753" y="44337"/>
                                </a:lnTo>
                                <a:lnTo>
                                  <a:pt x="223316" y="28676"/>
                                </a:lnTo>
                                <a:lnTo>
                                  <a:pt x="206670" y="16137"/>
                                </a:lnTo>
                                <a:lnTo>
                                  <a:pt x="187440" y="7175"/>
                                </a:lnTo>
                                <a:lnTo>
                                  <a:pt x="165632" y="1794"/>
                                </a:lnTo>
                                <a:lnTo>
                                  <a:pt x="141249" y="0"/>
                                </a:lnTo>
                                <a:close/>
                              </a:path>
                              <a:path w="254635" h="251460">
                                <a:moveTo>
                                  <a:pt x="197180" y="177025"/>
                                </a:moveTo>
                                <a:lnTo>
                                  <a:pt x="156663" y="198502"/>
                                </a:lnTo>
                                <a:lnTo>
                                  <a:pt x="126568" y="202247"/>
                                </a:lnTo>
                                <a:lnTo>
                                  <a:pt x="212260" y="202247"/>
                                </a:lnTo>
                                <a:lnTo>
                                  <a:pt x="197180" y="177025"/>
                                </a:lnTo>
                                <a:close/>
                              </a:path>
                              <a:path w="254635" h="251460">
                                <a:moveTo>
                                  <a:pt x="237557" y="45872"/>
                                </a:moveTo>
                                <a:lnTo>
                                  <a:pt x="138493" y="45872"/>
                                </a:lnTo>
                                <a:lnTo>
                                  <a:pt x="152265" y="46846"/>
                                </a:lnTo>
                                <a:lnTo>
                                  <a:pt x="164457" y="49710"/>
                                </a:lnTo>
                                <a:lnTo>
                                  <a:pt x="197356" y="79632"/>
                                </a:lnTo>
                                <a:lnTo>
                                  <a:pt x="201320" y="104114"/>
                                </a:lnTo>
                                <a:lnTo>
                                  <a:pt x="253778" y="104114"/>
                                </a:lnTo>
                                <a:lnTo>
                                  <a:pt x="252116" y="83660"/>
                                </a:lnTo>
                                <a:lnTo>
                                  <a:pt x="246354" y="62666"/>
                                </a:lnTo>
                                <a:lnTo>
                                  <a:pt x="237557" y="45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95324" y="436713"/>
                            <a:ext cx="70167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357505">
                                <a:moveTo>
                                  <a:pt x="260007" y="231584"/>
                                </a:moveTo>
                                <a:lnTo>
                                  <a:pt x="250990" y="180771"/>
                                </a:lnTo>
                                <a:lnTo>
                                  <a:pt x="224866" y="140792"/>
                                </a:lnTo>
                                <a:lnTo>
                                  <a:pt x="201764" y="123329"/>
                                </a:lnTo>
                                <a:lnTo>
                                  <a:pt x="201764" y="231584"/>
                                </a:lnTo>
                                <a:lnTo>
                                  <a:pt x="200494" y="247954"/>
                                </a:lnTo>
                                <a:lnTo>
                                  <a:pt x="181356" y="287070"/>
                                </a:lnTo>
                                <a:lnTo>
                                  <a:pt x="144437" y="306857"/>
                                </a:lnTo>
                                <a:lnTo>
                                  <a:pt x="129311" y="308165"/>
                                </a:lnTo>
                                <a:lnTo>
                                  <a:pt x="119253" y="307581"/>
                                </a:lnTo>
                                <a:lnTo>
                                  <a:pt x="77381" y="287375"/>
                                </a:lnTo>
                                <a:lnTo>
                                  <a:pt x="58801" y="253149"/>
                                </a:lnTo>
                                <a:lnTo>
                                  <a:pt x="56400" y="231584"/>
                                </a:lnTo>
                                <a:lnTo>
                                  <a:pt x="56997" y="220472"/>
                                </a:lnTo>
                                <a:lnTo>
                                  <a:pt x="71272" y="183032"/>
                                </a:lnTo>
                                <a:lnTo>
                                  <a:pt x="109715" y="157365"/>
                                </a:lnTo>
                                <a:lnTo>
                                  <a:pt x="129311" y="155003"/>
                                </a:lnTo>
                                <a:lnTo>
                                  <a:pt x="144437" y="156324"/>
                                </a:lnTo>
                                <a:lnTo>
                                  <a:pt x="181356" y="176098"/>
                                </a:lnTo>
                                <a:lnTo>
                                  <a:pt x="200494" y="215226"/>
                                </a:lnTo>
                                <a:lnTo>
                                  <a:pt x="201764" y="231584"/>
                                </a:lnTo>
                                <a:lnTo>
                                  <a:pt x="201764" y="123329"/>
                                </a:lnTo>
                                <a:lnTo>
                                  <a:pt x="153149" y="107365"/>
                                </a:lnTo>
                                <a:lnTo>
                                  <a:pt x="135737" y="106387"/>
                                </a:lnTo>
                                <a:lnTo>
                                  <a:pt x="124053" y="106908"/>
                                </a:lnTo>
                                <a:lnTo>
                                  <a:pt x="82296" y="119265"/>
                                </a:lnTo>
                                <a:lnTo>
                                  <a:pt x="57315" y="138950"/>
                                </a:lnTo>
                                <a:lnTo>
                                  <a:pt x="57315" y="13766"/>
                                </a:lnTo>
                                <a:lnTo>
                                  <a:pt x="0" y="13766"/>
                                </a:lnTo>
                                <a:lnTo>
                                  <a:pt x="0" y="354025"/>
                                </a:lnTo>
                                <a:lnTo>
                                  <a:pt x="54559" y="354025"/>
                                </a:lnTo>
                                <a:lnTo>
                                  <a:pt x="54559" y="322376"/>
                                </a:lnTo>
                                <a:lnTo>
                                  <a:pt x="62090" y="330555"/>
                                </a:lnTo>
                                <a:lnTo>
                                  <a:pt x="100342" y="352336"/>
                                </a:lnTo>
                                <a:lnTo>
                                  <a:pt x="135737" y="357238"/>
                                </a:lnTo>
                                <a:lnTo>
                                  <a:pt x="153149" y="356273"/>
                                </a:lnTo>
                                <a:lnTo>
                                  <a:pt x="199694" y="341642"/>
                                </a:lnTo>
                                <a:lnTo>
                                  <a:pt x="225221" y="322376"/>
                                </a:lnTo>
                                <a:lnTo>
                                  <a:pt x="235178" y="310908"/>
                                </a:lnTo>
                                <a:lnTo>
                                  <a:pt x="236956" y="308165"/>
                                </a:lnTo>
                                <a:lnTo>
                                  <a:pt x="243967" y="297383"/>
                                </a:lnTo>
                                <a:lnTo>
                                  <a:pt x="250990" y="282536"/>
                                </a:lnTo>
                                <a:lnTo>
                                  <a:pt x="255993" y="266611"/>
                                </a:lnTo>
                                <a:lnTo>
                                  <a:pt x="259003" y="249631"/>
                                </a:lnTo>
                                <a:lnTo>
                                  <a:pt x="260007" y="231584"/>
                                </a:lnTo>
                                <a:close/>
                              </a:path>
                              <a:path w="701675" h="357505">
                                <a:moveTo>
                                  <a:pt x="371894" y="109143"/>
                                </a:moveTo>
                                <a:lnTo>
                                  <a:pt x="314591" y="109143"/>
                                </a:lnTo>
                                <a:lnTo>
                                  <a:pt x="314591" y="354012"/>
                                </a:lnTo>
                                <a:lnTo>
                                  <a:pt x="371894" y="354012"/>
                                </a:lnTo>
                                <a:lnTo>
                                  <a:pt x="371894" y="109143"/>
                                </a:lnTo>
                                <a:close/>
                              </a:path>
                              <a:path w="701675" h="357505">
                                <a:moveTo>
                                  <a:pt x="380161" y="33020"/>
                                </a:moveTo>
                                <a:lnTo>
                                  <a:pt x="350939" y="596"/>
                                </a:lnTo>
                                <a:lnTo>
                                  <a:pt x="343471" y="0"/>
                                </a:lnTo>
                                <a:lnTo>
                                  <a:pt x="335978" y="622"/>
                                </a:lnTo>
                                <a:lnTo>
                                  <a:pt x="307428" y="27368"/>
                                </a:lnTo>
                                <a:lnTo>
                                  <a:pt x="306781" y="34391"/>
                                </a:lnTo>
                                <a:lnTo>
                                  <a:pt x="307428" y="41440"/>
                                </a:lnTo>
                                <a:lnTo>
                                  <a:pt x="335978" y="68173"/>
                                </a:lnTo>
                                <a:lnTo>
                                  <a:pt x="343471" y="68783"/>
                                </a:lnTo>
                                <a:lnTo>
                                  <a:pt x="351129" y="68148"/>
                                </a:lnTo>
                                <a:lnTo>
                                  <a:pt x="379514" y="40284"/>
                                </a:lnTo>
                                <a:lnTo>
                                  <a:pt x="380161" y="33020"/>
                                </a:lnTo>
                                <a:close/>
                              </a:path>
                              <a:path w="701675" h="357505">
                                <a:moveTo>
                                  <a:pt x="701598" y="354025"/>
                                </a:moveTo>
                                <a:lnTo>
                                  <a:pt x="589699" y="211861"/>
                                </a:lnTo>
                                <a:lnTo>
                                  <a:pt x="691972" y="109143"/>
                                </a:lnTo>
                                <a:lnTo>
                                  <a:pt x="623176" y="109143"/>
                                </a:lnTo>
                                <a:lnTo>
                                  <a:pt x="504418" y="219202"/>
                                </a:lnTo>
                                <a:lnTo>
                                  <a:pt x="504418" y="13766"/>
                                </a:lnTo>
                                <a:lnTo>
                                  <a:pt x="447103" y="13766"/>
                                </a:lnTo>
                                <a:lnTo>
                                  <a:pt x="447103" y="354025"/>
                                </a:lnTo>
                                <a:lnTo>
                                  <a:pt x="504418" y="354025"/>
                                </a:lnTo>
                                <a:lnTo>
                                  <a:pt x="504418" y="289369"/>
                                </a:lnTo>
                                <a:lnTo>
                                  <a:pt x="547065" y="249008"/>
                                </a:lnTo>
                                <a:lnTo>
                                  <a:pt x="631901" y="354025"/>
                                </a:lnTo>
                                <a:lnTo>
                                  <a:pt x="701598" y="354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723" y="543096"/>
                            <a:ext cx="214604" cy="250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265" y="543102"/>
                            <a:ext cx="250393" cy="250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8.692108pt;margin-top:-79.862068pt;width:154.3pt;height:62.55pt;mso-position-horizontal-relative:page;mso-position-vertical-relative:paragraph;z-index:15735296" id="docshapegroup51" coordorigin="7974,-1597" coordsize="3086,1251">
                <v:shape style="position:absolute;left:8584;top:-1446;width:174;height:370" type="#_x0000_t75" id="docshape52" stroked="false">
                  <v:imagedata r:id="rId30" o:title=""/>
                </v:shape>
                <v:shape style="position:absolute;left:8769;top:-1598;width:2291;height:664" id="docshape53" coordorigin="8769,-1597" coordsize="2291,664" path="m9157,-1443l9121,-1443,8974,-1114,8827,-1443,8790,-1443,8955,-1077,8936,-1033,8927,-1016,8919,-1002,8910,-991,8900,-982,8890,-976,8880,-971,8868,-968,8855,-968,8835,-969,8818,-975,8801,-984,8787,-996,8769,-970,8777,-962,8786,-955,8796,-950,8807,-945,8818,-941,8830,-939,8842,-937,8854,-937,8872,-938,8889,-942,8905,-948,8920,-957,8933,-969,8946,-984,8958,-1003,8969,-1026,9157,-1443xm9625,-1290l9624,-1315,9620,-1339,9613,-1360,9609,-1369,9603,-1380,9591,-1398,9577,-1414,9568,-1422,9561,-1428,9543,-1439,9524,-1448,9514,-1451,9514,-1285,9513,-1267,9511,-1251,9506,-1235,9500,-1221,9492,-1207,9483,-1195,9473,-1185,9461,-1177,9448,-1170,9434,-1165,9419,-1162,9403,-1161,9384,-1162,9367,-1166,9352,-1173,9340,-1183,9330,-1196,9323,-1210,9319,-1226,9317,-1244,9318,-1262,9321,-1279,9325,-1295,9331,-1309,9339,-1322,9348,-1334,9359,-1344,9371,-1353,9384,-1360,9398,-1365,9412,-1368,9428,-1369,9447,-1367,9464,-1363,9479,-1356,9491,-1346,9501,-1334,9508,-1320,9513,-1304,9514,-1285,9514,-1451,9504,-1454,9483,-1458,9461,-1459,9431,-1457,9402,-1450,9376,-1438,9352,-1422,9387,-1597,9278,-1597,9174,-1076,9278,-1076,9289,-1132,9299,-1117,9310,-1105,9324,-1094,9339,-1086,9356,-1079,9374,-1074,9394,-1071,9416,-1070,9444,-1072,9471,-1077,9497,-1086,9522,-1099,9544,-1114,9564,-1132,9565,-1132,9582,-1154,9587,-1161,9597,-1177,9609,-1203,9618,-1231,9623,-1260,9625,-1290xm10086,-1290l10085,-1315,10080,-1338,10073,-1359,10068,-1369,10063,-1379,10050,-1397,10034,-1413,10016,-1427,9996,-1438,9975,-1447,9975,-1285,9974,-1267,9972,-1251,9967,-1235,9961,-1221,9953,-1207,9944,-1195,9934,-1185,9922,-1177,9909,-1170,9895,-1165,9880,-1162,9865,-1161,9845,-1162,9828,-1166,9814,-1173,9801,-1183,9791,-1196,9784,-1210,9780,-1226,9778,-1244,9779,-1262,9782,-1279,9786,-1295,9792,-1309,9800,-1322,9809,-1334,9820,-1344,9832,-1353,9845,-1360,9859,-1365,9874,-1368,9889,-1369,9909,-1367,9926,-1363,9940,-1356,9953,-1346,9962,-1334,9969,-1320,9974,-1304,9975,-1285,9975,-1447,9974,-1448,9950,-1454,9924,-1458,9896,-1459,9864,-1458,9834,-1452,9805,-1443,9778,-1431,9754,-1415,9732,-1397,9713,-1376,9697,-1352,9684,-1326,9675,-1299,9669,-1270,9667,-1239,9669,-1215,9673,-1192,9680,-1171,9691,-1151,9704,-1133,9719,-1117,9737,-1103,9758,-1091,9780,-1082,9804,-1075,9830,-1071,9858,-1070,9890,-1072,9920,-1077,9948,-1086,9975,-1099,10000,-1115,10022,-1133,10041,-1154,10045,-1161,10057,-1178,10070,-1203,10079,-1231,10084,-1260,10086,-1290xm10610,-1597l10500,-1597,10461,-1404,10451,-1417,10440,-1428,10438,-1429,10438,-1285,10437,-1267,10435,-1251,10430,-1235,10424,-1221,10416,-1207,10407,-1195,10397,-1185,10385,-1177,10372,-1170,10358,-1165,10343,-1162,10327,-1161,10308,-1162,10291,-1166,10276,-1173,10264,-1183,10254,-1196,10246,-1210,10242,-1226,10241,-1244,10242,-1262,10244,-1279,10249,-1295,10255,-1309,10262,-1322,10272,-1334,10282,-1344,10294,-1353,10307,-1360,10321,-1365,10336,-1368,10352,-1369,10371,-1367,10388,-1363,10403,-1356,10415,-1346,10425,-1334,10433,-1320,10437,-1304,10438,-1285,10438,-1429,10427,-1438,10412,-1445,10396,-1452,10378,-1456,10359,-1459,10339,-1459,10311,-1458,10284,-1452,10258,-1443,10234,-1431,10211,-1415,10191,-1397,10173,-1376,10158,-1352,10146,-1326,10137,-1299,10132,-1270,10130,-1239,10132,-1214,10136,-1191,10143,-1169,10153,-1149,10165,-1131,10178,-1115,10194,-1102,10212,-1090,10231,-1082,10251,-1075,10272,-1071,10293,-1070,10326,-1073,10357,-1081,10384,-1095,10409,-1114,10402,-1076,10506,-1076,10513,-1114,10523,-1161,10564,-1369,10571,-1404,10610,-1597xm11059,-1454l10951,-1454,10794,-1197,10738,-1454,10628,-1454,10715,-1075,10712,-1069,10704,-1057,10696,-1047,10688,-1039,10680,-1033,10670,-1026,10657,-1022,10643,-1022,10626,-1024,10611,-1028,10596,-1035,10583,-1046,10532,-967,10541,-960,10552,-953,10564,-948,10577,-943,10591,-939,10606,-936,10620,-934,10635,-934,10662,-935,10686,-940,10709,-948,10729,-959,10748,-974,10768,-995,10788,-1020,10808,-1050,11059,-1454xe" filled="true" fillcolor="#131e47" stroked="false">
                  <v:path arrowok="t"/>
                  <v:fill type="solid"/>
                </v:shape>
                <v:shape style="position:absolute;left:7973;top:-743;width:401;height:396" id="docshape54" coordorigin="7974,-743" coordsize="401,396" path="m8196,-743l8165,-741,8136,-735,8108,-726,8082,-714,8058,-698,8036,-679,8018,-658,8002,-633,7990,-607,7981,-578,7976,-549,7974,-517,7975,-493,7980,-470,7987,-448,7997,-428,8010,-410,8025,-394,8043,-380,8063,-369,8085,-359,8110,-353,8136,-349,8164,-348,8186,-348,8208,-351,8230,-355,8251,-361,8271,-369,8289,-378,8306,-389,8322,-401,8308,-424,8173,-424,8125,-430,8091,-448,8070,-477,8062,-519,8368,-519,8371,-532,8372,-546,8374,-560,8374,-574,8373,-579,8070,-579,8077,-599,8087,-617,8099,-633,8114,-646,8131,-657,8150,-664,8170,-669,8192,-670,8348,-670,8347,-673,8326,-698,8299,-717,8269,-731,8235,-740,8196,-743xm8284,-464l8274,-455,8262,-447,8249,-440,8235,-435,8221,-430,8205,-427,8189,-425,8173,-424,8308,-424,8284,-464xm8348,-670l8192,-670,8214,-669,8233,-664,8250,-657,8265,-646,8276,-633,8285,-617,8289,-599,8291,-579,8373,-579,8371,-611,8362,-644,8348,-670xe" filled="true" fillcolor="#f36c23" stroked="false">
                  <v:path arrowok="t"/>
                  <v:fill type="solid"/>
                </v:shape>
                <v:shape style="position:absolute;left:8438;top:-910;width:1105;height:563" id="docshape55" coordorigin="8439,-910" coordsize="1105,563" path="m8848,-545l8847,-573,8842,-600,8834,-625,8823,-648,8812,-665,8809,-669,8793,-688,8790,-691,8774,-704,8757,-715,8757,-545,8755,-519,8749,-496,8739,-475,8725,-457,8707,-443,8688,-433,8666,-426,8643,-424,8627,-425,8612,-428,8597,-433,8584,-439,8572,-447,8561,-457,8551,-468,8543,-481,8536,-496,8532,-511,8529,-527,8528,-545,8529,-562,8532,-579,8536,-594,8543,-608,8551,-621,8561,-633,8572,-642,8584,-651,8598,-657,8612,-662,8627,-664,8643,-665,8666,-663,8688,-657,8707,-647,8725,-632,8739,-614,8749,-594,8755,-571,8757,-545,8757,-715,8753,-717,8730,-728,8706,-736,8680,-740,8653,-742,8634,-741,8617,-739,8600,-735,8584,-729,8569,-722,8554,-713,8541,-703,8529,-691,8529,-888,8439,-888,8439,-352,8525,-352,8525,-402,8537,-389,8550,-378,8564,-368,8580,-361,8597,-355,8615,-350,8633,-348,8653,-347,8680,-348,8706,-353,8730,-361,8753,-371,8774,-385,8793,-401,8794,-402,8809,-420,8812,-424,8823,-441,8834,-465,8842,-490,8847,-516,8848,-545xm9025,-738l8934,-738,8934,-352,9025,-352,9025,-738xm9038,-858l9037,-868,9033,-878,9028,-887,9021,-895,9012,-901,9002,-906,8992,-909,8980,-910,8968,-909,8957,-906,8947,-901,8939,-894,8931,-886,8926,-877,8923,-866,8922,-855,8923,-844,8926,-834,8931,-825,8939,-817,8947,-810,8957,-805,8968,-802,8980,-801,8992,-802,9003,-805,9013,-810,9021,-817,9028,-826,9034,-836,9037,-846,9038,-858xm9544,-352l9368,-576,9529,-738,9420,-738,9233,-564,9233,-888,9143,-888,9143,-352,9233,-352,9233,-454,9300,-517,9434,-352,9544,-352xe" filled="true" fillcolor="#131e47" stroked="false">
                  <v:path arrowok="t"/>
                  <v:fill type="solid"/>
                </v:shape>
                <v:shape style="position:absolute;left:9992;top:-742;width:338;height:396" type="#_x0000_t75" id="docshape56" stroked="false">
                  <v:imagedata r:id="rId31" o:title=""/>
                </v:shape>
                <v:shape style="position:absolute;left:9555;top:-742;width:395;height:396" type="#_x0000_t75" id="docshape57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color w:val="231F20"/>
          <w:w w:val="110"/>
        </w:rPr>
        <w:t>The emotional stories show how modern cycling technology, including e-bikes, provides choice, improves accessibility and provides affordable pathways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overcome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exclusion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mainstream transport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options.</w:t>
      </w:r>
    </w:p>
    <w:p>
      <w:pPr>
        <w:pStyle w:val="BodyText"/>
        <w:spacing w:before="220"/>
        <w:ind w:left="350"/>
      </w:pPr>
      <w:hyperlink r:id="rId33">
        <w:r>
          <w:rPr>
            <w:color w:val="2E3092"/>
            <w:w w:val="110"/>
            <w:u w:val="single" w:color="2E3092"/>
          </w:rPr>
          <w:t>Watch</w:t>
        </w:r>
        <w:r>
          <w:rPr>
            <w:color w:val="2E3092"/>
            <w:spacing w:val="-12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Andrea’s</w:t>
        </w:r>
        <w:r>
          <w:rPr>
            <w:color w:val="2E3092"/>
            <w:spacing w:val="-12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address</w:t>
        </w:r>
        <w:r>
          <w:rPr>
            <w:color w:val="2E3092"/>
            <w:spacing w:val="-12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at</w:t>
        </w:r>
        <w:r>
          <w:rPr>
            <w:color w:val="2E3092"/>
            <w:spacing w:val="-12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the</w:t>
        </w:r>
        <w:r>
          <w:rPr>
            <w:color w:val="2E3092"/>
            <w:spacing w:val="-12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event</w:t>
        </w:r>
        <w:r>
          <w:rPr>
            <w:color w:val="2E3092"/>
            <w:spacing w:val="-11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(8min</w:t>
        </w:r>
        <w:r>
          <w:rPr>
            <w:color w:val="2E3092"/>
            <w:spacing w:val="-12"/>
            <w:w w:val="110"/>
            <w:u w:val="single" w:color="2E3092"/>
          </w:rPr>
          <w:t> </w:t>
        </w:r>
        <w:r>
          <w:rPr>
            <w:color w:val="2E3092"/>
            <w:spacing w:val="-2"/>
            <w:w w:val="110"/>
            <w:u w:val="single" w:color="2E3092"/>
          </w:rPr>
          <w:t>video)</w:t>
        </w:r>
        <w:r>
          <w:rPr>
            <w:color w:val="2E3092"/>
            <w:spacing w:val="-2"/>
            <w:w w:val="110"/>
          </w:rPr>
          <w:t>.</w:t>
        </w:r>
      </w:hyperlink>
    </w:p>
    <w:p>
      <w:pPr>
        <w:spacing w:after="0"/>
        <w:sectPr>
          <w:type w:val="continuous"/>
          <w:pgSz w:w="11910" w:h="16840"/>
          <w:pgMar w:header="625" w:footer="0" w:top="0" w:bottom="0" w:left="0" w:right="0"/>
          <w:cols w:num="2" w:equalWidth="0">
            <w:col w:w="5846" w:space="40"/>
            <w:col w:w="602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0"/>
      </w:pPr>
    </w:p>
    <w:p>
      <w:pPr>
        <w:spacing w:after="0"/>
        <w:sectPr>
          <w:type w:val="continuous"/>
          <w:pgSz w:w="11910" w:h="16840"/>
          <w:pgMar w:header="625" w:footer="0" w:top="0" w:bottom="0" w:left="0" w:right="0"/>
        </w:sectPr>
      </w:pPr>
    </w:p>
    <w:p>
      <w:pPr>
        <w:pStyle w:val="Heading9"/>
        <w:spacing w:line="235" w:lineRule="auto" w:before="109"/>
        <w:ind w:left="737" w:right="38"/>
        <w:jc w:val="both"/>
      </w:pPr>
      <w:r>
        <w:rPr>
          <w:color w:val="FFFFFF"/>
          <w:spacing w:val="-2"/>
          <w:w w:val="120"/>
        </w:rPr>
        <w:t>Andrea</w:t>
      </w:r>
      <w:r>
        <w:rPr>
          <w:color w:val="FFFFFF"/>
          <w:spacing w:val="-12"/>
          <w:w w:val="120"/>
        </w:rPr>
        <w:t> </w:t>
      </w:r>
      <w:r>
        <w:rPr>
          <w:color w:val="FFFFFF"/>
          <w:spacing w:val="-2"/>
          <w:w w:val="120"/>
        </w:rPr>
        <w:t>Herklots,</w:t>
      </w:r>
      <w:r>
        <w:rPr>
          <w:color w:val="FFFFFF"/>
          <w:spacing w:val="-12"/>
          <w:w w:val="120"/>
        </w:rPr>
        <w:t> </w:t>
      </w:r>
      <w:r>
        <w:rPr>
          <w:color w:val="FFFFFF"/>
          <w:spacing w:val="-2"/>
          <w:w w:val="120"/>
        </w:rPr>
        <w:t>of</w:t>
      </w:r>
      <w:r>
        <w:rPr>
          <w:color w:val="FFFFFF"/>
          <w:spacing w:val="-11"/>
          <w:w w:val="120"/>
        </w:rPr>
        <w:t> </w:t>
      </w:r>
      <w:r>
        <w:rPr>
          <w:color w:val="FFFFFF"/>
          <w:spacing w:val="-2"/>
          <w:w w:val="120"/>
        </w:rPr>
        <w:t>EveryBody</w:t>
      </w:r>
      <w:r>
        <w:rPr>
          <w:color w:val="FFFFFF"/>
          <w:spacing w:val="-12"/>
          <w:w w:val="120"/>
        </w:rPr>
        <w:t> </w:t>
      </w:r>
      <w:r>
        <w:rPr>
          <w:color w:val="FFFFFF"/>
          <w:spacing w:val="-2"/>
          <w:w w:val="120"/>
        </w:rPr>
        <w:t>eBikes</w:t>
      </w:r>
      <w:r>
        <w:rPr>
          <w:color w:val="FFFFFF"/>
          <w:spacing w:val="-11"/>
          <w:w w:val="120"/>
        </w:rPr>
        <w:t> </w:t>
      </w:r>
      <w:r>
        <w:rPr>
          <w:color w:val="FFFFFF"/>
          <w:spacing w:val="-2"/>
          <w:w w:val="120"/>
        </w:rPr>
        <w:t>talks</w:t>
      </w:r>
      <w:r>
        <w:rPr>
          <w:color w:val="FFFFFF"/>
          <w:spacing w:val="-12"/>
          <w:w w:val="120"/>
        </w:rPr>
        <w:t> </w:t>
      </w:r>
      <w:r>
        <w:rPr>
          <w:color w:val="FFFFFF"/>
          <w:spacing w:val="-2"/>
          <w:w w:val="120"/>
        </w:rPr>
        <w:t>about </w:t>
      </w:r>
      <w:r>
        <w:rPr>
          <w:color w:val="FFFFFF"/>
          <w:w w:val="120"/>
        </w:rPr>
        <w:t>the</w:t>
      </w:r>
      <w:r>
        <w:rPr>
          <w:color w:val="FFFFFF"/>
          <w:spacing w:val="-14"/>
          <w:w w:val="120"/>
        </w:rPr>
        <w:t> </w:t>
      </w:r>
      <w:r>
        <w:rPr>
          <w:color w:val="FFFFFF"/>
          <w:w w:val="120"/>
        </w:rPr>
        <w:t>transformational</w:t>
      </w:r>
      <w:r>
        <w:rPr>
          <w:color w:val="FFFFFF"/>
          <w:spacing w:val="-14"/>
          <w:w w:val="120"/>
        </w:rPr>
        <w:t> </w:t>
      </w:r>
      <w:r>
        <w:rPr>
          <w:color w:val="FFFFFF"/>
          <w:w w:val="120"/>
        </w:rPr>
        <w:t>nature</w:t>
      </w:r>
      <w:r>
        <w:rPr>
          <w:color w:val="FFFFFF"/>
          <w:spacing w:val="-13"/>
          <w:w w:val="120"/>
        </w:rPr>
        <w:t> </w:t>
      </w:r>
      <w:r>
        <w:rPr>
          <w:color w:val="FFFFFF"/>
          <w:w w:val="120"/>
        </w:rPr>
        <w:t>of</w:t>
      </w:r>
      <w:r>
        <w:rPr>
          <w:color w:val="FFFFFF"/>
          <w:spacing w:val="-14"/>
          <w:w w:val="120"/>
        </w:rPr>
        <w:t> </w:t>
      </w:r>
      <w:r>
        <w:rPr>
          <w:color w:val="FFFFFF"/>
          <w:w w:val="120"/>
        </w:rPr>
        <w:t>e-assist</w:t>
      </w:r>
      <w:r>
        <w:rPr>
          <w:color w:val="FFFFFF"/>
          <w:spacing w:val="-13"/>
          <w:w w:val="120"/>
        </w:rPr>
        <w:t> </w:t>
      </w:r>
      <w:r>
        <w:rPr>
          <w:color w:val="FFFFFF"/>
          <w:w w:val="120"/>
        </w:rPr>
        <w:t>bikes</w:t>
      </w:r>
      <w:r>
        <w:rPr>
          <w:color w:val="FFFFFF"/>
          <w:spacing w:val="-14"/>
          <w:w w:val="120"/>
        </w:rPr>
        <w:t> </w:t>
      </w:r>
      <w:r>
        <w:rPr>
          <w:color w:val="FFFFFF"/>
          <w:w w:val="120"/>
        </w:rPr>
        <w:t>and trikes</w:t>
      </w:r>
      <w:r>
        <w:rPr>
          <w:color w:val="FFFFFF"/>
          <w:spacing w:val="-1"/>
          <w:w w:val="120"/>
        </w:rPr>
        <w:t> </w:t>
      </w:r>
      <w:r>
        <w:rPr>
          <w:color w:val="FFFFFF"/>
          <w:w w:val="120"/>
        </w:rPr>
        <w:t>that</w:t>
      </w:r>
      <w:r>
        <w:rPr>
          <w:color w:val="FFFFFF"/>
          <w:spacing w:val="-1"/>
          <w:w w:val="120"/>
        </w:rPr>
        <w:t> </w:t>
      </w:r>
      <w:r>
        <w:rPr>
          <w:color w:val="FFFFFF"/>
          <w:w w:val="120"/>
        </w:rPr>
        <w:t>give</w:t>
      </w:r>
      <w:r>
        <w:rPr>
          <w:color w:val="FFFFFF"/>
          <w:spacing w:val="-1"/>
          <w:w w:val="120"/>
        </w:rPr>
        <w:t> </w:t>
      </w:r>
      <w:r>
        <w:rPr>
          <w:color w:val="FFFFFF"/>
          <w:w w:val="120"/>
        </w:rPr>
        <w:t>mobility</w:t>
      </w:r>
      <w:r>
        <w:rPr>
          <w:color w:val="FFFFFF"/>
          <w:spacing w:val="-18"/>
          <w:w w:val="120"/>
        </w:rPr>
        <w:t> </w:t>
      </w:r>
      <w:r>
        <w:rPr>
          <w:color w:val="FFFFFF"/>
          <w:w w:val="120"/>
        </w:rPr>
        <w:t>to</w:t>
      </w:r>
      <w:r>
        <w:rPr>
          <w:color w:val="FFFFFF"/>
          <w:spacing w:val="-1"/>
          <w:w w:val="120"/>
        </w:rPr>
        <w:t> </w:t>
      </w:r>
      <w:r>
        <w:rPr>
          <w:color w:val="FFFFFF"/>
          <w:w w:val="120"/>
        </w:rPr>
        <w:t>young</w:t>
      </w:r>
      <w:r>
        <w:rPr>
          <w:color w:val="FFFFFF"/>
          <w:spacing w:val="-1"/>
          <w:w w:val="120"/>
        </w:rPr>
        <w:t> </w:t>
      </w:r>
      <w:r>
        <w:rPr>
          <w:color w:val="FFFFFF"/>
          <w:w w:val="120"/>
        </w:rPr>
        <w:t>and</w:t>
      </w:r>
      <w:r>
        <w:rPr>
          <w:color w:val="FFFFFF"/>
          <w:spacing w:val="-1"/>
          <w:w w:val="120"/>
        </w:rPr>
        <w:t> </w:t>
      </w:r>
      <w:r>
        <w:rPr>
          <w:color w:val="FFFFFF"/>
          <w:w w:val="120"/>
        </w:rPr>
        <w:t>old</w:t>
      </w:r>
      <w:r>
        <w:rPr>
          <w:color w:val="FFFFFF"/>
          <w:spacing w:val="-1"/>
          <w:w w:val="120"/>
        </w:rPr>
        <w:t> </w:t>
      </w:r>
      <w:r>
        <w:rPr>
          <w:color w:val="FFFFFF"/>
          <w:w w:val="120"/>
        </w:rPr>
        <w:t>alike.</w:t>
      </w:r>
    </w:p>
    <w:p>
      <w:pPr>
        <w:spacing w:line="240" w:lineRule="auto" w:before="219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pStyle w:val="Heading9"/>
        <w:spacing w:line="235" w:lineRule="auto" w:before="1"/>
        <w:ind w:left="737" w:right="662" w:firstLine="497"/>
        <w:jc w:val="right"/>
      </w:pPr>
      <w:r>
        <w:rPr>
          <w:color w:val="FFFFFF"/>
          <w:w w:val="115"/>
        </w:rPr>
        <w:t>Above:</w:t>
      </w:r>
      <w:r>
        <w:rPr>
          <w:color w:val="FFFFFF"/>
          <w:spacing w:val="-13"/>
          <w:w w:val="115"/>
        </w:rPr>
        <w:t> </w:t>
      </w:r>
      <w:r>
        <w:rPr>
          <w:color w:val="FFFFFF"/>
          <w:w w:val="115"/>
        </w:rPr>
        <w:t>The</w:t>
      </w:r>
      <w:r>
        <w:rPr>
          <w:color w:val="FFFFFF"/>
          <w:spacing w:val="-12"/>
          <w:w w:val="115"/>
        </w:rPr>
        <w:t> </w:t>
      </w:r>
      <w:r>
        <w:rPr>
          <w:color w:val="FFFFFF"/>
          <w:w w:val="115"/>
        </w:rPr>
        <w:t>Parliamentary </w:t>
      </w:r>
      <w:r>
        <w:rPr>
          <w:color w:val="FFFFFF"/>
          <w:w w:val="120"/>
        </w:rPr>
        <w:t>Friends of Cycling group </w:t>
      </w:r>
      <w:r>
        <w:rPr>
          <w:color w:val="FFFFFF"/>
          <w:w w:val="115"/>
        </w:rPr>
        <w:t>welcomed</w:t>
      </w:r>
      <w:r>
        <w:rPr>
          <w:color w:val="FFFFFF"/>
          <w:spacing w:val="-1"/>
          <w:w w:val="115"/>
        </w:rPr>
        <w:t> </w:t>
      </w:r>
      <w:r>
        <w:rPr>
          <w:color w:val="FFFFFF"/>
          <w:w w:val="115"/>
        </w:rPr>
        <w:t>their</w:t>
      </w:r>
      <w:r>
        <w:rPr>
          <w:color w:val="FFFFFF"/>
          <w:spacing w:val="-5"/>
          <w:w w:val="115"/>
        </w:rPr>
        <w:t> </w:t>
      </w:r>
      <w:r>
        <w:rPr>
          <w:color w:val="FFFFFF"/>
          <w:w w:val="115"/>
        </w:rPr>
        <w:t>colleagues</w:t>
      </w:r>
      <w:r>
        <w:rPr>
          <w:color w:val="FFFFFF"/>
          <w:spacing w:val="-1"/>
          <w:w w:val="115"/>
        </w:rPr>
        <w:t> </w:t>
      </w:r>
      <w:r>
        <w:rPr>
          <w:color w:val="FFFFFF"/>
          <w:w w:val="115"/>
        </w:rPr>
        <w:t>and </w:t>
      </w:r>
      <w:r>
        <w:rPr>
          <w:color w:val="FFFFFF"/>
          <w:w w:val="120"/>
        </w:rPr>
        <w:t>guests</w:t>
      </w:r>
      <w:r>
        <w:rPr>
          <w:color w:val="FFFFFF"/>
          <w:spacing w:val="-14"/>
          <w:w w:val="120"/>
        </w:rPr>
        <w:t> </w:t>
      </w:r>
      <w:r>
        <w:rPr>
          <w:color w:val="FFFFFF"/>
          <w:w w:val="120"/>
        </w:rPr>
        <w:t>to</w:t>
      </w:r>
      <w:r>
        <w:rPr>
          <w:color w:val="FFFFFF"/>
          <w:spacing w:val="-14"/>
          <w:w w:val="120"/>
        </w:rPr>
        <w:t> </w:t>
      </w:r>
      <w:r>
        <w:rPr>
          <w:color w:val="FFFFFF"/>
          <w:w w:val="120"/>
        </w:rPr>
        <w:t>an</w:t>
      </w:r>
      <w:r>
        <w:rPr>
          <w:color w:val="FFFFFF"/>
          <w:spacing w:val="-13"/>
          <w:w w:val="120"/>
        </w:rPr>
        <w:t> </w:t>
      </w:r>
      <w:r>
        <w:rPr>
          <w:color w:val="FFFFFF"/>
          <w:w w:val="120"/>
        </w:rPr>
        <w:t>event</w:t>
      </w:r>
      <w:r>
        <w:rPr>
          <w:color w:val="FFFFFF"/>
          <w:spacing w:val="-14"/>
          <w:w w:val="120"/>
        </w:rPr>
        <w:t> </w:t>
      </w:r>
      <w:r>
        <w:rPr>
          <w:color w:val="FFFFFF"/>
          <w:w w:val="120"/>
        </w:rPr>
        <w:t>showcasing the latest machines that</w:t>
      </w:r>
    </w:p>
    <w:p>
      <w:pPr>
        <w:spacing w:line="235" w:lineRule="auto" w:before="3"/>
        <w:ind w:left="1511" w:right="678" w:hanging="407"/>
        <w:jc w:val="right"/>
        <w:rPr>
          <w:rFonts w:ascii="Calibri"/>
          <w:b/>
          <w:sz w:val="20"/>
        </w:rPr>
      </w:pPr>
      <w:r>
        <w:rPr>
          <w:rFonts w:ascii="Calibri"/>
          <w:b/>
          <w:color w:val="FFFFFF"/>
          <w:w w:val="115"/>
          <w:sz w:val="20"/>
        </w:rPr>
        <w:t>give back mobility</w:t>
      </w:r>
      <w:r>
        <w:rPr>
          <w:rFonts w:ascii="Calibri"/>
          <w:b/>
          <w:color w:val="FFFFFF"/>
          <w:spacing w:val="-13"/>
          <w:w w:val="115"/>
          <w:sz w:val="20"/>
        </w:rPr>
        <w:t> </w:t>
      </w:r>
      <w:r>
        <w:rPr>
          <w:rFonts w:ascii="Calibri"/>
          <w:b/>
          <w:color w:val="FFFFFF"/>
          <w:w w:val="115"/>
          <w:sz w:val="20"/>
        </w:rPr>
        <w:t>to </w:t>
      </w:r>
      <w:r>
        <w:rPr>
          <w:rFonts w:ascii="Calibri"/>
          <w:b/>
          <w:color w:val="FFFFFF"/>
          <w:w w:val="115"/>
          <w:sz w:val="20"/>
        </w:rPr>
        <w:t>those experiencing</w:t>
      </w:r>
      <w:r>
        <w:rPr>
          <w:rFonts w:ascii="Calibri"/>
          <w:b/>
          <w:color w:val="FFFFFF"/>
          <w:spacing w:val="-3"/>
          <w:w w:val="115"/>
          <w:sz w:val="20"/>
        </w:rPr>
        <w:t> </w:t>
      </w:r>
      <w:r>
        <w:rPr>
          <w:rFonts w:ascii="Calibri"/>
          <w:b/>
          <w:color w:val="FFFFFF"/>
          <w:spacing w:val="-2"/>
          <w:w w:val="115"/>
          <w:sz w:val="20"/>
        </w:rPr>
        <w:t>disability.</w:t>
      </w:r>
    </w:p>
    <w:p>
      <w:pPr>
        <w:spacing w:after="0" w:line="235" w:lineRule="auto"/>
        <w:jc w:val="right"/>
        <w:rPr>
          <w:rFonts w:ascii="Calibri"/>
          <w:sz w:val="20"/>
        </w:rPr>
        <w:sectPr>
          <w:type w:val="continuous"/>
          <w:pgSz w:w="11910" w:h="16840"/>
          <w:pgMar w:header="625" w:footer="0" w:top="0" w:bottom="0" w:left="0" w:right="0"/>
          <w:cols w:num="2" w:equalWidth="0">
            <w:col w:w="5583" w:space="1929"/>
            <w:col w:w="4398"/>
          </w:cols>
        </w:sectPr>
      </w:pPr>
    </w:p>
    <w:p>
      <w:pPr>
        <w:pStyle w:val="BodyText"/>
        <w:rPr>
          <w:rFonts w:ascii="Calibri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8704">
                <wp:simplePos x="0" y="0"/>
                <wp:positionH relativeFrom="page">
                  <wp:posOffset>0</wp:posOffset>
                </wp:positionH>
                <wp:positionV relativeFrom="page">
                  <wp:posOffset>4500004</wp:posOffset>
                </wp:positionV>
                <wp:extent cx="7560309" cy="619252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560309" cy="6192520"/>
                          <a:chExt cx="7560309" cy="619252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1682205"/>
                            <a:ext cx="7560309" cy="451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510405">
                                <a:moveTo>
                                  <a:pt x="0" y="2220601"/>
                                </a:moveTo>
                                <a:lnTo>
                                  <a:pt x="0" y="4509793"/>
                                </a:lnTo>
                                <a:lnTo>
                                  <a:pt x="7560005" y="4509793"/>
                                </a:lnTo>
                                <a:lnTo>
                                  <a:pt x="7560005" y="2457792"/>
                                </a:lnTo>
                                <a:lnTo>
                                  <a:pt x="1961997" y="2457792"/>
                                </a:lnTo>
                                <a:lnTo>
                                  <a:pt x="1803825" y="2456305"/>
                                </a:lnTo>
                                <a:lnTo>
                                  <a:pt x="1646556" y="2451865"/>
                                </a:lnTo>
                                <a:lnTo>
                                  <a:pt x="1490228" y="2444505"/>
                                </a:lnTo>
                                <a:lnTo>
                                  <a:pt x="1334884" y="2434259"/>
                                </a:lnTo>
                                <a:lnTo>
                                  <a:pt x="1180563" y="2421158"/>
                                </a:lnTo>
                                <a:lnTo>
                                  <a:pt x="1027305" y="2405237"/>
                                </a:lnTo>
                                <a:lnTo>
                                  <a:pt x="875152" y="2386527"/>
                                </a:lnTo>
                                <a:lnTo>
                                  <a:pt x="724144" y="2365062"/>
                                </a:lnTo>
                                <a:lnTo>
                                  <a:pt x="574320" y="2340875"/>
                                </a:lnTo>
                                <a:lnTo>
                                  <a:pt x="425722" y="2313998"/>
                                </a:lnTo>
                                <a:lnTo>
                                  <a:pt x="278389" y="2284465"/>
                                </a:lnTo>
                                <a:lnTo>
                                  <a:pt x="132363" y="2252308"/>
                                </a:lnTo>
                                <a:lnTo>
                                  <a:pt x="35758" y="2229429"/>
                                </a:lnTo>
                                <a:lnTo>
                                  <a:pt x="0" y="2220601"/>
                                </a:lnTo>
                                <a:close/>
                              </a:path>
                              <a:path w="7560309" h="4510405">
                                <a:moveTo>
                                  <a:pt x="7560005" y="0"/>
                                </a:moveTo>
                                <a:lnTo>
                                  <a:pt x="7530746" y="36030"/>
                                </a:lnTo>
                                <a:lnTo>
                                  <a:pt x="7502339" y="70414"/>
                                </a:lnTo>
                                <a:lnTo>
                                  <a:pt x="7473618" y="104611"/>
                                </a:lnTo>
                                <a:lnTo>
                                  <a:pt x="7444582" y="138620"/>
                                </a:lnTo>
                                <a:lnTo>
                                  <a:pt x="7415235" y="172441"/>
                                </a:lnTo>
                                <a:lnTo>
                                  <a:pt x="7385578" y="206071"/>
                                </a:lnTo>
                                <a:lnTo>
                                  <a:pt x="7355612" y="239509"/>
                                </a:lnTo>
                                <a:lnTo>
                                  <a:pt x="7325339" y="272754"/>
                                </a:lnTo>
                                <a:lnTo>
                                  <a:pt x="7294762" y="305804"/>
                                </a:lnTo>
                                <a:lnTo>
                                  <a:pt x="7263881" y="338659"/>
                                </a:lnTo>
                                <a:lnTo>
                                  <a:pt x="7232698" y="371317"/>
                                </a:lnTo>
                                <a:lnTo>
                                  <a:pt x="7201215" y="403775"/>
                                </a:lnTo>
                                <a:lnTo>
                                  <a:pt x="7169434" y="436034"/>
                                </a:lnTo>
                                <a:lnTo>
                                  <a:pt x="7137356" y="468092"/>
                                </a:lnTo>
                                <a:lnTo>
                                  <a:pt x="7104983" y="499947"/>
                                </a:lnTo>
                                <a:lnTo>
                                  <a:pt x="7072317" y="531598"/>
                                </a:lnTo>
                                <a:lnTo>
                                  <a:pt x="7039359" y="563043"/>
                                </a:lnTo>
                                <a:lnTo>
                                  <a:pt x="7006111" y="594282"/>
                                </a:lnTo>
                                <a:lnTo>
                                  <a:pt x="6972575" y="625312"/>
                                </a:lnTo>
                                <a:lnTo>
                                  <a:pt x="6938753" y="656134"/>
                                </a:lnTo>
                                <a:lnTo>
                                  <a:pt x="6904645" y="686744"/>
                                </a:lnTo>
                                <a:lnTo>
                                  <a:pt x="6870254" y="717142"/>
                                </a:lnTo>
                                <a:lnTo>
                                  <a:pt x="6835582" y="747326"/>
                                </a:lnTo>
                                <a:lnTo>
                                  <a:pt x="6800630" y="777296"/>
                                </a:lnTo>
                                <a:lnTo>
                                  <a:pt x="6765399" y="807049"/>
                                </a:lnTo>
                                <a:lnTo>
                                  <a:pt x="6729892" y="836585"/>
                                </a:lnTo>
                                <a:lnTo>
                                  <a:pt x="6694111" y="865901"/>
                                </a:lnTo>
                                <a:lnTo>
                                  <a:pt x="6658056" y="894997"/>
                                </a:lnTo>
                                <a:lnTo>
                                  <a:pt x="6621729" y="923872"/>
                                </a:lnTo>
                                <a:lnTo>
                                  <a:pt x="6585133" y="952523"/>
                                </a:lnTo>
                                <a:lnTo>
                                  <a:pt x="6548269" y="980950"/>
                                </a:lnTo>
                                <a:lnTo>
                                  <a:pt x="6511139" y="1009151"/>
                                </a:lnTo>
                                <a:lnTo>
                                  <a:pt x="6473743" y="1037125"/>
                                </a:lnTo>
                                <a:lnTo>
                                  <a:pt x="6436085" y="1064870"/>
                                </a:lnTo>
                                <a:lnTo>
                                  <a:pt x="6398165" y="1092386"/>
                                </a:lnTo>
                                <a:lnTo>
                                  <a:pt x="6359986" y="1119670"/>
                                </a:lnTo>
                                <a:lnTo>
                                  <a:pt x="6321548" y="1146721"/>
                                </a:lnTo>
                                <a:lnTo>
                                  <a:pt x="6282855" y="1173539"/>
                                </a:lnTo>
                                <a:lnTo>
                                  <a:pt x="6243906" y="1200121"/>
                                </a:lnTo>
                                <a:lnTo>
                                  <a:pt x="6204705" y="1226466"/>
                                </a:lnTo>
                                <a:lnTo>
                                  <a:pt x="6165252" y="1252573"/>
                                </a:lnTo>
                                <a:lnTo>
                                  <a:pt x="6125550" y="1278441"/>
                                </a:lnTo>
                                <a:lnTo>
                                  <a:pt x="6085600" y="1304068"/>
                                </a:lnTo>
                                <a:lnTo>
                                  <a:pt x="6004963" y="1354594"/>
                                </a:lnTo>
                                <a:lnTo>
                                  <a:pt x="5923354" y="1404141"/>
                                </a:lnTo>
                                <a:lnTo>
                                  <a:pt x="5840787" y="1452697"/>
                                </a:lnTo>
                                <a:lnTo>
                                  <a:pt x="5757276" y="1500251"/>
                                </a:lnTo>
                                <a:lnTo>
                                  <a:pt x="5672834" y="1546793"/>
                                </a:lnTo>
                                <a:lnTo>
                                  <a:pt x="5587474" y="1592312"/>
                                </a:lnTo>
                                <a:lnTo>
                                  <a:pt x="5501210" y="1636797"/>
                                </a:lnTo>
                                <a:lnTo>
                                  <a:pt x="5414055" y="1680237"/>
                                </a:lnTo>
                                <a:lnTo>
                                  <a:pt x="5326023" y="1722621"/>
                                </a:lnTo>
                                <a:lnTo>
                                  <a:pt x="5237127" y="1763939"/>
                                </a:lnTo>
                                <a:lnTo>
                                  <a:pt x="5147380" y="1804178"/>
                                </a:lnTo>
                                <a:lnTo>
                                  <a:pt x="5056797" y="1843329"/>
                                </a:lnTo>
                                <a:lnTo>
                                  <a:pt x="4965390" y="1881381"/>
                                </a:lnTo>
                                <a:lnTo>
                                  <a:pt x="4873174" y="1918322"/>
                                </a:lnTo>
                                <a:lnTo>
                                  <a:pt x="4780160" y="1954142"/>
                                </a:lnTo>
                                <a:lnTo>
                                  <a:pt x="4686364" y="1988829"/>
                                </a:lnTo>
                                <a:lnTo>
                                  <a:pt x="4591798" y="2022374"/>
                                </a:lnTo>
                                <a:lnTo>
                                  <a:pt x="4496476" y="2054765"/>
                                </a:lnTo>
                                <a:lnTo>
                                  <a:pt x="4400411" y="2085990"/>
                                </a:lnTo>
                                <a:lnTo>
                                  <a:pt x="4303617" y="2116040"/>
                                </a:lnTo>
                                <a:lnTo>
                                  <a:pt x="4206107" y="2144904"/>
                                </a:lnTo>
                                <a:lnTo>
                                  <a:pt x="4107895" y="2172569"/>
                                </a:lnTo>
                                <a:lnTo>
                                  <a:pt x="4008993" y="2199027"/>
                                </a:lnTo>
                                <a:lnTo>
                                  <a:pt x="3909417" y="2224265"/>
                                </a:lnTo>
                                <a:lnTo>
                                  <a:pt x="3809178" y="2248272"/>
                                </a:lnTo>
                                <a:lnTo>
                                  <a:pt x="3708291" y="2271039"/>
                                </a:lnTo>
                                <a:lnTo>
                                  <a:pt x="3606768" y="2292553"/>
                                </a:lnTo>
                                <a:lnTo>
                                  <a:pt x="3504624" y="2312805"/>
                                </a:lnTo>
                                <a:lnTo>
                                  <a:pt x="3401872" y="2331782"/>
                                </a:lnTo>
                                <a:lnTo>
                                  <a:pt x="3298525" y="2349475"/>
                                </a:lnTo>
                                <a:lnTo>
                                  <a:pt x="3194597" y="2365873"/>
                                </a:lnTo>
                                <a:lnTo>
                                  <a:pt x="3090101" y="2380963"/>
                                </a:lnTo>
                                <a:lnTo>
                                  <a:pt x="2932322" y="2401126"/>
                                </a:lnTo>
                                <a:lnTo>
                                  <a:pt x="2773341" y="2418287"/>
                                </a:lnTo>
                                <a:lnTo>
                                  <a:pt x="2613204" y="2432411"/>
                                </a:lnTo>
                                <a:lnTo>
                                  <a:pt x="2451955" y="2443460"/>
                                </a:lnTo>
                                <a:lnTo>
                                  <a:pt x="2289641" y="2451398"/>
                                </a:lnTo>
                                <a:lnTo>
                                  <a:pt x="2126306" y="2456188"/>
                                </a:lnTo>
                                <a:lnTo>
                                  <a:pt x="1961997" y="2457792"/>
                                </a:lnTo>
                                <a:lnTo>
                                  <a:pt x="7560005" y="245779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005" y="0"/>
                            <a:ext cx="4439996" cy="30060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03" y="3114001"/>
                            <a:ext cx="4440008" cy="2645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354.331024pt;width:595.3pt;height:487.6pt;mso-position-horizontal-relative:page;mso-position-vertical-relative:page;z-index:-16267776" id="docshapegroup58" coordorigin="0,7087" coordsize="11906,9752">
                <v:shape style="position:absolute;left:0;top:9735;width:11906;height:7103" id="docshape59" coordorigin="0,9736" coordsize="11906,7103" path="m0,13233l0,16838,11906,16838,11906,13606,3090,13606,2841,13604,2593,13597,2347,13585,2102,13569,1859,13549,1618,13524,1378,13494,1140,13460,904,13422,670,13380,438,13333,208,13283,56,13247,0,13233xm11906,9736l11904,9738,11859,9793,11815,9847,11769,9901,11724,9954,11678,10007,11631,10060,11584,10113,11536,10165,11488,10217,11439,10269,11390,10321,11340,10372,11290,10422,11240,10473,11189,10523,11138,10573,11086,10622,11033,10672,10980,10721,10927,10769,10873,10817,10819,10865,10765,10913,10710,10960,10654,11007,10598,11053,10542,11099,10485,11145,10428,11191,10370,11236,10312,11281,10254,11325,10195,11369,10136,11413,10076,11456,10016,11499,9955,11542,9894,11584,9833,11626,9771,11667,9709,11708,9647,11749,9584,11789,9457,11869,9328,11947,9198,12023,9067,12098,8934,12172,8799,12243,8663,12313,8526,12382,8387,12449,8247,12514,8106,12577,7963,12639,7820,12699,7674,12757,7528,12813,7380,12868,7231,12921,7081,12972,6930,13021,6777,13068,6624,13114,6469,13157,6313,13199,6157,13239,5999,13276,5840,13312,5680,13346,5519,13378,5357,13408,5195,13436,5031,13462,4866,13485,4618,13517,4367,13544,4115,13566,3861,13584,3606,13596,3349,13604,3090,13606,11906,13606,11906,9736xe" filled="true" fillcolor="#293896" stroked="false">
                  <v:path arrowok="t"/>
                  <v:fill type="solid"/>
                </v:shape>
                <v:shape style="position:absolute;left:4233;top:7086;width:6993;height:4734" type="#_x0000_t75" id="docshape60" stroked="false">
                  <v:imagedata r:id="rId34" o:title=""/>
                </v:shape>
                <v:shape style="position:absolute;left:680;top:11990;width:6993;height:4167" type="#_x0000_t75" id="docshape61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4846783</wp:posOffset>
                </wp:positionH>
                <wp:positionV relativeFrom="page">
                  <wp:posOffset>432003</wp:posOffset>
                </wp:positionV>
                <wp:extent cx="1705610" cy="170497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705610" cy="1704975"/>
                          <a:chExt cx="1705610" cy="170497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252557" y="252007"/>
                            <a:ext cx="1452880" cy="145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1452880">
                                <a:moveTo>
                                  <a:pt x="717397" y="0"/>
                                </a:moveTo>
                                <a:lnTo>
                                  <a:pt x="703148" y="190"/>
                                </a:lnTo>
                                <a:lnTo>
                                  <a:pt x="741489" y="301726"/>
                                </a:lnTo>
                                <a:lnTo>
                                  <a:pt x="738124" y="301510"/>
                                </a:lnTo>
                                <a:lnTo>
                                  <a:pt x="703710" y="301532"/>
                                </a:lnTo>
                                <a:lnTo>
                                  <a:pt x="669934" y="304226"/>
                                </a:lnTo>
                                <a:lnTo>
                                  <a:pt x="636897" y="309481"/>
                                </a:lnTo>
                                <a:lnTo>
                                  <a:pt x="604697" y="317182"/>
                                </a:lnTo>
                                <a:lnTo>
                                  <a:pt x="566331" y="17576"/>
                                </a:lnTo>
                                <a:lnTo>
                                  <a:pt x="552462" y="20713"/>
                                </a:lnTo>
                                <a:lnTo>
                                  <a:pt x="589622" y="310781"/>
                                </a:lnTo>
                                <a:lnTo>
                                  <a:pt x="447382" y="55372"/>
                                </a:lnTo>
                                <a:lnTo>
                                  <a:pt x="434340" y="61023"/>
                                </a:lnTo>
                                <a:lnTo>
                                  <a:pt x="581101" y="324561"/>
                                </a:lnTo>
                                <a:lnTo>
                                  <a:pt x="546498" y="338144"/>
                                </a:lnTo>
                                <a:lnTo>
                                  <a:pt x="513391" y="354547"/>
                                </a:lnTo>
                                <a:lnTo>
                                  <a:pt x="481931" y="373629"/>
                                </a:lnTo>
                                <a:lnTo>
                                  <a:pt x="452272" y="395249"/>
                                </a:lnTo>
                                <a:lnTo>
                                  <a:pt x="300799" y="137350"/>
                                </a:lnTo>
                                <a:lnTo>
                                  <a:pt x="296926" y="140144"/>
                                </a:lnTo>
                                <a:lnTo>
                                  <a:pt x="289445" y="145986"/>
                                </a:lnTo>
                                <a:lnTo>
                                  <a:pt x="437413" y="397852"/>
                                </a:lnTo>
                                <a:lnTo>
                                  <a:pt x="206463" y="218986"/>
                                </a:lnTo>
                                <a:lnTo>
                                  <a:pt x="196456" y="229133"/>
                                </a:lnTo>
                                <a:lnTo>
                                  <a:pt x="432498" y="411937"/>
                                </a:lnTo>
                                <a:lnTo>
                                  <a:pt x="406828" y="436953"/>
                                </a:lnTo>
                                <a:lnTo>
                                  <a:pt x="383289" y="464023"/>
                                </a:lnTo>
                                <a:lnTo>
                                  <a:pt x="362021" y="493011"/>
                                </a:lnTo>
                                <a:lnTo>
                                  <a:pt x="343166" y="523786"/>
                                </a:lnTo>
                                <a:lnTo>
                                  <a:pt x="107137" y="346125"/>
                                </a:lnTo>
                                <a:lnTo>
                                  <a:pt x="99834" y="358381"/>
                                </a:lnTo>
                                <a:lnTo>
                                  <a:pt x="333260" y="534085"/>
                                </a:lnTo>
                                <a:lnTo>
                                  <a:pt x="51181" y="457682"/>
                                </a:lnTo>
                                <a:lnTo>
                                  <a:pt x="45986" y="470979"/>
                                </a:lnTo>
                                <a:lnTo>
                                  <a:pt x="330568" y="548030"/>
                                </a:lnTo>
                                <a:lnTo>
                                  <a:pt x="316815" y="580242"/>
                                </a:lnTo>
                                <a:lnTo>
                                  <a:pt x="305673" y="613760"/>
                                </a:lnTo>
                                <a:lnTo>
                                  <a:pt x="297249" y="648462"/>
                                </a:lnTo>
                                <a:lnTo>
                                  <a:pt x="291655" y="684225"/>
                                </a:lnTo>
                                <a:lnTo>
                                  <a:pt x="9042" y="610755"/>
                                </a:lnTo>
                                <a:lnTo>
                                  <a:pt x="7061" y="624840"/>
                                </a:lnTo>
                                <a:lnTo>
                                  <a:pt x="289648" y="698309"/>
                                </a:lnTo>
                                <a:lnTo>
                                  <a:pt x="0" y="735126"/>
                                </a:lnTo>
                                <a:lnTo>
                                  <a:pt x="177" y="749388"/>
                                </a:lnTo>
                                <a:lnTo>
                                  <a:pt x="289293" y="712622"/>
                                </a:lnTo>
                                <a:lnTo>
                                  <a:pt x="289039" y="716584"/>
                                </a:lnTo>
                                <a:lnTo>
                                  <a:pt x="289044" y="750839"/>
                                </a:lnTo>
                                <a:lnTo>
                                  <a:pt x="291707" y="784464"/>
                                </a:lnTo>
                                <a:lnTo>
                                  <a:pt x="296917" y="817363"/>
                                </a:lnTo>
                                <a:lnTo>
                                  <a:pt x="304558" y="849439"/>
                                </a:lnTo>
                                <a:lnTo>
                                  <a:pt x="17576" y="886193"/>
                                </a:lnTo>
                                <a:lnTo>
                                  <a:pt x="20701" y="900061"/>
                                </a:lnTo>
                                <a:lnTo>
                                  <a:pt x="308622" y="863206"/>
                                </a:lnTo>
                                <a:lnTo>
                                  <a:pt x="308864" y="863993"/>
                                </a:lnTo>
                                <a:lnTo>
                                  <a:pt x="55384" y="1005166"/>
                                </a:lnTo>
                                <a:lnTo>
                                  <a:pt x="61023" y="1018209"/>
                                </a:lnTo>
                                <a:lnTo>
                                  <a:pt x="313512" y="877608"/>
                                </a:lnTo>
                                <a:lnTo>
                                  <a:pt x="327464" y="912117"/>
                                </a:lnTo>
                                <a:lnTo>
                                  <a:pt x="344233" y="945114"/>
                                </a:lnTo>
                                <a:lnTo>
                                  <a:pt x="363679" y="976445"/>
                                </a:lnTo>
                                <a:lnTo>
                                  <a:pt x="385660" y="1005954"/>
                                </a:lnTo>
                                <a:lnTo>
                                  <a:pt x="137363" y="1151788"/>
                                </a:lnTo>
                                <a:lnTo>
                                  <a:pt x="145999" y="1163142"/>
                                </a:lnTo>
                                <a:lnTo>
                                  <a:pt x="394893" y="1016939"/>
                                </a:lnTo>
                                <a:lnTo>
                                  <a:pt x="395757" y="1017905"/>
                                </a:lnTo>
                                <a:lnTo>
                                  <a:pt x="219024" y="1246124"/>
                                </a:lnTo>
                                <a:lnTo>
                                  <a:pt x="225704" y="1252893"/>
                                </a:lnTo>
                                <a:lnTo>
                                  <a:pt x="229171" y="1256118"/>
                                </a:lnTo>
                                <a:lnTo>
                                  <a:pt x="405345" y="1028623"/>
                                </a:lnTo>
                                <a:lnTo>
                                  <a:pt x="430861" y="1053790"/>
                                </a:lnTo>
                                <a:lnTo>
                                  <a:pt x="458382" y="1076804"/>
                                </a:lnTo>
                                <a:lnTo>
                                  <a:pt x="487782" y="1097518"/>
                                </a:lnTo>
                                <a:lnTo>
                                  <a:pt x="518934" y="1115783"/>
                                </a:lnTo>
                                <a:lnTo>
                                  <a:pt x="346100" y="1345387"/>
                                </a:lnTo>
                                <a:lnTo>
                                  <a:pt x="358355" y="1352715"/>
                                </a:lnTo>
                                <a:lnTo>
                                  <a:pt x="531825" y="1122248"/>
                                </a:lnTo>
                                <a:lnTo>
                                  <a:pt x="533107" y="1122883"/>
                                </a:lnTo>
                                <a:lnTo>
                                  <a:pt x="457708" y="1401356"/>
                                </a:lnTo>
                                <a:lnTo>
                                  <a:pt x="470979" y="1406550"/>
                                </a:lnTo>
                                <a:lnTo>
                                  <a:pt x="546163" y="1128903"/>
                                </a:lnTo>
                                <a:lnTo>
                                  <a:pt x="578692" y="1141806"/>
                                </a:lnTo>
                                <a:lnTo>
                                  <a:pt x="612467" y="1152112"/>
                                </a:lnTo>
                                <a:lnTo>
                                  <a:pt x="647379" y="1159674"/>
                                </a:lnTo>
                                <a:lnTo>
                                  <a:pt x="683323" y="1164348"/>
                                </a:lnTo>
                                <a:lnTo>
                                  <a:pt x="610755" y="1443507"/>
                                </a:lnTo>
                                <a:lnTo>
                                  <a:pt x="624840" y="1445488"/>
                                </a:lnTo>
                                <a:lnTo>
                                  <a:pt x="697661" y="1165275"/>
                                </a:lnTo>
                                <a:lnTo>
                                  <a:pt x="698652" y="1165339"/>
                                </a:lnTo>
                                <a:lnTo>
                                  <a:pt x="735177" y="1452549"/>
                                </a:lnTo>
                                <a:lnTo>
                                  <a:pt x="749414" y="1452384"/>
                                </a:lnTo>
                                <a:lnTo>
                                  <a:pt x="712978" y="1165872"/>
                                </a:lnTo>
                                <a:lnTo>
                                  <a:pt x="721334" y="1166037"/>
                                </a:lnTo>
                                <a:lnTo>
                                  <a:pt x="754379" y="1164768"/>
                                </a:lnTo>
                                <a:lnTo>
                                  <a:pt x="786779" y="1161030"/>
                                </a:lnTo>
                                <a:lnTo>
                                  <a:pt x="818448" y="1154925"/>
                                </a:lnTo>
                                <a:lnTo>
                                  <a:pt x="849299" y="1146556"/>
                                </a:lnTo>
                                <a:lnTo>
                                  <a:pt x="886231" y="1434985"/>
                                </a:lnTo>
                                <a:lnTo>
                                  <a:pt x="900074" y="1431836"/>
                                </a:lnTo>
                                <a:lnTo>
                                  <a:pt x="862977" y="1142047"/>
                                </a:lnTo>
                                <a:lnTo>
                                  <a:pt x="1005166" y="1397177"/>
                                </a:lnTo>
                                <a:lnTo>
                                  <a:pt x="1018197" y="1391500"/>
                                </a:lnTo>
                                <a:lnTo>
                                  <a:pt x="876490" y="1137005"/>
                                </a:lnTo>
                                <a:lnTo>
                                  <a:pt x="910539" y="1122126"/>
                                </a:lnTo>
                                <a:lnTo>
                                  <a:pt x="943028" y="1104480"/>
                                </a:lnTo>
                                <a:lnTo>
                                  <a:pt x="973799" y="1084206"/>
                                </a:lnTo>
                                <a:lnTo>
                                  <a:pt x="1002690" y="1061440"/>
                                </a:lnTo>
                                <a:lnTo>
                                  <a:pt x="1151750" y="1315199"/>
                                </a:lnTo>
                                <a:lnTo>
                                  <a:pt x="1163091" y="1306588"/>
                                </a:lnTo>
                                <a:lnTo>
                                  <a:pt x="1015187" y="1054773"/>
                                </a:lnTo>
                                <a:lnTo>
                                  <a:pt x="1246073" y="1233589"/>
                                </a:lnTo>
                                <a:lnTo>
                                  <a:pt x="1256080" y="1223416"/>
                                </a:lnTo>
                                <a:lnTo>
                                  <a:pt x="1022959" y="1042873"/>
                                </a:lnTo>
                                <a:lnTo>
                                  <a:pt x="1047539" y="1016837"/>
                                </a:lnTo>
                                <a:lnTo>
                                  <a:pt x="1069924" y="988823"/>
                                </a:lnTo>
                                <a:lnTo>
                                  <a:pt x="1089975" y="958964"/>
                                </a:lnTo>
                                <a:lnTo>
                                  <a:pt x="1107554" y="927392"/>
                                </a:lnTo>
                                <a:lnTo>
                                  <a:pt x="1345412" y="1106424"/>
                                </a:lnTo>
                                <a:lnTo>
                                  <a:pt x="1352715" y="1094168"/>
                                </a:lnTo>
                                <a:lnTo>
                                  <a:pt x="1119301" y="918476"/>
                                </a:lnTo>
                                <a:lnTo>
                                  <a:pt x="1401356" y="994854"/>
                                </a:lnTo>
                                <a:lnTo>
                                  <a:pt x="1406575" y="981557"/>
                                </a:lnTo>
                                <a:lnTo>
                                  <a:pt x="1118628" y="903566"/>
                                </a:lnTo>
                                <a:lnTo>
                                  <a:pt x="1131085" y="870921"/>
                                </a:lnTo>
                                <a:lnTo>
                                  <a:pt x="1140920" y="837050"/>
                                </a:lnTo>
                                <a:lnTo>
                                  <a:pt x="1148007" y="802064"/>
                                </a:lnTo>
                                <a:lnTo>
                                  <a:pt x="1152220" y="766076"/>
                                </a:lnTo>
                                <a:lnTo>
                                  <a:pt x="1443507" y="841806"/>
                                </a:lnTo>
                                <a:lnTo>
                                  <a:pt x="1445488" y="827684"/>
                                </a:lnTo>
                                <a:lnTo>
                                  <a:pt x="1162875" y="754227"/>
                                </a:lnTo>
                                <a:lnTo>
                                  <a:pt x="1452549" y="717410"/>
                                </a:lnTo>
                                <a:lnTo>
                                  <a:pt x="1452384" y="703173"/>
                                </a:lnTo>
                                <a:lnTo>
                                  <a:pt x="1153350" y="741184"/>
                                </a:lnTo>
                                <a:lnTo>
                                  <a:pt x="1152558" y="705949"/>
                                </a:lnTo>
                                <a:lnTo>
                                  <a:pt x="1148989" y="671412"/>
                                </a:lnTo>
                                <a:lnTo>
                                  <a:pt x="1142736" y="637687"/>
                                </a:lnTo>
                                <a:lnTo>
                                  <a:pt x="1133894" y="604888"/>
                                </a:lnTo>
                                <a:lnTo>
                                  <a:pt x="1434973" y="566356"/>
                                </a:lnTo>
                                <a:lnTo>
                                  <a:pt x="1431848" y="552488"/>
                                </a:lnTo>
                                <a:lnTo>
                                  <a:pt x="1141793" y="589622"/>
                                </a:lnTo>
                                <a:lnTo>
                                  <a:pt x="1397177" y="447408"/>
                                </a:lnTo>
                                <a:lnTo>
                                  <a:pt x="1391513" y="434365"/>
                                </a:lnTo>
                                <a:lnTo>
                                  <a:pt x="1126134" y="582168"/>
                                </a:lnTo>
                                <a:lnTo>
                                  <a:pt x="1111606" y="548013"/>
                                </a:lnTo>
                                <a:lnTo>
                                  <a:pt x="1094295" y="515397"/>
                                </a:lnTo>
                                <a:lnTo>
                                  <a:pt x="1074345" y="484477"/>
                                </a:lnTo>
                                <a:lnTo>
                                  <a:pt x="1051902" y="455409"/>
                                </a:lnTo>
                                <a:lnTo>
                                  <a:pt x="1315173" y="300774"/>
                                </a:lnTo>
                                <a:lnTo>
                                  <a:pt x="1312405" y="296913"/>
                                </a:lnTo>
                                <a:lnTo>
                                  <a:pt x="1306563" y="289420"/>
                                </a:lnTo>
                                <a:lnTo>
                                  <a:pt x="1054684" y="437375"/>
                                </a:lnTo>
                                <a:lnTo>
                                  <a:pt x="1233551" y="206425"/>
                                </a:lnTo>
                                <a:lnTo>
                                  <a:pt x="1223403" y="196443"/>
                                </a:lnTo>
                                <a:lnTo>
                                  <a:pt x="1036332" y="437972"/>
                                </a:lnTo>
                                <a:lnTo>
                                  <a:pt x="1010817" y="412894"/>
                                </a:lnTo>
                                <a:lnTo>
                                  <a:pt x="983299" y="389959"/>
                                </a:lnTo>
                                <a:lnTo>
                                  <a:pt x="953906" y="369320"/>
                                </a:lnTo>
                                <a:lnTo>
                                  <a:pt x="922769" y="351129"/>
                                </a:lnTo>
                                <a:lnTo>
                                  <a:pt x="1106436" y="107162"/>
                                </a:lnTo>
                                <a:lnTo>
                                  <a:pt x="1094155" y="99834"/>
                                </a:lnTo>
                                <a:lnTo>
                                  <a:pt x="918451" y="333260"/>
                                </a:lnTo>
                                <a:lnTo>
                                  <a:pt x="994841" y="51181"/>
                                </a:lnTo>
                                <a:lnTo>
                                  <a:pt x="981595" y="45999"/>
                                </a:lnTo>
                                <a:lnTo>
                                  <a:pt x="901750" y="340791"/>
                                </a:lnTo>
                                <a:lnTo>
                                  <a:pt x="869432" y="327450"/>
                                </a:lnTo>
                                <a:lnTo>
                                  <a:pt x="835837" y="316712"/>
                                </a:lnTo>
                                <a:lnTo>
                                  <a:pt x="801081" y="308698"/>
                                </a:lnTo>
                                <a:lnTo>
                                  <a:pt x="765276" y="303530"/>
                                </a:lnTo>
                                <a:lnTo>
                                  <a:pt x="841832" y="9055"/>
                                </a:lnTo>
                                <a:lnTo>
                                  <a:pt x="827735" y="7061"/>
                                </a:lnTo>
                                <a:lnTo>
                                  <a:pt x="754214" y="289788"/>
                                </a:lnTo>
                                <a:lnTo>
                                  <a:pt x="717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66394" y="578322"/>
                            <a:ext cx="814705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814705">
                                <a:moveTo>
                                  <a:pt x="386915" y="0"/>
                                </a:moveTo>
                                <a:lnTo>
                                  <a:pt x="340544" y="4937"/>
                                </a:lnTo>
                                <a:lnTo>
                                  <a:pt x="295751" y="14968"/>
                                </a:lnTo>
                                <a:lnTo>
                                  <a:pt x="252864" y="29808"/>
                                </a:lnTo>
                                <a:lnTo>
                                  <a:pt x="212207" y="49172"/>
                                </a:lnTo>
                                <a:lnTo>
                                  <a:pt x="174107" y="72775"/>
                                </a:lnTo>
                                <a:lnTo>
                                  <a:pt x="138889" y="100332"/>
                                </a:lnTo>
                                <a:lnTo>
                                  <a:pt x="106879" y="131558"/>
                                </a:lnTo>
                                <a:lnTo>
                                  <a:pt x="78404" y="166169"/>
                                </a:lnTo>
                                <a:lnTo>
                                  <a:pt x="53788" y="203879"/>
                                </a:lnTo>
                                <a:lnTo>
                                  <a:pt x="33358" y="244404"/>
                                </a:lnTo>
                                <a:lnTo>
                                  <a:pt x="17439" y="287459"/>
                                </a:lnTo>
                                <a:lnTo>
                                  <a:pt x="6358" y="332758"/>
                                </a:lnTo>
                                <a:lnTo>
                                  <a:pt x="440" y="380018"/>
                                </a:lnTo>
                                <a:lnTo>
                                  <a:pt x="0" y="427647"/>
                                </a:lnTo>
                                <a:lnTo>
                                  <a:pt x="4938" y="474021"/>
                                </a:lnTo>
                                <a:lnTo>
                                  <a:pt x="14970" y="518815"/>
                                </a:lnTo>
                                <a:lnTo>
                                  <a:pt x="29811" y="561704"/>
                                </a:lnTo>
                                <a:lnTo>
                                  <a:pt x="49176" y="602361"/>
                                </a:lnTo>
                                <a:lnTo>
                                  <a:pt x="72780" y="640461"/>
                                </a:lnTo>
                                <a:lnTo>
                                  <a:pt x="100338" y="675679"/>
                                </a:lnTo>
                                <a:lnTo>
                                  <a:pt x="131566" y="707688"/>
                                </a:lnTo>
                                <a:lnTo>
                                  <a:pt x="166178" y="736163"/>
                                </a:lnTo>
                                <a:lnTo>
                                  <a:pt x="203889" y="760778"/>
                                </a:lnTo>
                                <a:lnTo>
                                  <a:pt x="244415" y="781208"/>
                                </a:lnTo>
                                <a:lnTo>
                                  <a:pt x="287470" y="797127"/>
                                </a:lnTo>
                                <a:lnTo>
                                  <a:pt x="332770" y="808209"/>
                                </a:lnTo>
                                <a:lnTo>
                                  <a:pt x="380030" y="814129"/>
                                </a:lnTo>
                                <a:lnTo>
                                  <a:pt x="427662" y="814572"/>
                                </a:lnTo>
                                <a:lnTo>
                                  <a:pt x="474038" y="809636"/>
                                </a:lnTo>
                                <a:lnTo>
                                  <a:pt x="518834" y="799606"/>
                                </a:lnTo>
                                <a:lnTo>
                                  <a:pt x="561724" y="784766"/>
                                </a:lnTo>
                                <a:lnTo>
                                  <a:pt x="602382" y="765402"/>
                                </a:lnTo>
                                <a:lnTo>
                                  <a:pt x="640482" y="741799"/>
                                </a:lnTo>
                                <a:lnTo>
                                  <a:pt x="675699" y="714241"/>
                                </a:lnTo>
                                <a:lnTo>
                                  <a:pt x="707707" y="683013"/>
                                </a:lnTo>
                                <a:lnTo>
                                  <a:pt x="736180" y="648400"/>
                                </a:lnTo>
                                <a:lnTo>
                                  <a:pt x="760794" y="610688"/>
                                </a:lnTo>
                                <a:lnTo>
                                  <a:pt x="781221" y="570161"/>
                                </a:lnTo>
                                <a:lnTo>
                                  <a:pt x="797136" y="527104"/>
                                </a:lnTo>
                                <a:lnTo>
                                  <a:pt x="808214" y="481801"/>
                                </a:lnTo>
                                <a:lnTo>
                                  <a:pt x="814129" y="434539"/>
                                </a:lnTo>
                                <a:lnTo>
                                  <a:pt x="814570" y="386910"/>
                                </a:lnTo>
                                <a:lnTo>
                                  <a:pt x="809633" y="340536"/>
                                </a:lnTo>
                                <a:lnTo>
                                  <a:pt x="799602" y="295741"/>
                                </a:lnTo>
                                <a:lnTo>
                                  <a:pt x="784763" y="252853"/>
                                </a:lnTo>
                                <a:lnTo>
                                  <a:pt x="765399" y="212196"/>
                                </a:lnTo>
                                <a:lnTo>
                                  <a:pt x="741797" y="174097"/>
                                </a:lnTo>
                                <a:lnTo>
                                  <a:pt x="714240" y="138880"/>
                                </a:lnTo>
                                <a:lnTo>
                                  <a:pt x="683014" y="106872"/>
                                </a:lnTo>
                                <a:lnTo>
                                  <a:pt x="648403" y="78398"/>
                                </a:lnTo>
                                <a:lnTo>
                                  <a:pt x="610691" y="53783"/>
                                </a:lnTo>
                                <a:lnTo>
                                  <a:pt x="570164" y="33355"/>
                                </a:lnTo>
                                <a:lnTo>
                                  <a:pt x="527107" y="17438"/>
                                </a:lnTo>
                                <a:lnTo>
                                  <a:pt x="481803" y="6358"/>
                                </a:lnTo>
                                <a:lnTo>
                                  <a:pt x="434539" y="440"/>
                                </a:lnTo>
                                <a:lnTo>
                                  <a:pt x="386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99634" y="619306"/>
                            <a:ext cx="75120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205" h="744220">
                                <a:moveTo>
                                  <a:pt x="449973" y="0"/>
                                </a:moveTo>
                                <a:lnTo>
                                  <a:pt x="382092" y="222885"/>
                                </a:lnTo>
                                <a:lnTo>
                                  <a:pt x="595871" y="218757"/>
                                </a:lnTo>
                                <a:lnTo>
                                  <a:pt x="274802" y="685203"/>
                                </a:lnTo>
                                <a:lnTo>
                                  <a:pt x="338493" y="372491"/>
                                </a:lnTo>
                                <a:lnTo>
                                  <a:pt x="152603" y="376085"/>
                                </a:lnTo>
                                <a:lnTo>
                                  <a:pt x="253047" y="13081"/>
                                </a:lnTo>
                                <a:lnTo>
                                  <a:pt x="209452" y="31277"/>
                                </a:lnTo>
                                <a:lnTo>
                                  <a:pt x="168863" y="54580"/>
                                </a:lnTo>
                                <a:lnTo>
                                  <a:pt x="131677" y="82577"/>
                                </a:lnTo>
                                <a:lnTo>
                                  <a:pt x="98291" y="114857"/>
                                </a:lnTo>
                                <a:lnTo>
                                  <a:pt x="69102" y="151010"/>
                                </a:lnTo>
                                <a:lnTo>
                                  <a:pt x="44506" y="190625"/>
                                </a:lnTo>
                                <a:lnTo>
                                  <a:pt x="24901" y="233290"/>
                                </a:lnTo>
                                <a:lnTo>
                                  <a:pt x="10684" y="278594"/>
                                </a:lnTo>
                                <a:lnTo>
                                  <a:pt x="2251" y="326126"/>
                                </a:lnTo>
                                <a:lnTo>
                                  <a:pt x="0" y="375475"/>
                                </a:lnTo>
                                <a:lnTo>
                                  <a:pt x="3835" y="422531"/>
                                </a:lnTo>
                                <a:lnTo>
                                  <a:pt x="13255" y="467733"/>
                                </a:lnTo>
                                <a:lnTo>
                                  <a:pt x="27902" y="510735"/>
                                </a:lnTo>
                                <a:lnTo>
                                  <a:pt x="47416" y="551192"/>
                                </a:lnTo>
                                <a:lnTo>
                                  <a:pt x="71439" y="588759"/>
                                </a:lnTo>
                                <a:lnTo>
                                  <a:pt x="99611" y="623090"/>
                                </a:lnTo>
                                <a:lnTo>
                                  <a:pt x="131574" y="653841"/>
                                </a:lnTo>
                                <a:lnTo>
                                  <a:pt x="166968" y="680666"/>
                                </a:lnTo>
                                <a:lnTo>
                                  <a:pt x="205435" y="703219"/>
                                </a:lnTo>
                                <a:lnTo>
                                  <a:pt x="246616" y="721156"/>
                                </a:lnTo>
                                <a:lnTo>
                                  <a:pt x="290152" y="734130"/>
                                </a:lnTo>
                                <a:lnTo>
                                  <a:pt x="335684" y="741798"/>
                                </a:lnTo>
                                <a:lnTo>
                                  <a:pt x="382854" y="743813"/>
                                </a:lnTo>
                                <a:lnTo>
                                  <a:pt x="429915" y="739978"/>
                                </a:lnTo>
                                <a:lnTo>
                                  <a:pt x="475120" y="730559"/>
                                </a:lnTo>
                                <a:lnTo>
                                  <a:pt x="518124" y="715913"/>
                                </a:lnTo>
                                <a:lnTo>
                                  <a:pt x="558582" y="696401"/>
                                </a:lnTo>
                                <a:lnTo>
                                  <a:pt x="596149" y="672381"/>
                                </a:lnTo>
                                <a:lnTo>
                                  <a:pt x="630479" y="644210"/>
                                </a:lnTo>
                                <a:lnTo>
                                  <a:pt x="661228" y="612249"/>
                                </a:lnTo>
                                <a:lnTo>
                                  <a:pt x="688051" y="576856"/>
                                </a:lnTo>
                                <a:lnTo>
                                  <a:pt x="710603" y="538389"/>
                                </a:lnTo>
                                <a:lnTo>
                                  <a:pt x="728537" y="497207"/>
                                </a:lnTo>
                                <a:lnTo>
                                  <a:pt x="741511" y="453669"/>
                                </a:lnTo>
                                <a:lnTo>
                                  <a:pt x="749177" y="408133"/>
                                </a:lnTo>
                                <a:lnTo>
                                  <a:pt x="751192" y="360959"/>
                                </a:lnTo>
                                <a:lnTo>
                                  <a:pt x="747206" y="312870"/>
                                </a:lnTo>
                                <a:lnTo>
                                  <a:pt x="737389" y="266732"/>
                                </a:lnTo>
                                <a:lnTo>
                                  <a:pt x="722125" y="222913"/>
                                </a:lnTo>
                                <a:lnTo>
                                  <a:pt x="701798" y="181781"/>
                                </a:lnTo>
                                <a:lnTo>
                                  <a:pt x="676791" y="143703"/>
                                </a:lnTo>
                                <a:lnTo>
                                  <a:pt x="647488" y="109048"/>
                                </a:lnTo>
                                <a:lnTo>
                                  <a:pt x="614273" y="78184"/>
                                </a:lnTo>
                                <a:lnTo>
                                  <a:pt x="577530" y="51479"/>
                                </a:lnTo>
                                <a:lnTo>
                                  <a:pt x="537644" y="29302"/>
                                </a:lnTo>
                                <a:lnTo>
                                  <a:pt x="494997" y="12019"/>
                                </a:lnTo>
                                <a:lnTo>
                                  <a:pt x="449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1590675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675" h="1476375">
                                <a:moveTo>
                                  <a:pt x="998956" y="0"/>
                                </a:moveTo>
                                <a:lnTo>
                                  <a:pt x="876325" y="241"/>
                                </a:lnTo>
                                <a:lnTo>
                                  <a:pt x="855941" y="162928"/>
                                </a:lnTo>
                                <a:lnTo>
                                  <a:pt x="762457" y="179730"/>
                                </a:lnTo>
                                <a:lnTo>
                                  <a:pt x="674369" y="41287"/>
                                </a:lnTo>
                                <a:lnTo>
                                  <a:pt x="565569" y="84721"/>
                                </a:lnTo>
                                <a:lnTo>
                                  <a:pt x="598716" y="244386"/>
                                </a:lnTo>
                                <a:lnTo>
                                  <a:pt x="510794" y="298703"/>
                                </a:lnTo>
                                <a:lnTo>
                                  <a:pt x="389635" y="189496"/>
                                </a:lnTo>
                                <a:lnTo>
                                  <a:pt x="298526" y="266064"/>
                                </a:lnTo>
                                <a:lnTo>
                                  <a:pt x="380606" y="403593"/>
                                </a:lnTo>
                                <a:lnTo>
                                  <a:pt x="316331" y="481380"/>
                                </a:lnTo>
                                <a:lnTo>
                                  <a:pt x="166484" y="423557"/>
                                </a:lnTo>
                                <a:lnTo>
                                  <a:pt x="106629" y="527189"/>
                                </a:lnTo>
                                <a:lnTo>
                                  <a:pt x="224294" y="626732"/>
                                </a:lnTo>
                                <a:lnTo>
                                  <a:pt x="193763" y="721715"/>
                                </a:lnTo>
                                <a:lnTo>
                                  <a:pt x="32181" y="714044"/>
                                </a:lnTo>
                                <a:lnTo>
                                  <a:pt x="8216" y="831608"/>
                                </a:lnTo>
                                <a:lnTo>
                                  <a:pt x="152641" y="887945"/>
                                </a:lnTo>
                                <a:lnTo>
                                  <a:pt x="146062" y="999388"/>
                                </a:lnTo>
                                <a:lnTo>
                                  <a:pt x="0" y="1035418"/>
                                </a:lnTo>
                                <a:lnTo>
                                  <a:pt x="16611" y="1153553"/>
                                </a:lnTo>
                                <a:lnTo>
                                  <a:pt x="166954" y="1166418"/>
                                </a:lnTo>
                                <a:lnTo>
                                  <a:pt x="195008" y="1255306"/>
                                </a:lnTo>
                                <a:lnTo>
                                  <a:pt x="75818" y="1346415"/>
                                </a:lnTo>
                                <a:lnTo>
                                  <a:pt x="129781" y="1453007"/>
                                </a:lnTo>
                                <a:lnTo>
                                  <a:pt x="273240" y="1411325"/>
                                </a:lnTo>
                                <a:lnTo>
                                  <a:pt x="319354" y="1475917"/>
                                </a:lnTo>
                                <a:lnTo>
                                  <a:pt x="377532" y="1425981"/>
                                </a:lnTo>
                                <a:lnTo>
                                  <a:pt x="348787" y="1385664"/>
                                </a:lnTo>
                                <a:lnTo>
                                  <a:pt x="322748" y="1343566"/>
                                </a:lnTo>
                                <a:lnTo>
                                  <a:pt x="299506" y="1299834"/>
                                </a:lnTo>
                                <a:lnTo>
                                  <a:pt x="279155" y="1254611"/>
                                </a:lnTo>
                                <a:lnTo>
                                  <a:pt x="261788" y="1208046"/>
                                </a:lnTo>
                                <a:lnTo>
                                  <a:pt x="247497" y="1160282"/>
                                </a:lnTo>
                                <a:lnTo>
                                  <a:pt x="236376" y="1111467"/>
                                </a:lnTo>
                                <a:lnTo>
                                  <a:pt x="228517" y="1061745"/>
                                </a:lnTo>
                                <a:lnTo>
                                  <a:pt x="224012" y="1011263"/>
                                </a:lnTo>
                                <a:lnTo>
                                  <a:pt x="222956" y="960167"/>
                                </a:lnTo>
                                <a:lnTo>
                                  <a:pt x="225440" y="908601"/>
                                </a:lnTo>
                                <a:lnTo>
                                  <a:pt x="231557" y="856712"/>
                                </a:lnTo>
                                <a:lnTo>
                                  <a:pt x="241401" y="804646"/>
                                </a:lnTo>
                                <a:lnTo>
                                  <a:pt x="253286" y="758619"/>
                                </a:lnTo>
                                <a:lnTo>
                                  <a:pt x="267825" y="713995"/>
                                </a:lnTo>
                                <a:lnTo>
                                  <a:pt x="284912" y="670841"/>
                                </a:lnTo>
                                <a:lnTo>
                                  <a:pt x="304444" y="629222"/>
                                </a:lnTo>
                                <a:lnTo>
                                  <a:pt x="326313" y="589206"/>
                                </a:lnTo>
                                <a:lnTo>
                                  <a:pt x="350416" y="550859"/>
                                </a:lnTo>
                                <a:lnTo>
                                  <a:pt x="376646" y="514248"/>
                                </a:lnTo>
                                <a:lnTo>
                                  <a:pt x="404900" y="479438"/>
                                </a:lnTo>
                                <a:lnTo>
                                  <a:pt x="435071" y="446497"/>
                                </a:lnTo>
                                <a:lnTo>
                                  <a:pt x="467054" y="415491"/>
                                </a:lnTo>
                                <a:lnTo>
                                  <a:pt x="500745" y="386487"/>
                                </a:lnTo>
                                <a:lnTo>
                                  <a:pt x="536037" y="359551"/>
                                </a:lnTo>
                                <a:lnTo>
                                  <a:pt x="572827" y="334749"/>
                                </a:lnTo>
                                <a:lnTo>
                                  <a:pt x="611008" y="312149"/>
                                </a:lnTo>
                                <a:lnTo>
                                  <a:pt x="650475" y="291816"/>
                                </a:lnTo>
                                <a:lnTo>
                                  <a:pt x="691124" y="273817"/>
                                </a:lnTo>
                                <a:lnTo>
                                  <a:pt x="732849" y="258219"/>
                                </a:lnTo>
                                <a:lnTo>
                                  <a:pt x="775545" y="245088"/>
                                </a:lnTo>
                                <a:lnTo>
                                  <a:pt x="819107" y="234491"/>
                                </a:lnTo>
                                <a:lnTo>
                                  <a:pt x="863429" y="226494"/>
                                </a:lnTo>
                                <a:lnTo>
                                  <a:pt x="908407" y="221164"/>
                                </a:lnTo>
                                <a:lnTo>
                                  <a:pt x="953935" y="218567"/>
                                </a:lnTo>
                                <a:lnTo>
                                  <a:pt x="999907" y="218770"/>
                                </a:lnTo>
                                <a:lnTo>
                                  <a:pt x="1046220" y="221839"/>
                                </a:lnTo>
                                <a:lnTo>
                                  <a:pt x="1092767" y="227841"/>
                                </a:lnTo>
                                <a:lnTo>
                                  <a:pt x="1139444" y="236842"/>
                                </a:lnTo>
                                <a:lnTo>
                                  <a:pt x="1188386" y="249582"/>
                                </a:lnTo>
                                <a:lnTo>
                                  <a:pt x="1235729" y="265330"/>
                                </a:lnTo>
                                <a:lnTo>
                                  <a:pt x="1281393" y="283957"/>
                                </a:lnTo>
                                <a:lnTo>
                                  <a:pt x="1325300" y="305334"/>
                                </a:lnTo>
                                <a:lnTo>
                                  <a:pt x="1367370" y="329332"/>
                                </a:lnTo>
                                <a:lnTo>
                                  <a:pt x="1407526" y="355821"/>
                                </a:lnTo>
                                <a:lnTo>
                                  <a:pt x="1445689" y="384672"/>
                                </a:lnTo>
                                <a:lnTo>
                                  <a:pt x="1481779" y="415756"/>
                                </a:lnTo>
                                <a:lnTo>
                                  <a:pt x="1515719" y="448944"/>
                                </a:lnTo>
                                <a:lnTo>
                                  <a:pt x="1561769" y="409409"/>
                                </a:lnTo>
                                <a:lnTo>
                                  <a:pt x="1517764" y="366280"/>
                                </a:lnTo>
                                <a:lnTo>
                                  <a:pt x="1590230" y="218719"/>
                                </a:lnTo>
                                <a:lnTo>
                                  <a:pt x="1492300" y="147916"/>
                                </a:lnTo>
                                <a:lnTo>
                                  <a:pt x="1377632" y="255955"/>
                                </a:lnTo>
                                <a:lnTo>
                                  <a:pt x="1291412" y="220598"/>
                                </a:lnTo>
                                <a:lnTo>
                                  <a:pt x="1311795" y="57886"/>
                                </a:lnTo>
                                <a:lnTo>
                                  <a:pt x="1196390" y="23266"/>
                                </a:lnTo>
                                <a:lnTo>
                                  <a:pt x="1129385" y="173418"/>
                                </a:lnTo>
                                <a:lnTo>
                                  <a:pt x="1035570" y="158241"/>
                                </a:lnTo>
                                <a:lnTo>
                                  <a:pt x="99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1.636505pt;margin-top:34.016014pt;width:134.3pt;height:134.25pt;mso-position-horizontal-relative:page;mso-position-vertical-relative:page;z-index:15735808" id="docshapegroup62" coordorigin="7633,680" coordsize="2686,2685">
                <v:shape style="position:absolute;left:8030;top:1077;width:2288;height:2288" id="docshape63" coordorigin="8030,1077" coordsize="2288,2288" path="m9160,1077l9138,1077,9198,1552,9193,1552,9139,1552,9085,1556,9033,1565,8983,1577,8922,1105,8900,1110,8959,1567,8735,1164,8714,1173,8946,1588,8891,1610,8839,1636,8789,1666,8743,1700,8504,1293,8498,1298,8486,1307,8719,1704,8356,1422,8340,1438,8712,1726,8671,1765,8634,1808,8601,1854,8571,1902,8199,1622,8188,1642,8555,1918,8111,1798,8103,1819,8551,1940,8529,1991,8512,2044,8499,2098,8490,2155,8045,2039,8042,2061,8487,2177,8030,2235,8031,2257,8486,2199,8486,2206,8486,2260,8490,2313,8498,2364,8510,2415,8058,2473,8063,2495,8516,2437,8517,2438,8118,2660,8127,2681,8524,2459,8546,2514,8573,2566,8603,2615,8638,2661,8247,2891,8260,2909,8652,2679,8654,2680,8375,3040,8386,3050,8391,3055,8669,2697,8709,2737,8752,2773,8799,2806,8848,2834,8575,3196,8595,3207,8868,2845,8870,2846,8751,3284,8772,3292,8891,2855,8942,2875,8995,2892,9050,2903,9107,2911,8992,3350,9014,3354,9129,2912,9131,2912,9188,3365,9211,3364,9153,2913,9166,2913,9218,2911,9269,2906,9319,2896,9368,2883,9426,3337,9448,3332,9389,2876,9613,3277,9634,3269,9411,2868,9464,2844,9516,2817,9564,2785,9609,2749,9844,3148,9862,3135,9629,2738,9993,3020,10009,3004,9641,2720,9680,2679,9715,2634,9747,2587,9775,2538,10149,2820,10161,2800,9793,2524,10237,2644,10246,2623,9792,2500,9812,2449,9827,2395,9838,2340,9845,2284,10304,2403,10307,2381,9862,2265,10318,2207,10318,2185,9847,2244,9846,2189,9840,2135,9830,2081,9816,2030,10290,1969,10285,1947,9829,2006,10231,1782,10222,1761,9804,1994,9781,1940,9754,1889,9722,1840,9687,1794,10102,1551,10097,1545,10088,1533,9691,1766,9973,1402,9957,1387,9662,1767,9622,1727,9579,1691,9533,1659,9484,1630,9773,1246,9754,1234,9477,1602,9597,1158,9576,1150,9451,1614,9400,1593,9347,1576,9292,1563,9236,1555,9356,1091,9334,1088,9218,1534,9160,1077xe" filled="true" fillcolor="#131e47" stroked="false">
                  <v:path arrowok="t"/>
                  <v:fill type="solid"/>
                </v:shape>
                <v:shape style="position:absolute;left:8524;top:1591;width:1283;height:1283" id="docshape64" coordorigin="8525,1591" coordsize="1283,1283" path="m9134,1591l9061,1599,8990,1615,8923,1638,8859,1669,8799,1706,8743,1749,8693,1798,8648,1853,8609,1912,8577,1976,8552,2044,8535,2115,8525,2190,8525,2265,8532,2338,8548,2408,8572,2476,8602,2540,8639,2600,8683,2655,8732,2706,8786,2750,8846,2789,8910,2821,8977,2846,9049,2864,9123,2873,9198,2874,9271,2866,9342,2850,9409,2827,9473,2796,9533,2759,9589,2716,9639,2667,9684,2612,9723,2553,9755,2489,9780,2421,9797,2350,9807,2275,9807,2200,9800,2127,9784,2057,9761,1989,9730,1925,9693,1865,9649,1810,9600,1759,9546,1715,9486,1676,9423,1644,9355,1619,9283,1601,9209,1592,9134,1591xe" filled="true" fillcolor="#ffffff" stroked="false">
                  <v:path arrowok="t"/>
                  <v:fill type="solid"/>
                </v:shape>
                <v:shape style="position:absolute;left:8577;top:1655;width:1183;height:1172" id="docshape65" coordorigin="8577,1656" coordsize="1183,1172" path="m9286,1656l9179,2007,9515,2000,9010,2735,9110,2242,8817,2248,8976,1676,8907,1705,8843,1742,8784,1786,8732,1836,8686,1893,8647,1956,8616,2023,8594,2094,8581,2169,8577,2247,8583,2321,8598,2392,8621,2460,8652,2524,8690,2583,8734,2637,8784,2685,8840,2728,8901,2763,8965,2791,9034,2812,9106,2824,9180,2827,9254,2821,9325,2806,9393,2783,9457,2752,9516,2714,9570,2670,9618,2620,9661,2564,9696,2503,9724,2439,9745,2370,9757,2298,9760,2224,9754,2148,9738,2076,9714,2007,9682,1942,9643,1882,9597,1827,9544,1779,9487,1737,9424,1702,9357,1675,9286,1656xe" filled="true" fillcolor="#f36c23" stroked="false">
                  <v:path arrowok="t"/>
                  <v:fill type="solid"/>
                </v:shape>
                <v:shape style="position:absolute;left:7632;top:680;width:2505;height:2325" id="docshape66" coordorigin="7633,680" coordsize="2505,2325" path="m9206,680l9013,681,8981,937,8833,963,8695,745,8523,814,8576,1065,8437,1151,8246,979,8103,1099,8232,1316,8131,1438,7895,1347,7801,1511,7986,1667,7938,1817,7683,1805,7646,1990,7873,2079,7863,2254,7633,2311,7659,2497,7896,2517,7940,2657,7752,2801,7837,2969,8063,2903,8136,3005,8227,2926,8182,2862,8141,2796,8104,2727,8072,2656,8045,2583,8022,2508,8005,2431,7993,2352,7986,2273,7984,2192,7988,2111,7997,2029,8013,1947,8032,1875,8055,1805,8081,1737,8112,1671,8147,1608,8185,1548,8226,1490,8270,1435,8318,1383,8368,1335,8421,1289,8477,1247,8535,1207,8595,1172,8657,1140,8721,1112,8787,1087,8854,1066,8923,1050,8992,1037,9063,1029,9135,1025,9207,1025,9280,1030,9354,1039,9427,1053,9504,1073,9579,1098,9651,1127,9720,1161,9786,1199,9849,1241,9909,1286,9966,1335,10020,1387,10092,1325,10023,1257,10137,1025,9983,913,9802,1083,9666,1028,9699,771,9517,717,9411,953,9264,930,9206,680xe" filled="true" fillcolor="#131e4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spacing w:before="175"/>
        <w:rPr>
          <w:rFonts w:ascii="Calibri"/>
          <w:b/>
          <w:sz w:val="16"/>
        </w:rPr>
      </w:pPr>
    </w:p>
    <w:p>
      <w:pPr>
        <w:spacing w:before="0"/>
        <w:ind w:left="0" w:right="678" w:firstLine="0"/>
        <w:jc w:val="right"/>
        <w:rPr>
          <w:sz w:val="16"/>
        </w:rPr>
      </w:pPr>
      <w:r>
        <w:rPr>
          <w:color w:val="FFFFFF"/>
          <w:w w:val="110"/>
          <w:sz w:val="16"/>
        </w:rPr>
        <w:t>Page</w:t>
      </w:r>
      <w:r>
        <w:rPr>
          <w:color w:val="FFFFFF"/>
          <w:spacing w:val="-11"/>
          <w:w w:val="110"/>
          <w:sz w:val="16"/>
        </w:rPr>
        <w:t> </w:t>
      </w:r>
      <w:r>
        <w:rPr>
          <w:color w:val="FFFFFF"/>
          <w:spacing w:val="-10"/>
          <w:w w:val="110"/>
          <w:sz w:val="16"/>
        </w:rPr>
        <w:t>5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0"/>
        </w:sectPr>
      </w:pPr>
    </w:p>
    <w:p>
      <w:pPr>
        <w:spacing w:before="144"/>
        <w:ind w:left="680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color w:val="231F20"/>
          <w:w w:val="120"/>
          <w:sz w:val="20"/>
        </w:rPr>
        <w:t>We</w:t>
      </w:r>
      <w:r>
        <w:rPr>
          <w:rFonts w:ascii="Calibri"/>
          <w:i/>
          <w:color w:val="231F20"/>
          <w:spacing w:val="-11"/>
          <w:w w:val="120"/>
          <w:sz w:val="20"/>
        </w:rPr>
        <w:t> </w:t>
      </w:r>
      <w:r>
        <w:rPr>
          <w:rFonts w:ascii="Calibri"/>
          <w:i/>
          <w:color w:val="231F20"/>
          <w:w w:val="120"/>
          <w:sz w:val="20"/>
        </w:rPr>
        <w:t>Ride</w:t>
      </w:r>
      <w:r>
        <w:rPr>
          <w:rFonts w:ascii="Calibri"/>
          <w:i/>
          <w:color w:val="231F20"/>
          <w:spacing w:val="-14"/>
          <w:w w:val="120"/>
          <w:sz w:val="20"/>
        </w:rPr>
        <w:t> </w:t>
      </w:r>
      <w:r>
        <w:rPr>
          <w:rFonts w:ascii="Calibri"/>
          <w:i/>
          <w:color w:val="231F20"/>
          <w:spacing w:val="-2"/>
          <w:w w:val="120"/>
          <w:sz w:val="20"/>
        </w:rPr>
        <w:t>Continued...</w:t>
      </w:r>
    </w:p>
    <w:p>
      <w:pPr>
        <w:pStyle w:val="BodyText"/>
        <w:rPr>
          <w:rFonts w:ascii="Calibri"/>
          <w:i/>
          <w:sz w:val="18"/>
        </w:rPr>
      </w:pPr>
    </w:p>
    <w:p>
      <w:pPr>
        <w:spacing w:after="0"/>
        <w:rPr>
          <w:rFonts w:ascii="Calibri"/>
          <w:sz w:val="18"/>
        </w:rPr>
        <w:sectPr>
          <w:pgSz w:w="11910" w:h="16840"/>
          <w:pgMar w:header="625" w:footer="0" w:top="940" w:bottom="0" w:left="0" w:right="0"/>
        </w:sectPr>
      </w:pPr>
    </w:p>
    <w:p>
      <w:pPr>
        <w:pStyle w:val="BodyText"/>
        <w:spacing w:before="92"/>
        <w:ind w:left="680" w:right="-5"/>
      </w:pPr>
      <w:r>
        <w:rPr>
          <w:color w:val="231F20"/>
          <w:w w:val="110"/>
        </w:rPr>
        <w:t>Justin Le Couteur, representing the </w:t>
      </w:r>
      <w:hyperlink r:id="rId36">
        <w:r>
          <w:rPr>
            <w:color w:val="2E3092"/>
            <w:w w:val="110"/>
            <w:u w:val="single" w:color="2E3092"/>
          </w:rPr>
          <w:t>National </w:t>
        </w:r>
      </w:hyperlink>
      <w:r>
        <w:rPr>
          <w:color w:val="2E3092"/>
          <w:w w:val="110"/>
        </w:rPr>
        <w:t> </w:t>
      </w:r>
      <w:hyperlink r:id="rId36">
        <w:r>
          <w:rPr>
            <w:color w:val="2E3092"/>
            <w:spacing w:val="-2"/>
            <w:w w:val="110"/>
            <w:u w:val="single" w:color="2E3092"/>
          </w:rPr>
          <w:t>Inclusive</w:t>
        </w:r>
        <w:r>
          <w:rPr>
            <w:color w:val="2E3092"/>
            <w:spacing w:val="-22"/>
            <w:w w:val="110"/>
            <w:u w:val="single" w:color="2E3092"/>
          </w:rPr>
          <w:t> </w:t>
        </w:r>
        <w:r>
          <w:rPr>
            <w:color w:val="2E3092"/>
            <w:spacing w:val="-2"/>
            <w:w w:val="110"/>
            <w:u w:val="single" w:color="2E3092"/>
          </w:rPr>
          <w:t>Transport</w:t>
        </w:r>
        <w:r>
          <w:rPr>
            <w:color w:val="2E3092"/>
            <w:spacing w:val="-7"/>
            <w:w w:val="110"/>
            <w:u w:val="single" w:color="2E3092"/>
          </w:rPr>
          <w:t> </w:t>
        </w:r>
        <w:r>
          <w:rPr>
            <w:color w:val="2E3092"/>
            <w:spacing w:val="-2"/>
            <w:w w:val="110"/>
            <w:u w:val="single" w:color="2E3092"/>
          </w:rPr>
          <w:t>Advocacy</w:t>
        </w:r>
        <w:r>
          <w:rPr>
            <w:color w:val="2E3092"/>
            <w:spacing w:val="-15"/>
            <w:w w:val="110"/>
            <w:u w:val="single" w:color="2E3092"/>
          </w:rPr>
          <w:t> </w:t>
        </w:r>
        <w:r>
          <w:rPr>
            <w:color w:val="2E3092"/>
            <w:spacing w:val="-2"/>
            <w:w w:val="110"/>
            <w:u w:val="single" w:color="2E3092"/>
          </w:rPr>
          <w:t>Network</w:t>
        </w:r>
      </w:hyperlink>
      <w:r>
        <w:rPr>
          <w:color w:val="231F20"/>
          <w:spacing w:val="-2"/>
          <w:w w:val="110"/>
        </w:rPr>
        <w:t>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talked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about </w:t>
      </w:r>
      <w:r>
        <w:rPr>
          <w:color w:val="231F20"/>
          <w:w w:val="110"/>
        </w:rPr>
        <w:t>the 4.4 million people with disability in Australia today,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18%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population.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those who are of driving age, only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about half actually drive and Justin emphasised the importance of equitable options for all those with a disability.</w:t>
      </w:r>
    </w:p>
    <w:p>
      <w:pPr>
        <w:pStyle w:val="BodyText"/>
        <w:spacing w:before="217"/>
        <w:ind w:left="680" w:right="-5"/>
      </w:pPr>
      <w:r>
        <w:rPr>
          <w:color w:val="231F20"/>
          <w:w w:val="110"/>
        </w:rPr>
        <w:t>With a humorous take on the technology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available to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him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growing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cerebral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palsy,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compared his (low tech) training wheels and devil-may-care attitude to the enormous opportunities available </w:t>
      </w:r>
      <w:r>
        <w:rPr>
          <w:color w:val="231F20"/>
          <w:spacing w:val="-4"/>
          <w:w w:val="110"/>
        </w:rPr>
        <w:t>today.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discussed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the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institutional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and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infrastructure </w:t>
      </w:r>
      <w:r>
        <w:rPr>
          <w:color w:val="231F20"/>
          <w:w w:val="110"/>
        </w:rPr>
        <w:t>barriers that are beginning to be addressed by policy and programs such as the NDIS.</w:t>
      </w:r>
    </w:p>
    <w:p>
      <w:pPr>
        <w:pStyle w:val="BodyText"/>
        <w:spacing w:before="217"/>
        <w:ind w:left="680"/>
      </w:pPr>
      <w:hyperlink r:id="rId37">
        <w:r>
          <w:rPr>
            <w:color w:val="2E3092"/>
            <w:w w:val="110"/>
            <w:u w:val="single" w:color="2E3092"/>
          </w:rPr>
          <w:t>Watch</w:t>
        </w:r>
        <w:r>
          <w:rPr>
            <w:color w:val="2E3092"/>
            <w:spacing w:val="-11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Justin’s</w:t>
        </w:r>
        <w:r>
          <w:rPr>
            <w:color w:val="2E3092"/>
            <w:spacing w:val="-10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address</w:t>
        </w:r>
        <w:r>
          <w:rPr>
            <w:color w:val="2E3092"/>
            <w:spacing w:val="-10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at</w:t>
        </w:r>
        <w:r>
          <w:rPr>
            <w:color w:val="2E3092"/>
            <w:spacing w:val="-10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the</w:t>
        </w:r>
        <w:r>
          <w:rPr>
            <w:color w:val="2E3092"/>
            <w:spacing w:val="-10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event</w:t>
        </w:r>
        <w:r>
          <w:rPr>
            <w:color w:val="2E3092"/>
            <w:spacing w:val="-10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(4</w:t>
        </w:r>
        <w:r>
          <w:rPr>
            <w:color w:val="2E3092"/>
            <w:spacing w:val="-10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min</w:t>
        </w:r>
        <w:r>
          <w:rPr>
            <w:color w:val="2E3092"/>
            <w:spacing w:val="-11"/>
            <w:w w:val="110"/>
            <w:u w:val="single" w:color="2E3092"/>
          </w:rPr>
          <w:t> </w:t>
        </w:r>
        <w:r>
          <w:rPr>
            <w:color w:val="2E3092"/>
            <w:spacing w:val="-2"/>
            <w:w w:val="110"/>
            <w:u w:val="single" w:color="2E3092"/>
          </w:rPr>
          <w:t>video)</w:t>
        </w:r>
        <w:r>
          <w:rPr>
            <w:color w:val="2E3092"/>
            <w:spacing w:val="-2"/>
            <w:w w:val="110"/>
          </w:rPr>
          <w:t>.</w:t>
        </w:r>
      </w:hyperlink>
    </w:p>
    <w:p>
      <w:pPr>
        <w:pStyle w:val="Heading9"/>
        <w:spacing w:before="235"/>
      </w:pPr>
      <w:r>
        <w:rPr>
          <w:color w:val="231F20"/>
          <w:w w:val="115"/>
        </w:rPr>
        <w:t>In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4"/>
          <w:w w:val="115"/>
        </w:rPr>
        <w:t> </w:t>
      </w:r>
      <w:r>
        <w:rPr>
          <w:color w:val="231F20"/>
          <w:w w:val="115"/>
        </w:rPr>
        <w:t>update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4"/>
          <w:w w:val="115"/>
        </w:rPr>
        <w:t> </w:t>
      </w:r>
      <w:r>
        <w:rPr>
          <w:color w:val="231F20"/>
          <w:w w:val="115"/>
        </w:rPr>
        <w:t>EveryBody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eBike...</w:t>
      </w:r>
    </w:p>
    <w:p>
      <w:pPr>
        <w:pStyle w:val="BodyText"/>
        <w:spacing w:before="99"/>
        <w:ind w:left="680" w:right="91"/>
      </w:pPr>
      <w:r>
        <w:rPr>
          <w:color w:val="231F20"/>
          <w:w w:val="115"/>
        </w:rPr>
        <w:t>They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received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Special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Mention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finalist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Small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Award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Category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Lord Mayor’s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Awards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Brisbane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Richard </w:t>
      </w:r>
      <w:r>
        <w:rPr>
          <w:color w:val="231F20"/>
          <w:w w:val="115"/>
        </w:rPr>
        <w:t>has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been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selected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finalist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Leadership category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Ride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Australia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Cycling </w:t>
      </w:r>
      <w:r>
        <w:rPr>
          <w:color w:val="231F20"/>
          <w:w w:val="110"/>
        </w:rPr>
        <w:t>Luminaries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Awards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2023.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Congratulations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 </w:t>
      </w:r>
      <w:r>
        <w:rPr>
          <w:color w:val="231F20"/>
          <w:w w:val="115"/>
        </w:rPr>
        <w:t>good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luck!</w:t>
      </w:r>
    </w:p>
    <w:p>
      <w:pPr>
        <w:spacing w:line="240" w:lineRule="auto" w:before="9" w:after="2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328"/>
      </w:pPr>
      <w:r>
        <w:rPr/>
        <w:drawing>
          <wp:inline distT="0" distB="0" distL="0" distR="0">
            <wp:extent cx="3319224" cy="2651760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224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59"/>
      </w:pPr>
    </w:p>
    <w:p>
      <w:pPr>
        <w:pStyle w:val="Heading9"/>
        <w:spacing w:line="235" w:lineRule="auto" w:before="1"/>
        <w:ind w:left="691" w:right="678" w:firstLine="744"/>
        <w:jc w:val="right"/>
      </w:pPr>
      <w:r>
        <w:rPr>
          <w:color w:val="231F20"/>
          <w:spacing w:val="-4"/>
          <w:w w:val="120"/>
        </w:rPr>
        <w:t>Above: Justin Le</w:t>
      </w:r>
      <w:r>
        <w:rPr>
          <w:color w:val="231F20"/>
          <w:spacing w:val="-9"/>
          <w:w w:val="120"/>
        </w:rPr>
        <w:t> </w:t>
      </w:r>
      <w:r>
        <w:rPr>
          <w:color w:val="231F20"/>
          <w:spacing w:val="-4"/>
          <w:w w:val="120"/>
        </w:rPr>
        <w:t>Couteur, representing </w:t>
      </w:r>
      <w:r>
        <w:rPr>
          <w:color w:val="231F20"/>
          <w:spacing w:val="-4"/>
          <w:w w:val="120"/>
        </w:rPr>
        <w:t>the </w:t>
      </w:r>
      <w:r>
        <w:rPr>
          <w:color w:val="231F20"/>
          <w:w w:val="120"/>
        </w:rPr>
        <w:t>National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Inclusive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Transport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Advocacy</w:t>
      </w:r>
      <w:r>
        <w:rPr>
          <w:color w:val="231F20"/>
          <w:spacing w:val="-20"/>
          <w:w w:val="120"/>
        </w:rPr>
        <w:t> </w:t>
      </w:r>
      <w:r>
        <w:rPr>
          <w:color w:val="231F20"/>
          <w:w w:val="120"/>
        </w:rPr>
        <w:t>Network, gave the opening address talking about the </w:t>
      </w:r>
      <w:r>
        <w:rPr>
          <w:color w:val="231F20"/>
          <w:w w:val="115"/>
        </w:rPr>
        <w:t>transformational power of accessible mobility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and </w:t>
      </w:r>
      <w:r>
        <w:rPr>
          <w:color w:val="231F20"/>
          <w:w w:val="120"/>
        </w:rPr>
        <w:t>the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4.4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million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Australians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who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can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benefit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from access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to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some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of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the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machines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on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display</w:t>
      </w:r>
      <w:r>
        <w:rPr>
          <w:color w:val="231F20"/>
          <w:spacing w:val="-20"/>
          <w:w w:val="120"/>
        </w:rPr>
        <w:t> </w:t>
      </w:r>
      <w:r>
        <w:rPr>
          <w:color w:val="231F20"/>
          <w:w w:val="120"/>
        </w:rPr>
        <w:t>today.</w:t>
      </w:r>
    </w:p>
    <w:p>
      <w:pPr>
        <w:spacing w:after="0" w:line="235" w:lineRule="auto"/>
        <w:jc w:val="right"/>
        <w:sectPr>
          <w:type w:val="continuous"/>
          <w:pgSz w:w="11910" w:h="16840"/>
          <w:pgMar w:header="625" w:footer="0" w:top="0" w:bottom="0" w:left="0" w:right="0"/>
          <w:cols w:num="2" w:equalWidth="0">
            <w:col w:w="5642" w:space="40"/>
            <w:col w:w="6228"/>
          </w:cols>
        </w:sectPr>
      </w:pPr>
    </w:p>
    <w:p>
      <w:pPr>
        <w:pStyle w:val="BodyText"/>
        <w:rPr>
          <w:rFonts w:ascii="Calibri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0752">
                <wp:simplePos x="0" y="0"/>
                <wp:positionH relativeFrom="page">
                  <wp:posOffset>0</wp:posOffset>
                </wp:positionH>
                <wp:positionV relativeFrom="page">
                  <wp:posOffset>4742208</wp:posOffset>
                </wp:positionV>
                <wp:extent cx="7560309" cy="594995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560309" cy="5949950"/>
                          <a:chExt cx="7560309" cy="594995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7560309" cy="594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949950">
                                <a:moveTo>
                                  <a:pt x="0" y="2220601"/>
                                </a:moveTo>
                                <a:lnTo>
                                  <a:pt x="0" y="5949794"/>
                                </a:lnTo>
                                <a:lnTo>
                                  <a:pt x="7560005" y="5949794"/>
                                </a:lnTo>
                                <a:lnTo>
                                  <a:pt x="7560005" y="2457792"/>
                                </a:lnTo>
                                <a:lnTo>
                                  <a:pt x="1961997" y="2457792"/>
                                </a:lnTo>
                                <a:lnTo>
                                  <a:pt x="1803825" y="2456305"/>
                                </a:lnTo>
                                <a:lnTo>
                                  <a:pt x="1646556" y="2451865"/>
                                </a:lnTo>
                                <a:lnTo>
                                  <a:pt x="1490228" y="2444505"/>
                                </a:lnTo>
                                <a:lnTo>
                                  <a:pt x="1334884" y="2434259"/>
                                </a:lnTo>
                                <a:lnTo>
                                  <a:pt x="1180563" y="2421158"/>
                                </a:lnTo>
                                <a:lnTo>
                                  <a:pt x="1027305" y="2405237"/>
                                </a:lnTo>
                                <a:lnTo>
                                  <a:pt x="875152" y="2386527"/>
                                </a:lnTo>
                                <a:lnTo>
                                  <a:pt x="724144" y="2365062"/>
                                </a:lnTo>
                                <a:lnTo>
                                  <a:pt x="574320" y="2340875"/>
                                </a:lnTo>
                                <a:lnTo>
                                  <a:pt x="425722" y="2313998"/>
                                </a:lnTo>
                                <a:lnTo>
                                  <a:pt x="278389" y="2284465"/>
                                </a:lnTo>
                                <a:lnTo>
                                  <a:pt x="132363" y="2252308"/>
                                </a:lnTo>
                                <a:lnTo>
                                  <a:pt x="35758" y="2229429"/>
                                </a:lnTo>
                                <a:lnTo>
                                  <a:pt x="0" y="2220601"/>
                                </a:lnTo>
                                <a:close/>
                              </a:path>
                              <a:path w="7560309" h="5949950">
                                <a:moveTo>
                                  <a:pt x="7560005" y="0"/>
                                </a:moveTo>
                                <a:lnTo>
                                  <a:pt x="7530746" y="36030"/>
                                </a:lnTo>
                                <a:lnTo>
                                  <a:pt x="7502339" y="70414"/>
                                </a:lnTo>
                                <a:lnTo>
                                  <a:pt x="7473618" y="104611"/>
                                </a:lnTo>
                                <a:lnTo>
                                  <a:pt x="7444582" y="138620"/>
                                </a:lnTo>
                                <a:lnTo>
                                  <a:pt x="7415235" y="172441"/>
                                </a:lnTo>
                                <a:lnTo>
                                  <a:pt x="7385578" y="206071"/>
                                </a:lnTo>
                                <a:lnTo>
                                  <a:pt x="7355612" y="239509"/>
                                </a:lnTo>
                                <a:lnTo>
                                  <a:pt x="7325339" y="272754"/>
                                </a:lnTo>
                                <a:lnTo>
                                  <a:pt x="7294762" y="305804"/>
                                </a:lnTo>
                                <a:lnTo>
                                  <a:pt x="7263881" y="338659"/>
                                </a:lnTo>
                                <a:lnTo>
                                  <a:pt x="7232698" y="371317"/>
                                </a:lnTo>
                                <a:lnTo>
                                  <a:pt x="7201215" y="403775"/>
                                </a:lnTo>
                                <a:lnTo>
                                  <a:pt x="7169434" y="436034"/>
                                </a:lnTo>
                                <a:lnTo>
                                  <a:pt x="7137356" y="468092"/>
                                </a:lnTo>
                                <a:lnTo>
                                  <a:pt x="7104983" y="499947"/>
                                </a:lnTo>
                                <a:lnTo>
                                  <a:pt x="7072317" y="531598"/>
                                </a:lnTo>
                                <a:lnTo>
                                  <a:pt x="7039359" y="563043"/>
                                </a:lnTo>
                                <a:lnTo>
                                  <a:pt x="7006111" y="594282"/>
                                </a:lnTo>
                                <a:lnTo>
                                  <a:pt x="6972575" y="625312"/>
                                </a:lnTo>
                                <a:lnTo>
                                  <a:pt x="6938753" y="656134"/>
                                </a:lnTo>
                                <a:lnTo>
                                  <a:pt x="6904645" y="686744"/>
                                </a:lnTo>
                                <a:lnTo>
                                  <a:pt x="6870254" y="717142"/>
                                </a:lnTo>
                                <a:lnTo>
                                  <a:pt x="6835582" y="747326"/>
                                </a:lnTo>
                                <a:lnTo>
                                  <a:pt x="6800630" y="777296"/>
                                </a:lnTo>
                                <a:lnTo>
                                  <a:pt x="6765399" y="807049"/>
                                </a:lnTo>
                                <a:lnTo>
                                  <a:pt x="6729892" y="836585"/>
                                </a:lnTo>
                                <a:lnTo>
                                  <a:pt x="6694111" y="865901"/>
                                </a:lnTo>
                                <a:lnTo>
                                  <a:pt x="6658056" y="894997"/>
                                </a:lnTo>
                                <a:lnTo>
                                  <a:pt x="6621729" y="923872"/>
                                </a:lnTo>
                                <a:lnTo>
                                  <a:pt x="6585133" y="952523"/>
                                </a:lnTo>
                                <a:lnTo>
                                  <a:pt x="6548269" y="980950"/>
                                </a:lnTo>
                                <a:lnTo>
                                  <a:pt x="6511139" y="1009151"/>
                                </a:lnTo>
                                <a:lnTo>
                                  <a:pt x="6473743" y="1037125"/>
                                </a:lnTo>
                                <a:lnTo>
                                  <a:pt x="6436085" y="1064870"/>
                                </a:lnTo>
                                <a:lnTo>
                                  <a:pt x="6398165" y="1092386"/>
                                </a:lnTo>
                                <a:lnTo>
                                  <a:pt x="6359986" y="1119670"/>
                                </a:lnTo>
                                <a:lnTo>
                                  <a:pt x="6321548" y="1146721"/>
                                </a:lnTo>
                                <a:lnTo>
                                  <a:pt x="6282855" y="1173539"/>
                                </a:lnTo>
                                <a:lnTo>
                                  <a:pt x="6243906" y="1200121"/>
                                </a:lnTo>
                                <a:lnTo>
                                  <a:pt x="6204705" y="1226466"/>
                                </a:lnTo>
                                <a:lnTo>
                                  <a:pt x="6165252" y="1252573"/>
                                </a:lnTo>
                                <a:lnTo>
                                  <a:pt x="6125550" y="1278441"/>
                                </a:lnTo>
                                <a:lnTo>
                                  <a:pt x="6085600" y="1304068"/>
                                </a:lnTo>
                                <a:lnTo>
                                  <a:pt x="6004963" y="1354594"/>
                                </a:lnTo>
                                <a:lnTo>
                                  <a:pt x="5923354" y="1404141"/>
                                </a:lnTo>
                                <a:lnTo>
                                  <a:pt x="5840787" y="1452697"/>
                                </a:lnTo>
                                <a:lnTo>
                                  <a:pt x="5757276" y="1500251"/>
                                </a:lnTo>
                                <a:lnTo>
                                  <a:pt x="5672834" y="1546793"/>
                                </a:lnTo>
                                <a:lnTo>
                                  <a:pt x="5587474" y="1592312"/>
                                </a:lnTo>
                                <a:lnTo>
                                  <a:pt x="5501210" y="1636797"/>
                                </a:lnTo>
                                <a:lnTo>
                                  <a:pt x="5414055" y="1680237"/>
                                </a:lnTo>
                                <a:lnTo>
                                  <a:pt x="5326023" y="1722621"/>
                                </a:lnTo>
                                <a:lnTo>
                                  <a:pt x="5237127" y="1763939"/>
                                </a:lnTo>
                                <a:lnTo>
                                  <a:pt x="5147380" y="1804178"/>
                                </a:lnTo>
                                <a:lnTo>
                                  <a:pt x="5056797" y="1843329"/>
                                </a:lnTo>
                                <a:lnTo>
                                  <a:pt x="4965390" y="1881381"/>
                                </a:lnTo>
                                <a:lnTo>
                                  <a:pt x="4873174" y="1918322"/>
                                </a:lnTo>
                                <a:lnTo>
                                  <a:pt x="4780160" y="1954142"/>
                                </a:lnTo>
                                <a:lnTo>
                                  <a:pt x="4686364" y="1988829"/>
                                </a:lnTo>
                                <a:lnTo>
                                  <a:pt x="4591798" y="2022374"/>
                                </a:lnTo>
                                <a:lnTo>
                                  <a:pt x="4496476" y="2054765"/>
                                </a:lnTo>
                                <a:lnTo>
                                  <a:pt x="4400411" y="2085990"/>
                                </a:lnTo>
                                <a:lnTo>
                                  <a:pt x="4303617" y="2116040"/>
                                </a:lnTo>
                                <a:lnTo>
                                  <a:pt x="4206107" y="2144904"/>
                                </a:lnTo>
                                <a:lnTo>
                                  <a:pt x="4107895" y="2172569"/>
                                </a:lnTo>
                                <a:lnTo>
                                  <a:pt x="4008993" y="2199027"/>
                                </a:lnTo>
                                <a:lnTo>
                                  <a:pt x="3909417" y="2224265"/>
                                </a:lnTo>
                                <a:lnTo>
                                  <a:pt x="3809178" y="2248272"/>
                                </a:lnTo>
                                <a:lnTo>
                                  <a:pt x="3708291" y="2271039"/>
                                </a:lnTo>
                                <a:lnTo>
                                  <a:pt x="3606768" y="2292553"/>
                                </a:lnTo>
                                <a:lnTo>
                                  <a:pt x="3504624" y="2312805"/>
                                </a:lnTo>
                                <a:lnTo>
                                  <a:pt x="3401872" y="2331782"/>
                                </a:lnTo>
                                <a:lnTo>
                                  <a:pt x="3298525" y="2349475"/>
                                </a:lnTo>
                                <a:lnTo>
                                  <a:pt x="3194597" y="2365873"/>
                                </a:lnTo>
                                <a:lnTo>
                                  <a:pt x="3090101" y="2380963"/>
                                </a:lnTo>
                                <a:lnTo>
                                  <a:pt x="2932322" y="2401126"/>
                                </a:lnTo>
                                <a:lnTo>
                                  <a:pt x="2773341" y="2418287"/>
                                </a:lnTo>
                                <a:lnTo>
                                  <a:pt x="2613204" y="2432411"/>
                                </a:lnTo>
                                <a:lnTo>
                                  <a:pt x="2451955" y="2443460"/>
                                </a:lnTo>
                                <a:lnTo>
                                  <a:pt x="2289641" y="2451398"/>
                                </a:lnTo>
                                <a:lnTo>
                                  <a:pt x="2126306" y="2456188"/>
                                </a:lnTo>
                                <a:lnTo>
                                  <a:pt x="1961997" y="2457792"/>
                                </a:lnTo>
                                <a:lnTo>
                                  <a:pt x="7560005" y="245779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03" y="621789"/>
                            <a:ext cx="3311996" cy="2412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03" y="3105795"/>
                            <a:ext cx="3312007" cy="2411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5994" y="621789"/>
                            <a:ext cx="3312007" cy="2412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5994" y="3105782"/>
                            <a:ext cx="3312007" cy="2412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373.402222pt;width:595.3pt;height:468.5pt;mso-position-horizontal-relative:page;mso-position-vertical-relative:page;z-index:-16265728" id="docshapegroup67" coordorigin="0,7468" coordsize="11906,9370">
                <v:shape style="position:absolute;left:0;top:7468;width:11906;height:9370" id="docshape68" coordorigin="0,7468" coordsize="11906,9370" path="m0,10965l0,16838,11906,16838,11906,11339,3090,11339,2841,11336,2593,11329,2347,11318,2102,11302,1859,11281,1618,11256,1378,11226,1140,11193,904,11154,670,11112,438,11066,208,11015,56,10979,0,10965xm11906,7468l11904,7470,11859,7525,11815,7579,11769,7633,11724,7686,11678,7740,11631,7793,11584,7845,11536,7898,11488,7950,11439,8001,11390,8053,11340,8104,11290,8155,11240,8205,11189,8255,11138,8305,11086,8355,11033,8404,10980,8453,10927,8501,10873,8550,10819,8597,10765,8645,10710,8692,10654,8739,10598,8786,10542,8832,10485,8877,10428,8923,10370,8968,10312,9013,10254,9057,10195,9101,10136,9145,10076,9188,10016,9231,9955,9274,9894,9316,9833,9358,9771,9399,9709,9441,9647,9481,9584,9522,9457,9601,9328,9679,9198,9756,9067,9831,8934,9904,8799,9976,8663,10046,8526,10114,8387,10181,8247,10246,8106,10309,7963,10371,7820,10431,7674,10489,7528,10545,7380,10600,7231,10653,7081,10704,6930,10753,6777,10800,6624,10846,6469,10889,6313,10931,6157,10971,5999,11009,5840,11044,5680,11078,5519,11110,5357,11140,5195,11168,5031,11194,4866,11218,4618,11249,4367,11276,4115,11299,3861,11316,3606,11329,3349,11336,3090,11339,11906,11339,11906,7468xe" filled="true" fillcolor="#293896" stroked="false">
                  <v:path arrowok="t"/>
                  <v:fill type="solid"/>
                </v:shape>
                <v:shape style="position:absolute;left:680;top:8447;width:5216;height:3799" type="#_x0000_t75" id="docshape69" stroked="false">
                  <v:imagedata r:id="rId39" o:title=""/>
                </v:shape>
                <v:shape style="position:absolute;left:680;top:12359;width:5216;height:3799" type="#_x0000_t75" id="docshape70" stroked="false">
                  <v:imagedata r:id="rId40" o:title=""/>
                </v:shape>
                <v:shape style="position:absolute;left:6009;top:8447;width:5216;height:3799" type="#_x0000_t75" id="docshape71" stroked="false">
                  <v:imagedata r:id="rId41" o:title=""/>
                </v:shape>
                <v:shape style="position:absolute;left:6009;top:12359;width:5216;height:3799" type="#_x0000_t75" id="docshape72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spacing w:before="25"/>
        <w:rPr>
          <w:rFonts w:ascii="Calibri"/>
          <w:b/>
          <w:sz w:val="16"/>
        </w:rPr>
      </w:pPr>
    </w:p>
    <w:p>
      <w:pPr>
        <w:spacing w:before="0"/>
        <w:ind w:left="0" w:right="678" w:firstLine="0"/>
        <w:jc w:val="right"/>
        <w:rPr>
          <w:sz w:val="16"/>
        </w:rPr>
      </w:pPr>
      <w:r>
        <w:rPr>
          <w:color w:val="6D6E71"/>
          <w:w w:val="110"/>
          <w:sz w:val="16"/>
        </w:rPr>
        <w:t>Page</w:t>
      </w:r>
      <w:r>
        <w:rPr>
          <w:color w:val="6D6E71"/>
          <w:spacing w:val="-11"/>
          <w:w w:val="110"/>
          <w:sz w:val="16"/>
        </w:rPr>
        <w:t> </w:t>
      </w:r>
      <w:r>
        <w:rPr>
          <w:color w:val="6D6E71"/>
          <w:spacing w:val="-10"/>
          <w:w w:val="115"/>
          <w:sz w:val="16"/>
        </w:rPr>
        <w:t>6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0"/>
        </w:sectPr>
      </w:pPr>
    </w:p>
    <w:p>
      <w:pPr>
        <w:pStyle w:val="BodyText"/>
        <w:spacing w:before="227"/>
      </w:pPr>
    </w:p>
    <w:p>
      <w:pPr>
        <w:pStyle w:val="BodyText"/>
        <w:ind w:left="680"/>
      </w:pPr>
      <w:r>
        <w:rPr/>
        <w:drawing>
          <wp:inline distT="0" distB="0" distL="0" distR="0">
            <wp:extent cx="3484053" cy="1042416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053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625" w:footer="0" w:top="940" w:bottom="0" w:left="0" w:right="0"/>
        </w:sectPr>
      </w:pPr>
    </w:p>
    <w:p>
      <w:pPr>
        <w:pStyle w:val="BodyText"/>
        <w:spacing w:before="92"/>
        <w:ind w:left="680" w:right="4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264">
                <wp:simplePos x="0" y="0"/>
                <wp:positionH relativeFrom="page">
                  <wp:posOffset>0</wp:posOffset>
                </wp:positionH>
                <wp:positionV relativeFrom="page">
                  <wp:posOffset>6182209</wp:posOffset>
                </wp:positionV>
                <wp:extent cx="7560309" cy="4510405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560309" cy="4510405"/>
                          <a:chExt cx="7560309" cy="451040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7560309" cy="451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510405">
                                <a:moveTo>
                                  <a:pt x="0" y="2220601"/>
                                </a:moveTo>
                                <a:lnTo>
                                  <a:pt x="0" y="4509793"/>
                                </a:lnTo>
                                <a:lnTo>
                                  <a:pt x="7560005" y="4509793"/>
                                </a:lnTo>
                                <a:lnTo>
                                  <a:pt x="7560005" y="2457792"/>
                                </a:lnTo>
                                <a:lnTo>
                                  <a:pt x="1961997" y="2457792"/>
                                </a:lnTo>
                                <a:lnTo>
                                  <a:pt x="1803825" y="2456305"/>
                                </a:lnTo>
                                <a:lnTo>
                                  <a:pt x="1646556" y="2451865"/>
                                </a:lnTo>
                                <a:lnTo>
                                  <a:pt x="1490228" y="2444505"/>
                                </a:lnTo>
                                <a:lnTo>
                                  <a:pt x="1334884" y="2434259"/>
                                </a:lnTo>
                                <a:lnTo>
                                  <a:pt x="1180563" y="2421158"/>
                                </a:lnTo>
                                <a:lnTo>
                                  <a:pt x="1027305" y="2405237"/>
                                </a:lnTo>
                                <a:lnTo>
                                  <a:pt x="875152" y="2386527"/>
                                </a:lnTo>
                                <a:lnTo>
                                  <a:pt x="724144" y="2365062"/>
                                </a:lnTo>
                                <a:lnTo>
                                  <a:pt x="574320" y="2340875"/>
                                </a:lnTo>
                                <a:lnTo>
                                  <a:pt x="425722" y="2313998"/>
                                </a:lnTo>
                                <a:lnTo>
                                  <a:pt x="278389" y="2284465"/>
                                </a:lnTo>
                                <a:lnTo>
                                  <a:pt x="132363" y="2252308"/>
                                </a:lnTo>
                                <a:lnTo>
                                  <a:pt x="35758" y="2229429"/>
                                </a:lnTo>
                                <a:lnTo>
                                  <a:pt x="0" y="2220601"/>
                                </a:lnTo>
                                <a:close/>
                              </a:path>
                              <a:path w="7560309" h="4510405">
                                <a:moveTo>
                                  <a:pt x="7560005" y="0"/>
                                </a:moveTo>
                                <a:lnTo>
                                  <a:pt x="7530746" y="36030"/>
                                </a:lnTo>
                                <a:lnTo>
                                  <a:pt x="7502339" y="70414"/>
                                </a:lnTo>
                                <a:lnTo>
                                  <a:pt x="7473618" y="104611"/>
                                </a:lnTo>
                                <a:lnTo>
                                  <a:pt x="7444582" y="138620"/>
                                </a:lnTo>
                                <a:lnTo>
                                  <a:pt x="7415235" y="172441"/>
                                </a:lnTo>
                                <a:lnTo>
                                  <a:pt x="7385578" y="206071"/>
                                </a:lnTo>
                                <a:lnTo>
                                  <a:pt x="7355612" y="239509"/>
                                </a:lnTo>
                                <a:lnTo>
                                  <a:pt x="7325339" y="272754"/>
                                </a:lnTo>
                                <a:lnTo>
                                  <a:pt x="7294762" y="305804"/>
                                </a:lnTo>
                                <a:lnTo>
                                  <a:pt x="7263881" y="338659"/>
                                </a:lnTo>
                                <a:lnTo>
                                  <a:pt x="7232698" y="371317"/>
                                </a:lnTo>
                                <a:lnTo>
                                  <a:pt x="7201215" y="403775"/>
                                </a:lnTo>
                                <a:lnTo>
                                  <a:pt x="7169434" y="436034"/>
                                </a:lnTo>
                                <a:lnTo>
                                  <a:pt x="7137356" y="468092"/>
                                </a:lnTo>
                                <a:lnTo>
                                  <a:pt x="7104983" y="499947"/>
                                </a:lnTo>
                                <a:lnTo>
                                  <a:pt x="7072317" y="531598"/>
                                </a:lnTo>
                                <a:lnTo>
                                  <a:pt x="7039359" y="563043"/>
                                </a:lnTo>
                                <a:lnTo>
                                  <a:pt x="7006111" y="594282"/>
                                </a:lnTo>
                                <a:lnTo>
                                  <a:pt x="6972575" y="625312"/>
                                </a:lnTo>
                                <a:lnTo>
                                  <a:pt x="6938753" y="656134"/>
                                </a:lnTo>
                                <a:lnTo>
                                  <a:pt x="6904645" y="686744"/>
                                </a:lnTo>
                                <a:lnTo>
                                  <a:pt x="6870254" y="717142"/>
                                </a:lnTo>
                                <a:lnTo>
                                  <a:pt x="6835582" y="747326"/>
                                </a:lnTo>
                                <a:lnTo>
                                  <a:pt x="6800630" y="777296"/>
                                </a:lnTo>
                                <a:lnTo>
                                  <a:pt x="6765399" y="807049"/>
                                </a:lnTo>
                                <a:lnTo>
                                  <a:pt x="6729892" y="836585"/>
                                </a:lnTo>
                                <a:lnTo>
                                  <a:pt x="6694111" y="865901"/>
                                </a:lnTo>
                                <a:lnTo>
                                  <a:pt x="6658056" y="894997"/>
                                </a:lnTo>
                                <a:lnTo>
                                  <a:pt x="6621729" y="923872"/>
                                </a:lnTo>
                                <a:lnTo>
                                  <a:pt x="6585133" y="952523"/>
                                </a:lnTo>
                                <a:lnTo>
                                  <a:pt x="6548269" y="980950"/>
                                </a:lnTo>
                                <a:lnTo>
                                  <a:pt x="6511139" y="1009151"/>
                                </a:lnTo>
                                <a:lnTo>
                                  <a:pt x="6473743" y="1037125"/>
                                </a:lnTo>
                                <a:lnTo>
                                  <a:pt x="6436085" y="1064870"/>
                                </a:lnTo>
                                <a:lnTo>
                                  <a:pt x="6398165" y="1092386"/>
                                </a:lnTo>
                                <a:lnTo>
                                  <a:pt x="6359986" y="1119670"/>
                                </a:lnTo>
                                <a:lnTo>
                                  <a:pt x="6321548" y="1146721"/>
                                </a:lnTo>
                                <a:lnTo>
                                  <a:pt x="6282855" y="1173539"/>
                                </a:lnTo>
                                <a:lnTo>
                                  <a:pt x="6243906" y="1200121"/>
                                </a:lnTo>
                                <a:lnTo>
                                  <a:pt x="6204705" y="1226466"/>
                                </a:lnTo>
                                <a:lnTo>
                                  <a:pt x="6165252" y="1252573"/>
                                </a:lnTo>
                                <a:lnTo>
                                  <a:pt x="6125550" y="1278441"/>
                                </a:lnTo>
                                <a:lnTo>
                                  <a:pt x="6085600" y="1304068"/>
                                </a:lnTo>
                                <a:lnTo>
                                  <a:pt x="6004963" y="1354594"/>
                                </a:lnTo>
                                <a:lnTo>
                                  <a:pt x="5923354" y="1404141"/>
                                </a:lnTo>
                                <a:lnTo>
                                  <a:pt x="5840787" y="1452697"/>
                                </a:lnTo>
                                <a:lnTo>
                                  <a:pt x="5757276" y="1500251"/>
                                </a:lnTo>
                                <a:lnTo>
                                  <a:pt x="5672834" y="1546793"/>
                                </a:lnTo>
                                <a:lnTo>
                                  <a:pt x="5587474" y="1592312"/>
                                </a:lnTo>
                                <a:lnTo>
                                  <a:pt x="5501210" y="1636797"/>
                                </a:lnTo>
                                <a:lnTo>
                                  <a:pt x="5414055" y="1680237"/>
                                </a:lnTo>
                                <a:lnTo>
                                  <a:pt x="5326023" y="1722621"/>
                                </a:lnTo>
                                <a:lnTo>
                                  <a:pt x="5237127" y="1763939"/>
                                </a:lnTo>
                                <a:lnTo>
                                  <a:pt x="5147380" y="1804178"/>
                                </a:lnTo>
                                <a:lnTo>
                                  <a:pt x="5056797" y="1843329"/>
                                </a:lnTo>
                                <a:lnTo>
                                  <a:pt x="4965390" y="1881381"/>
                                </a:lnTo>
                                <a:lnTo>
                                  <a:pt x="4873174" y="1918322"/>
                                </a:lnTo>
                                <a:lnTo>
                                  <a:pt x="4780160" y="1954142"/>
                                </a:lnTo>
                                <a:lnTo>
                                  <a:pt x="4686364" y="1988829"/>
                                </a:lnTo>
                                <a:lnTo>
                                  <a:pt x="4591798" y="2022374"/>
                                </a:lnTo>
                                <a:lnTo>
                                  <a:pt x="4496476" y="2054765"/>
                                </a:lnTo>
                                <a:lnTo>
                                  <a:pt x="4400411" y="2085990"/>
                                </a:lnTo>
                                <a:lnTo>
                                  <a:pt x="4303617" y="2116040"/>
                                </a:lnTo>
                                <a:lnTo>
                                  <a:pt x="4206107" y="2144904"/>
                                </a:lnTo>
                                <a:lnTo>
                                  <a:pt x="4107895" y="2172569"/>
                                </a:lnTo>
                                <a:lnTo>
                                  <a:pt x="4008993" y="2199027"/>
                                </a:lnTo>
                                <a:lnTo>
                                  <a:pt x="3909417" y="2224265"/>
                                </a:lnTo>
                                <a:lnTo>
                                  <a:pt x="3809178" y="2248272"/>
                                </a:lnTo>
                                <a:lnTo>
                                  <a:pt x="3708291" y="2271039"/>
                                </a:lnTo>
                                <a:lnTo>
                                  <a:pt x="3606768" y="2292553"/>
                                </a:lnTo>
                                <a:lnTo>
                                  <a:pt x="3504624" y="2312805"/>
                                </a:lnTo>
                                <a:lnTo>
                                  <a:pt x="3401872" y="2331782"/>
                                </a:lnTo>
                                <a:lnTo>
                                  <a:pt x="3298525" y="2349475"/>
                                </a:lnTo>
                                <a:lnTo>
                                  <a:pt x="3194597" y="2365873"/>
                                </a:lnTo>
                                <a:lnTo>
                                  <a:pt x="3090101" y="2380963"/>
                                </a:lnTo>
                                <a:lnTo>
                                  <a:pt x="2932322" y="2401126"/>
                                </a:lnTo>
                                <a:lnTo>
                                  <a:pt x="2773341" y="2418287"/>
                                </a:lnTo>
                                <a:lnTo>
                                  <a:pt x="2613204" y="2432411"/>
                                </a:lnTo>
                                <a:lnTo>
                                  <a:pt x="2451955" y="2443460"/>
                                </a:lnTo>
                                <a:lnTo>
                                  <a:pt x="2289641" y="2451398"/>
                                </a:lnTo>
                                <a:lnTo>
                                  <a:pt x="2126306" y="2456188"/>
                                </a:lnTo>
                                <a:lnTo>
                                  <a:pt x="1961997" y="2457792"/>
                                </a:lnTo>
                                <a:lnTo>
                                  <a:pt x="7560005" y="245779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00" y="1005554"/>
                            <a:ext cx="4440000" cy="3072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3995" y="1005546"/>
                            <a:ext cx="2183993" cy="3072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431999" y="36418"/>
                            <a:ext cx="2223135" cy="685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5"/>
                                  <w:sz w:val="20"/>
                                </w:rPr>
                                <w:t>winners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3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3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5"/>
                                  <w:sz w:val="20"/>
                                </w:rPr>
                                <w:t>three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3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categories: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83" w:val="left" w:leader="none"/>
                                </w:tabs>
                                <w:spacing w:line="241" w:lineRule="exact" w:before="99"/>
                                <w:ind w:left="283" w:right="0" w:hanging="283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Excellence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Customer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0"/>
                                </w:rPr>
                                <w:t>Service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83" w:val="left" w:leader="none"/>
                                </w:tabs>
                                <w:spacing w:line="240" w:lineRule="exact" w:before="0"/>
                                <w:ind w:left="283" w:right="0" w:hanging="283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Small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Business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(11+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20"/>
                                </w:rPr>
                                <w:t>FTE)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83" w:val="left" w:leader="none"/>
                                </w:tabs>
                                <w:spacing w:line="241" w:lineRule="exact" w:before="0"/>
                                <w:ind w:left="283" w:right="0" w:hanging="283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Outstanding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Business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0"/>
                                  <w:sz w:val="2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959999" y="31975"/>
                            <a:ext cx="2949575" cy="683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proud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grateful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won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Outstanding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z w:val="20"/>
                                </w:rPr>
                                <w:t>Business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z w:val="20"/>
                                </w:rPr>
                                <w:t>Year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z w:val="20"/>
                                </w:rPr>
                                <w:t>Award”</w:t>
                              </w:r>
                            </w:p>
                            <w:p>
                              <w:pPr>
                                <w:spacing w:line="237" w:lineRule="auto" w:before="105"/>
                                <w:ind w:left="0" w:right="1264" w:firstLine="0"/>
                                <w:jc w:val="left"/>
                                <w:rPr>
                                  <w:rFonts w:ascii="Verdan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Jo</w:t>
                              </w:r>
                              <w:r>
                                <w:rPr>
                                  <w:rFonts w:ascii="Verdana"/>
                                  <w:i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Mitchell,</w:t>
                              </w:r>
                              <w:r>
                                <w:rPr>
                                  <w:rFonts w:ascii="Verdana"/>
                                  <w:i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Managing</w:t>
                              </w:r>
                              <w:r>
                                <w:rPr>
                                  <w:rFonts w:ascii="Verdana"/>
                                  <w:i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Director,</w:t>
                              </w:r>
                              <w:r>
                                <w:rPr>
                                  <w:rFonts w:ascii="Verdana"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231F20"/>
                                  <w:sz w:val="20"/>
                                </w:rPr>
                                <w:t>Cape</w:t>
                              </w:r>
                              <w:r>
                                <w:rPr>
                                  <w:rFonts w:ascii="Verdana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231F20"/>
                                  <w:sz w:val="20"/>
                                </w:rPr>
                                <w:t>Abilities.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503999" y="3881588"/>
                            <a:ext cx="147828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Graham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w w:val="1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Jo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15"/>
                                  <w:sz w:val="20"/>
                                </w:rPr>
                                <w:t>Mitchell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6813448" y="4234408"/>
                            <a:ext cx="33591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6D6E71"/>
                                  <w:w w:val="105"/>
                                  <w:sz w:val="16"/>
                                </w:rPr>
                                <w:t>Page</w:t>
                              </w:r>
                              <w:r>
                                <w:rPr>
                                  <w:color w:val="6D6E71"/>
                                  <w:spacing w:val="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10"/>
                                  <w:w w:val="105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486.788147pt;width:595.3pt;height:355.15pt;mso-position-horizontal-relative:page;mso-position-vertical-relative:page;z-index:-16265216" id="docshapegroup73" coordorigin="0,9736" coordsize="11906,7103">
                <v:shape style="position:absolute;left:0;top:9735;width:11906;height:7103" id="docshape74" coordorigin="0,9736" coordsize="11906,7103" path="m0,13233l0,16838,11906,16838,11906,13606,3090,13606,2841,13604,2593,13597,2347,13585,2102,13569,1859,13549,1618,13524,1378,13494,1140,13460,904,13422,670,13380,438,13333,208,13283,56,13247,0,13233xm11906,9736l11904,9738,11859,9793,11815,9847,11769,9901,11724,9954,11678,10007,11631,10060,11584,10113,11536,10165,11488,10217,11439,10269,11390,10321,11340,10372,11290,10422,11240,10473,11189,10523,11138,10573,11086,10622,11033,10672,10980,10721,10927,10769,10873,10817,10819,10865,10765,10913,10710,10960,10654,11007,10598,11053,10542,11099,10485,11145,10428,11191,10370,11236,10312,11281,10254,11325,10195,11369,10136,11413,10076,11456,10016,11499,9955,11542,9894,11584,9833,11626,9771,11667,9709,11708,9647,11749,9584,11789,9457,11869,9328,11947,9198,12023,9067,12098,8934,12172,8799,12243,8663,12313,8526,12382,8387,12449,8247,12514,8106,12577,7963,12639,7820,12699,7674,12757,7528,12813,7380,12868,7231,12921,7081,12972,6930,13021,6777,13068,6624,13114,6469,13157,6313,13199,6157,13239,5999,13276,5840,13312,5680,13346,5519,13378,5357,13408,5195,13436,5031,13462,4866,13485,4618,13517,4367,13544,4115,13566,3861,13584,3606,13596,3349,13604,3090,13606,11906,13606,11906,9736xe" filled="true" fillcolor="#293896" stroked="false">
                  <v:path arrowok="t"/>
                  <v:fill type="solid"/>
                </v:shape>
                <v:shape style="position:absolute;left:680;top:11319;width:6993;height:4839" type="#_x0000_t75" id="docshape75" stroked="false">
                  <v:imagedata r:id="rId44" o:title=""/>
                </v:shape>
                <v:shape style="position:absolute;left:7785;top:11319;width:3440;height:4839" type="#_x0000_t75" id="docshape76" stroked="false">
                  <v:imagedata r:id="rId45" o:title=""/>
                </v:shape>
                <v:shape style="position:absolute;left:680;top:9793;width:3501;height:1079" type="#_x0000_t202" id="docshape77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5"/>
                            <w:sz w:val="20"/>
                          </w:rPr>
                          <w:t>winners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15"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15"/>
                            <w:sz w:val="20"/>
                          </w:rPr>
                          <w:t>three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2"/>
                            <w:w w:val="115"/>
                            <w:sz w:val="20"/>
                          </w:rPr>
                          <w:t>categories: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83" w:val="left" w:leader="none"/>
                          </w:tabs>
                          <w:spacing w:line="241" w:lineRule="exact" w:before="99"/>
                          <w:ind w:left="283" w:right="0" w:hanging="28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Excellence</w:t>
                        </w:r>
                        <w:r>
                          <w:rPr>
                            <w:color w:val="231F20"/>
                            <w:spacing w:val="-13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Customer</w:t>
                        </w:r>
                        <w:r>
                          <w:rPr>
                            <w:color w:val="231F20"/>
                            <w:spacing w:val="-13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0"/>
                          </w:rPr>
                          <w:t>Service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83" w:val="left" w:leader="none"/>
                          </w:tabs>
                          <w:spacing w:line="240" w:lineRule="exact" w:before="0"/>
                          <w:ind w:left="283" w:right="0" w:hanging="28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Small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Business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(11+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0"/>
                          </w:rPr>
                          <w:t>FTE)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83" w:val="left" w:leader="none"/>
                          </w:tabs>
                          <w:spacing w:line="241" w:lineRule="exact" w:before="0"/>
                          <w:ind w:left="283" w:right="0" w:hanging="28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Outstanding</w:t>
                        </w:r>
                        <w:r>
                          <w:rPr>
                            <w:color w:val="231F20"/>
                            <w:spacing w:val="-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Business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9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w w:val="110"/>
                            <w:sz w:val="20"/>
                          </w:rPr>
                          <w:t>Year</w:t>
                        </w:r>
                      </w:p>
                    </w:txbxContent>
                  </v:textbox>
                  <w10:wrap type="none"/>
                </v:shape>
                <v:shape style="position:absolute;left:6236;top:9786;width:4645;height:1076" type="#_x0000_t202" id="docshape78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0" w:right="0" w:firstLine="0"/>
                          <w:jc w:val="left"/>
                          <w:rPr>
                            <w:rFonts w:ascii="Verdana" w:hAnsi="Verdana"/>
                            <w:i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4"/>
                            <w:sz w:val="20"/>
                          </w:rPr>
                          <w:t>proud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4"/>
                            <w:sz w:val="20"/>
                          </w:rPr>
                          <w:t>grateful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4"/>
                            <w:sz w:val="20"/>
                          </w:rPr>
                          <w:t>have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4"/>
                            <w:sz w:val="20"/>
                          </w:rPr>
                          <w:t>won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4"/>
                            <w:sz w:val="20"/>
                          </w:rPr>
                          <w:t>Outstanding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z w:val="20"/>
                          </w:rPr>
                          <w:t>Business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z w:val="20"/>
                          </w:rPr>
                          <w:t>Year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z w:val="20"/>
                          </w:rPr>
                          <w:t>Award”</w:t>
                        </w:r>
                      </w:p>
                      <w:p>
                        <w:pPr>
                          <w:spacing w:line="237" w:lineRule="auto" w:before="105"/>
                          <w:ind w:left="0" w:right="1264" w:firstLine="0"/>
                          <w:jc w:val="left"/>
                          <w:rPr>
                            <w:rFonts w:ascii="Verdana"/>
                            <w:i/>
                            <w:sz w:val="20"/>
                          </w:rPr>
                        </w:pPr>
                        <w:r>
                          <w:rPr>
                            <w:rFonts w:ascii="Verdana"/>
                            <w:i/>
                            <w:color w:val="231F20"/>
                            <w:spacing w:val="-6"/>
                            <w:sz w:val="20"/>
                          </w:rPr>
                          <w:t>Jo</w:t>
                        </w:r>
                        <w:r>
                          <w:rPr>
                            <w:rFonts w:ascii="Verdana"/>
                            <w:i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231F20"/>
                            <w:spacing w:val="-6"/>
                            <w:sz w:val="20"/>
                          </w:rPr>
                          <w:t>Mitchell,</w:t>
                        </w:r>
                        <w:r>
                          <w:rPr>
                            <w:rFonts w:ascii="Verdana"/>
                            <w:i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231F20"/>
                            <w:spacing w:val="-6"/>
                            <w:sz w:val="20"/>
                          </w:rPr>
                          <w:t>Managing</w:t>
                        </w:r>
                        <w:r>
                          <w:rPr>
                            <w:rFonts w:ascii="Verdana"/>
                            <w:i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231F20"/>
                            <w:spacing w:val="-6"/>
                            <w:sz w:val="20"/>
                          </w:rPr>
                          <w:t>Director,</w:t>
                        </w:r>
                        <w:r>
                          <w:rPr>
                            <w:rFonts w:ascii="Verdana"/>
                            <w:i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231F20"/>
                            <w:sz w:val="20"/>
                          </w:rPr>
                          <w:t>Cape</w:t>
                        </w:r>
                        <w:r>
                          <w:rPr>
                            <w:rFonts w:ascii="Verdana"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231F20"/>
                            <w:sz w:val="20"/>
                          </w:rPr>
                          <w:t>Abilities.</w:t>
                        </w:r>
                      </w:p>
                    </w:txbxContent>
                  </v:textbox>
                  <w10:wrap type="none"/>
                </v:shape>
                <v:shape style="position:absolute;left:793;top:15848;width:2328;height:247" type="#_x0000_t202" id="docshape79" filled="false" stroked="false">
                  <v:textbox inset="0,0,0,0">
                    <w:txbxContent>
                      <w:p>
                        <w:pPr>
                          <w:spacing w:line="242" w:lineRule="exact"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20"/>
                          </w:rPr>
                          <w:t>Graham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20"/>
                          </w:rPr>
                          <w:t>Jo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15"/>
                            <w:sz w:val="20"/>
                          </w:rPr>
                          <w:t>Mitchell</w:t>
                        </w:r>
                      </w:p>
                    </w:txbxContent>
                  </v:textbox>
                  <w10:wrap type="none"/>
                </v:shape>
                <v:shape style="position:absolute;left:10729;top:16404;width:529;height:194" type="#_x0000_t202" id="docshape80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6D6E71"/>
                            <w:w w:val="105"/>
                            <w:sz w:val="16"/>
                          </w:rPr>
                          <w:t>Page</w:t>
                        </w:r>
                        <w:r>
                          <w:rPr>
                            <w:color w:val="6D6E71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6D6E71"/>
                            <w:spacing w:val="-10"/>
                            <w:w w:val="105"/>
                            <w:sz w:val="16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110"/>
        </w:rPr>
        <w:t>The Busselton Chamber of Commerce and Dunsborough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Yallingup Chamber of Commerce are in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fifth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year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hosting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Excellence Awards, which really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gives small businesses an opportunity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reflect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past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year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consider what the next 12 months could look like.</w:t>
      </w:r>
    </w:p>
    <w:p>
      <w:pPr>
        <w:pStyle w:val="BodyText"/>
        <w:spacing w:before="218"/>
        <w:ind w:left="680" w:right="521"/>
      </w:pPr>
      <w:r>
        <w:rPr>
          <w:color w:val="231F20"/>
          <w:w w:val="110"/>
        </w:rPr>
        <w:t>It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opportunity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come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together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other local businesses and encourage, support and celebrate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community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South West,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WA.</w:t>
      </w:r>
    </w:p>
    <w:p>
      <w:pPr>
        <w:pStyle w:val="BodyText"/>
        <w:spacing w:before="221"/>
        <w:ind w:left="680" w:right="433"/>
      </w:pPr>
      <w:r>
        <w:rPr>
          <w:color w:val="231F20"/>
          <w:w w:val="110"/>
        </w:rPr>
        <w:t>Amongst a record number of applicants, the esteemed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panel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judges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faced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challenging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task, as the quality of applicants reached new heights.</w:t>
      </w:r>
    </w:p>
    <w:p>
      <w:pPr>
        <w:pStyle w:val="BodyText"/>
        <w:spacing w:before="223"/>
        <w:ind w:left="680" w:right="433"/>
      </w:pPr>
      <w:r>
        <w:rPr>
          <w:color w:val="231F20"/>
          <w:spacing w:val="-2"/>
          <w:w w:val="110"/>
        </w:rPr>
        <w:t>“This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year,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business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community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has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confronted </w:t>
      </w:r>
      <w:r>
        <w:rPr>
          <w:color w:val="231F20"/>
          <w:w w:val="110"/>
        </w:rPr>
        <w:t>various challenges from skilled staff shortages,</w:t>
      </w:r>
    </w:p>
    <w:p>
      <w:pPr>
        <w:pStyle w:val="BodyText"/>
        <w:spacing w:line="237" w:lineRule="auto"/>
        <w:ind w:left="680" w:right="433"/>
      </w:pP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housing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issues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policy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changes.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truly </w:t>
      </w:r>
      <w:r>
        <w:rPr>
          <w:color w:val="231F20"/>
          <w:w w:val="110"/>
        </w:rPr>
        <w:t>inspiring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witness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businesses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only </w:t>
      </w:r>
      <w:r>
        <w:rPr>
          <w:color w:val="231F20"/>
          <w:w w:val="115"/>
        </w:rPr>
        <w:t>weathered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these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challenges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but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also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displayed remarkable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innovation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collaboration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in </w:t>
      </w:r>
      <w:r>
        <w:rPr>
          <w:color w:val="231F20"/>
          <w:w w:val="110"/>
        </w:rPr>
        <w:t>overcoming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them”.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Victoria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Yuen,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Chief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Executive </w:t>
      </w:r>
      <w:r>
        <w:rPr>
          <w:color w:val="231F20"/>
          <w:w w:val="115"/>
        </w:rPr>
        <w:t>Office,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BCCI.</w:t>
      </w:r>
    </w:p>
    <w:p>
      <w:pPr>
        <w:pStyle w:val="BodyText"/>
        <w:spacing w:before="2"/>
      </w:pPr>
    </w:p>
    <w:p>
      <w:pPr>
        <w:pStyle w:val="Heading9"/>
        <w:spacing w:line="235" w:lineRule="auto"/>
        <w:ind w:right="433"/>
      </w:pPr>
      <w:r>
        <w:rPr>
          <w:color w:val="231F20"/>
          <w:w w:val="120"/>
        </w:rPr>
        <w:t>On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13th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October,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at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an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outstanding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Gala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Dinner,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winners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were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announced.</w:t>
      </w:r>
      <w:r>
        <w:rPr>
          <w:color w:val="231F20"/>
          <w:spacing w:val="27"/>
          <w:w w:val="115"/>
        </w:rPr>
        <w:t> </w:t>
      </w:r>
      <w:r>
        <w:rPr>
          <w:color w:val="231F20"/>
          <w:w w:val="115"/>
        </w:rPr>
        <w:t>Cape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Abilities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were</w:t>
      </w:r>
    </w:p>
    <w:p>
      <w:pPr>
        <w:spacing w:line="240" w:lineRule="auto" w:before="0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199"/>
        <w:rPr>
          <w:rFonts w:ascii="Calibri"/>
          <w:b/>
        </w:rPr>
      </w:pPr>
    </w:p>
    <w:p>
      <w:pPr>
        <w:spacing w:line="237" w:lineRule="auto" w:before="0"/>
        <w:ind w:left="50" w:right="656" w:firstLine="0"/>
        <w:jc w:val="left"/>
        <w:rPr>
          <w:rFonts w:ascii="Verdana" w:hAnsi="Verdana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4117085</wp:posOffset>
                </wp:positionH>
                <wp:positionV relativeFrom="paragraph">
                  <wp:posOffset>-3789290</wp:posOffset>
                </wp:positionV>
                <wp:extent cx="2974975" cy="3465829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2974975" cy="3465829"/>
                          <a:chExt cx="2974975" cy="3465829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21386" y="22504"/>
                            <a:ext cx="2954020" cy="344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3442970">
                                <a:moveTo>
                                  <a:pt x="2953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2716"/>
                                </a:lnTo>
                                <a:lnTo>
                                  <a:pt x="2953512" y="3442716"/>
                                </a:lnTo>
                                <a:lnTo>
                                  <a:pt x="2953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495" cy="3311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73" y="183705"/>
                            <a:ext cx="2464828" cy="2510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4.179993pt;margin-top:-298.369293pt;width:234.25pt;height:272.9pt;mso-position-horizontal-relative:page;mso-position-vertical-relative:paragraph;z-index:15737344" id="docshapegroup81" coordorigin="6484,-5967" coordsize="4685,5458">
                <v:rect style="position:absolute;left:6517;top:-5932;width:4652;height:5422" id="docshape82" filled="true" fillcolor="#231f20" stroked="false">
                  <v:fill opacity="19660f" type="solid"/>
                </v:rect>
                <v:shape style="position:absolute;left:6483;top:-5968;width:4444;height:5215" type="#_x0000_t75" id="docshape83" stroked="false">
                  <v:imagedata r:id="rId22" o:title=""/>
                </v:shape>
                <v:shape style="position:absolute;left:6805;top:-5679;width:3882;height:3955" type="#_x0000_t75" id="docshape84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5596069</wp:posOffset>
                </wp:positionH>
                <wp:positionV relativeFrom="paragraph">
                  <wp:posOffset>-947403</wp:posOffset>
                </wp:positionV>
                <wp:extent cx="905510" cy="25400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360000">
                          <a:off x="0" y="0"/>
                          <a:ext cx="90551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w w:val="90"/>
                                <w:sz w:val="40"/>
                              </w:rPr>
                              <w:t>Winners!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635406pt;margin-top:-74.598686pt;width:71.3pt;height:20pt;mso-position-horizontal-relative:page;mso-position-vertical-relative:paragraph;z-index:15737856;rotation:6" type="#_x0000_t136" fillcolor="#231f20" stroked="f">
                <o:extrusion v:ext="view" autorotationcenter="t"/>
                <v:textpath style="font-family:&quot;Arial&quot;;font-size:20pt;v-text-kern:t;mso-text-shadow:auto" string="Winners!"/>
                <w10:wrap type="none"/>
              </v:shape>
            </w:pict>
          </mc:Fallback>
        </mc:AlternateContent>
      </w:r>
      <w:r>
        <w:rPr>
          <w:rFonts w:ascii="Verdana" w:hAnsi="Verdana"/>
          <w:i/>
          <w:color w:val="231F20"/>
          <w:spacing w:val="-4"/>
          <w:sz w:val="20"/>
        </w:rPr>
        <w:t>“We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4"/>
          <w:sz w:val="20"/>
        </w:rPr>
        <w:t>have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4"/>
          <w:sz w:val="20"/>
        </w:rPr>
        <w:t>a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4"/>
          <w:sz w:val="20"/>
        </w:rPr>
        <w:t>team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4"/>
          <w:sz w:val="20"/>
        </w:rPr>
        <w:t>at</w:t>
      </w:r>
      <w:r>
        <w:rPr>
          <w:rFonts w:ascii="Verdana" w:hAnsi="Verdana"/>
          <w:i/>
          <w:color w:val="231F20"/>
          <w:spacing w:val="-19"/>
          <w:sz w:val="20"/>
        </w:rPr>
        <w:t> </w:t>
      </w:r>
      <w:r>
        <w:rPr>
          <w:rFonts w:ascii="Verdana" w:hAnsi="Verdana"/>
          <w:i/>
          <w:color w:val="231F20"/>
          <w:spacing w:val="-4"/>
          <w:sz w:val="20"/>
        </w:rPr>
        <w:t>Cape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4"/>
          <w:sz w:val="20"/>
        </w:rPr>
        <w:t>Abilities,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4"/>
          <w:sz w:val="20"/>
        </w:rPr>
        <w:t>that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pacing w:val="-4"/>
          <w:sz w:val="20"/>
        </w:rPr>
        <w:t>every</w:t>
      </w:r>
      <w:r>
        <w:rPr>
          <w:rFonts w:ascii="Verdana" w:hAnsi="Verdana"/>
          <w:i/>
          <w:color w:val="231F20"/>
          <w:spacing w:val="-23"/>
          <w:sz w:val="20"/>
        </w:rPr>
        <w:t> </w:t>
      </w:r>
      <w:r>
        <w:rPr>
          <w:rFonts w:ascii="Verdana" w:hAnsi="Verdana"/>
          <w:i/>
          <w:color w:val="231F20"/>
          <w:spacing w:val="-4"/>
          <w:sz w:val="20"/>
        </w:rPr>
        <w:t>day,</w:t>
      </w:r>
      <w:r>
        <w:rPr>
          <w:rFonts w:ascii="Verdana" w:hAnsi="Verdana"/>
          <w:i/>
          <w:color w:val="231F20"/>
          <w:spacing w:val="-4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go</w:t>
      </w:r>
      <w:r>
        <w:rPr>
          <w:rFonts w:ascii="Verdana" w:hAnsi="Verdana"/>
          <w:i/>
          <w:color w:val="231F20"/>
          <w:spacing w:val="-12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out</w:t>
      </w:r>
      <w:r>
        <w:rPr>
          <w:rFonts w:ascii="Verdana" w:hAnsi="Verdana"/>
          <w:i/>
          <w:color w:val="231F20"/>
          <w:spacing w:val="-12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of</w:t>
      </w:r>
      <w:r>
        <w:rPr>
          <w:rFonts w:ascii="Verdana" w:hAnsi="Verdana"/>
          <w:i/>
          <w:color w:val="231F20"/>
          <w:spacing w:val="-12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their</w:t>
      </w:r>
      <w:r>
        <w:rPr>
          <w:rFonts w:ascii="Verdana" w:hAnsi="Verdana"/>
          <w:i/>
          <w:color w:val="231F20"/>
          <w:spacing w:val="-13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way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to</w:t>
      </w:r>
      <w:r>
        <w:rPr>
          <w:rFonts w:ascii="Verdana" w:hAnsi="Verdana"/>
          <w:i/>
          <w:color w:val="231F20"/>
          <w:spacing w:val="-12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provide</w:t>
      </w:r>
      <w:r>
        <w:rPr>
          <w:rFonts w:ascii="Verdana" w:hAnsi="Verdana"/>
          <w:i/>
          <w:color w:val="231F20"/>
          <w:spacing w:val="-12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the</w:t>
      </w:r>
      <w:r>
        <w:rPr>
          <w:rFonts w:ascii="Verdana" w:hAnsi="Verdana"/>
          <w:i/>
          <w:color w:val="231F20"/>
          <w:spacing w:val="-12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best</w:t>
      </w:r>
      <w:r>
        <w:rPr>
          <w:rFonts w:ascii="Verdana" w:hAnsi="Verdana"/>
          <w:i/>
          <w:color w:val="231F20"/>
          <w:spacing w:val="-12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possible service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they</w:t>
      </w:r>
      <w:r>
        <w:rPr>
          <w:rFonts w:ascii="Verdana" w:hAnsi="Verdana"/>
          <w:i/>
          <w:color w:val="231F20"/>
          <w:spacing w:val="-23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can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to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our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clients.</w:t>
      </w:r>
      <w:r>
        <w:rPr>
          <w:rFonts w:ascii="Verdana" w:hAnsi="Verdana"/>
          <w:i/>
          <w:color w:val="231F20"/>
          <w:spacing w:val="-1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I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say,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without </w:t>
      </w:r>
      <w:r>
        <w:rPr>
          <w:rFonts w:ascii="Verdana" w:hAnsi="Verdana"/>
          <w:i/>
          <w:color w:val="231F20"/>
          <w:spacing w:val="-2"/>
          <w:sz w:val="20"/>
        </w:rPr>
        <w:t>hesitation,</w:t>
      </w:r>
      <w:r>
        <w:rPr>
          <w:rFonts w:ascii="Verdana" w:hAnsi="Verdana"/>
          <w:i/>
          <w:color w:val="231F20"/>
          <w:spacing w:val="-14"/>
          <w:sz w:val="20"/>
        </w:rPr>
        <w:t> </w:t>
      </w:r>
      <w:r>
        <w:rPr>
          <w:rFonts w:ascii="Verdana" w:hAnsi="Verdana"/>
          <w:i/>
          <w:color w:val="231F20"/>
          <w:spacing w:val="-2"/>
          <w:sz w:val="20"/>
        </w:rPr>
        <w:t>that</w:t>
      </w:r>
      <w:r>
        <w:rPr>
          <w:rFonts w:ascii="Verdana" w:hAnsi="Verdana"/>
          <w:i/>
          <w:color w:val="231F20"/>
          <w:spacing w:val="-14"/>
          <w:sz w:val="20"/>
        </w:rPr>
        <w:t> </w:t>
      </w:r>
      <w:r>
        <w:rPr>
          <w:rFonts w:ascii="Verdana" w:hAnsi="Verdana"/>
          <w:i/>
          <w:color w:val="231F20"/>
          <w:spacing w:val="-2"/>
          <w:sz w:val="20"/>
        </w:rPr>
        <w:t>the</w:t>
      </w:r>
      <w:r>
        <w:rPr>
          <w:rFonts w:ascii="Verdana" w:hAnsi="Verdana"/>
          <w:i/>
          <w:color w:val="231F20"/>
          <w:spacing w:val="-14"/>
          <w:sz w:val="20"/>
        </w:rPr>
        <w:t> </w:t>
      </w:r>
      <w:r>
        <w:rPr>
          <w:rFonts w:ascii="Verdana" w:hAnsi="Verdana"/>
          <w:i/>
          <w:color w:val="231F20"/>
          <w:spacing w:val="-2"/>
          <w:sz w:val="20"/>
        </w:rPr>
        <w:t>individual</w:t>
      </w:r>
      <w:r>
        <w:rPr>
          <w:rFonts w:ascii="Verdana" w:hAnsi="Verdana"/>
          <w:i/>
          <w:color w:val="231F20"/>
          <w:spacing w:val="-14"/>
          <w:sz w:val="20"/>
        </w:rPr>
        <w:t> </w:t>
      </w:r>
      <w:r>
        <w:rPr>
          <w:rFonts w:ascii="Verdana" w:hAnsi="Verdana"/>
          <w:i/>
          <w:color w:val="231F20"/>
          <w:spacing w:val="-2"/>
          <w:sz w:val="20"/>
        </w:rPr>
        <w:t>team</w:t>
      </w:r>
      <w:r>
        <w:rPr>
          <w:rFonts w:ascii="Verdana" w:hAnsi="Verdana"/>
          <w:i/>
          <w:color w:val="231F20"/>
          <w:spacing w:val="-14"/>
          <w:sz w:val="20"/>
        </w:rPr>
        <w:t> </w:t>
      </w:r>
      <w:r>
        <w:rPr>
          <w:rFonts w:ascii="Verdana" w:hAnsi="Verdana"/>
          <w:i/>
          <w:color w:val="231F20"/>
          <w:spacing w:val="-2"/>
          <w:sz w:val="20"/>
        </w:rPr>
        <w:t>members</w:t>
      </w:r>
      <w:r>
        <w:rPr>
          <w:rFonts w:ascii="Verdana" w:hAnsi="Verdana"/>
          <w:i/>
          <w:color w:val="231F20"/>
          <w:spacing w:val="-14"/>
          <w:sz w:val="20"/>
        </w:rPr>
        <w:t> </w:t>
      </w:r>
      <w:r>
        <w:rPr>
          <w:rFonts w:ascii="Verdana" w:hAnsi="Verdana"/>
          <w:i/>
          <w:color w:val="231F20"/>
          <w:spacing w:val="-2"/>
          <w:sz w:val="20"/>
        </w:rPr>
        <w:t>are </w:t>
      </w:r>
      <w:r>
        <w:rPr>
          <w:rFonts w:ascii="Verdana" w:hAnsi="Verdana"/>
          <w:i/>
          <w:color w:val="231F20"/>
          <w:sz w:val="20"/>
        </w:rPr>
        <w:t>worthy</w:t>
      </w:r>
      <w:r>
        <w:rPr>
          <w:rFonts w:ascii="Verdana" w:hAnsi="Verdana"/>
          <w:i/>
          <w:color w:val="231F20"/>
          <w:spacing w:val="-23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receivers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of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the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Excellence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in</w:t>
      </w:r>
      <w:r>
        <w:rPr>
          <w:rFonts w:ascii="Verdana" w:hAnsi="Verdana"/>
          <w:i/>
          <w:color w:val="231F20"/>
          <w:spacing w:val="-19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Customer Service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Award.</w:t>
      </w:r>
      <w:r>
        <w:rPr>
          <w:rFonts w:ascii="Verdana" w:hAnsi="Verdana"/>
          <w:i/>
          <w:color w:val="231F20"/>
          <w:spacing w:val="-1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I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am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thrilled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for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the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team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to</w:t>
      </w:r>
    </w:p>
    <w:p>
      <w:pPr>
        <w:spacing w:line="237" w:lineRule="auto" w:before="0"/>
        <w:ind w:left="50" w:right="1215" w:firstLine="0"/>
        <w:jc w:val="left"/>
        <w:rPr>
          <w:rFonts w:ascii="Verdana"/>
          <w:i/>
          <w:sz w:val="20"/>
        </w:rPr>
      </w:pPr>
      <w:r>
        <w:rPr>
          <w:rFonts w:ascii="Verdana"/>
          <w:i/>
          <w:color w:val="231F20"/>
          <w:spacing w:val="-4"/>
          <w:sz w:val="20"/>
        </w:rPr>
        <w:t>have</w:t>
      </w:r>
      <w:r>
        <w:rPr>
          <w:rFonts w:ascii="Verdana"/>
          <w:i/>
          <w:color w:val="231F20"/>
          <w:spacing w:val="-17"/>
          <w:sz w:val="20"/>
        </w:rPr>
        <w:t> </w:t>
      </w:r>
      <w:r>
        <w:rPr>
          <w:rFonts w:ascii="Verdana"/>
          <w:i/>
          <w:color w:val="231F20"/>
          <w:spacing w:val="-4"/>
          <w:sz w:val="20"/>
        </w:rPr>
        <w:t>this</w:t>
      </w:r>
      <w:r>
        <w:rPr>
          <w:rFonts w:ascii="Verdana"/>
          <w:i/>
          <w:color w:val="231F20"/>
          <w:spacing w:val="-17"/>
          <w:sz w:val="20"/>
        </w:rPr>
        <w:t> </w:t>
      </w:r>
      <w:r>
        <w:rPr>
          <w:rFonts w:ascii="Verdana"/>
          <w:i/>
          <w:color w:val="231F20"/>
          <w:spacing w:val="-4"/>
          <w:sz w:val="20"/>
        </w:rPr>
        <w:t>acknowledgement</w:t>
      </w:r>
      <w:r>
        <w:rPr>
          <w:rFonts w:ascii="Verdana"/>
          <w:i/>
          <w:color w:val="231F20"/>
          <w:spacing w:val="-17"/>
          <w:sz w:val="20"/>
        </w:rPr>
        <w:t> </w:t>
      </w:r>
      <w:r>
        <w:rPr>
          <w:rFonts w:ascii="Verdana"/>
          <w:i/>
          <w:color w:val="231F20"/>
          <w:spacing w:val="-4"/>
          <w:sz w:val="20"/>
        </w:rPr>
        <w:t>from</w:t>
      </w:r>
      <w:r>
        <w:rPr>
          <w:rFonts w:ascii="Verdana"/>
          <w:i/>
          <w:color w:val="231F20"/>
          <w:spacing w:val="-17"/>
          <w:sz w:val="20"/>
        </w:rPr>
        <w:t> </w:t>
      </w:r>
      <w:r>
        <w:rPr>
          <w:rFonts w:ascii="Verdana"/>
          <w:i/>
          <w:color w:val="231F20"/>
          <w:spacing w:val="-4"/>
          <w:sz w:val="20"/>
        </w:rPr>
        <w:t>the</w:t>
      </w:r>
      <w:r>
        <w:rPr>
          <w:rFonts w:ascii="Verdana"/>
          <w:i/>
          <w:color w:val="231F20"/>
          <w:spacing w:val="-17"/>
          <w:sz w:val="20"/>
        </w:rPr>
        <w:t> </w:t>
      </w:r>
      <w:r>
        <w:rPr>
          <w:rFonts w:ascii="Verdana"/>
          <w:i/>
          <w:color w:val="231F20"/>
          <w:spacing w:val="-4"/>
          <w:sz w:val="20"/>
        </w:rPr>
        <w:t>business</w:t>
      </w:r>
      <w:r>
        <w:rPr>
          <w:rFonts w:ascii="Verdana"/>
          <w:i/>
          <w:color w:val="231F20"/>
          <w:spacing w:val="-4"/>
          <w:sz w:val="20"/>
        </w:rPr>
        <w:t> </w:t>
      </w:r>
      <w:r>
        <w:rPr>
          <w:rFonts w:ascii="Verdana"/>
          <w:i/>
          <w:color w:val="231F20"/>
          <w:spacing w:val="-2"/>
          <w:sz w:val="20"/>
        </w:rPr>
        <w:t>community.</w:t>
      </w:r>
      <w:r>
        <w:rPr>
          <w:rFonts w:ascii="Verdana"/>
          <w:i/>
          <w:color w:val="231F20"/>
          <w:spacing w:val="7"/>
          <w:sz w:val="20"/>
        </w:rPr>
        <w:t> </w:t>
      </w:r>
      <w:r>
        <w:rPr>
          <w:rFonts w:ascii="Verdana"/>
          <w:i/>
          <w:color w:val="231F20"/>
          <w:spacing w:val="-2"/>
          <w:sz w:val="20"/>
        </w:rPr>
        <w:t>There</w:t>
      </w:r>
      <w:r>
        <w:rPr>
          <w:rFonts w:ascii="Verdana"/>
          <w:i/>
          <w:color w:val="231F20"/>
          <w:spacing w:val="-17"/>
          <w:sz w:val="20"/>
        </w:rPr>
        <w:t> </w:t>
      </w:r>
      <w:r>
        <w:rPr>
          <w:rFonts w:ascii="Verdana"/>
          <w:i/>
          <w:color w:val="231F20"/>
          <w:spacing w:val="-2"/>
          <w:sz w:val="20"/>
        </w:rPr>
        <w:t>were</w:t>
      </w:r>
      <w:r>
        <w:rPr>
          <w:rFonts w:ascii="Verdana"/>
          <w:i/>
          <w:color w:val="231F20"/>
          <w:spacing w:val="-17"/>
          <w:sz w:val="20"/>
        </w:rPr>
        <w:t> </w:t>
      </w:r>
      <w:r>
        <w:rPr>
          <w:rFonts w:ascii="Verdana"/>
          <w:i/>
          <w:color w:val="231F20"/>
          <w:spacing w:val="-2"/>
          <w:sz w:val="20"/>
        </w:rPr>
        <w:t>many</w:t>
      </w:r>
      <w:r>
        <w:rPr>
          <w:rFonts w:ascii="Verdana"/>
          <w:i/>
          <w:color w:val="231F20"/>
          <w:spacing w:val="-23"/>
          <w:sz w:val="20"/>
        </w:rPr>
        <w:t> </w:t>
      </w:r>
      <w:r>
        <w:rPr>
          <w:rFonts w:ascii="Verdana"/>
          <w:i/>
          <w:color w:val="231F20"/>
          <w:spacing w:val="-2"/>
          <w:sz w:val="20"/>
        </w:rPr>
        <w:t>great</w:t>
      </w:r>
      <w:r>
        <w:rPr>
          <w:rFonts w:ascii="Verdana"/>
          <w:i/>
          <w:color w:val="231F20"/>
          <w:spacing w:val="-17"/>
          <w:sz w:val="20"/>
        </w:rPr>
        <w:t> </w:t>
      </w:r>
      <w:r>
        <w:rPr>
          <w:rFonts w:ascii="Verdana"/>
          <w:i/>
          <w:color w:val="231F20"/>
          <w:spacing w:val="-2"/>
          <w:sz w:val="20"/>
        </w:rPr>
        <w:t>business </w:t>
      </w:r>
      <w:r>
        <w:rPr>
          <w:rFonts w:ascii="Verdana"/>
          <w:i/>
          <w:color w:val="231F20"/>
          <w:spacing w:val="-4"/>
          <w:sz w:val="20"/>
        </w:rPr>
        <w:t>represented</w:t>
      </w:r>
      <w:r>
        <w:rPr>
          <w:rFonts w:ascii="Verdana"/>
          <w:i/>
          <w:color w:val="231F20"/>
          <w:spacing w:val="-14"/>
          <w:sz w:val="20"/>
        </w:rPr>
        <w:t> </w:t>
      </w:r>
      <w:r>
        <w:rPr>
          <w:rFonts w:ascii="Verdana"/>
          <w:i/>
          <w:color w:val="231F20"/>
          <w:spacing w:val="-4"/>
          <w:sz w:val="20"/>
        </w:rPr>
        <w:t>at</w:t>
      </w:r>
      <w:r>
        <w:rPr>
          <w:rFonts w:ascii="Verdana"/>
          <w:i/>
          <w:color w:val="231F20"/>
          <w:spacing w:val="-14"/>
          <w:sz w:val="20"/>
        </w:rPr>
        <w:t> </w:t>
      </w:r>
      <w:r>
        <w:rPr>
          <w:rFonts w:ascii="Verdana"/>
          <w:i/>
          <w:color w:val="231F20"/>
          <w:spacing w:val="-4"/>
          <w:sz w:val="20"/>
        </w:rPr>
        <w:t>the</w:t>
      </w:r>
      <w:r>
        <w:rPr>
          <w:rFonts w:ascii="Verdana"/>
          <w:i/>
          <w:color w:val="231F20"/>
          <w:spacing w:val="-14"/>
          <w:sz w:val="20"/>
        </w:rPr>
        <w:t> </w:t>
      </w:r>
      <w:r>
        <w:rPr>
          <w:rFonts w:ascii="Verdana"/>
          <w:i/>
          <w:color w:val="231F20"/>
          <w:spacing w:val="-4"/>
          <w:sz w:val="20"/>
        </w:rPr>
        <w:t>awards</w:t>
      </w:r>
      <w:r>
        <w:rPr>
          <w:rFonts w:ascii="Verdana"/>
          <w:i/>
          <w:color w:val="231F20"/>
          <w:spacing w:val="-14"/>
          <w:sz w:val="20"/>
        </w:rPr>
        <w:t> </w:t>
      </w:r>
      <w:r>
        <w:rPr>
          <w:rFonts w:ascii="Verdana"/>
          <w:i/>
          <w:color w:val="231F20"/>
          <w:spacing w:val="-4"/>
          <w:sz w:val="20"/>
        </w:rPr>
        <w:t>and</w:t>
      </w:r>
      <w:r>
        <w:rPr>
          <w:rFonts w:ascii="Verdana"/>
          <w:i/>
          <w:color w:val="231F20"/>
          <w:spacing w:val="-14"/>
          <w:sz w:val="20"/>
        </w:rPr>
        <w:t> </w:t>
      </w:r>
      <w:r>
        <w:rPr>
          <w:rFonts w:ascii="Verdana"/>
          <w:i/>
          <w:color w:val="231F20"/>
          <w:spacing w:val="-4"/>
          <w:sz w:val="20"/>
        </w:rPr>
        <w:t>we</w:t>
      </w:r>
      <w:r>
        <w:rPr>
          <w:rFonts w:ascii="Verdana"/>
          <w:i/>
          <w:color w:val="231F20"/>
          <w:spacing w:val="-14"/>
          <w:sz w:val="20"/>
        </w:rPr>
        <w:t> </w:t>
      </w:r>
      <w:r>
        <w:rPr>
          <w:rFonts w:ascii="Verdana"/>
          <w:i/>
          <w:color w:val="231F20"/>
          <w:spacing w:val="-4"/>
          <w:sz w:val="20"/>
        </w:rPr>
        <w:t>are</w:t>
      </w:r>
      <w:r>
        <w:rPr>
          <w:rFonts w:ascii="Verdana"/>
          <w:i/>
          <w:color w:val="231F20"/>
          <w:spacing w:val="-14"/>
          <w:sz w:val="20"/>
        </w:rPr>
        <w:t> </w:t>
      </w:r>
      <w:r>
        <w:rPr>
          <w:rFonts w:ascii="Verdana"/>
          <w:i/>
          <w:color w:val="231F20"/>
          <w:spacing w:val="-4"/>
          <w:sz w:val="20"/>
        </w:rPr>
        <w:t>beyond</w:t>
      </w:r>
    </w:p>
    <w:p>
      <w:pPr>
        <w:spacing w:after="0" w:line="237" w:lineRule="auto"/>
        <w:jc w:val="left"/>
        <w:rPr>
          <w:rFonts w:ascii="Verdana"/>
          <w:sz w:val="20"/>
        </w:rPr>
        <w:sectPr>
          <w:type w:val="continuous"/>
          <w:pgSz w:w="11910" w:h="16840"/>
          <w:pgMar w:header="625" w:footer="0" w:top="0" w:bottom="0" w:left="0" w:right="0"/>
          <w:cols w:num="2" w:equalWidth="0">
            <w:col w:w="6146" w:space="40"/>
            <w:col w:w="5724"/>
          </w:cols>
        </w:sectPr>
      </w:pPr>
    </w:p>
    <w:p>
      <w:pPr>
        <w:pStyle w:val="Heading3"/>
        <w:spacing w:line="237" w:lineRule="auto" w:before="606"/>
        <w:ind w:right="2856"/>
      </w:pPr>
      <w:r>
        <w:rPr>
          <w:color w:val="27AAE1"/>
          <w:spacing w:val="-10"/>
        </w:rPr>
        <w:t>Informed</w:t>
      </w:r>
      <w:r>
        <w:rPr>
          <w:color w:val="27AAE1"/>
          <w:spacing w:val="-51"/>
        </w:rPr>
        <w:t> </w:t>
      </w:r>
      <w:r>
        <w:rPr>
          <w:color w:val="27AAE1"/>
          <w:spacing w:val="-10"/>
        </w:rPr>
        <w:t>Customers</w:t>
      </w:r>
      <w:r>
        <w:rPr>
          <w:color w:val="27AAE1"/>
          <w:spacing w:val="-51"/>
        </w:rPr>
        <w:t> </w:t>
      </w:r>
      <w:r>
        <w:rPr>
          <w:color w:val="27AAE1"/>
          <w:spacing w:val="-10"/>
        </w:rPr>
        <w:t>Boost </w:t>
      </w:r>
      <w:r>
        <w:rPr>
          <w:color w:val="27AAE1"/>
        </w:rPr>
        <w:t>AT Decision Confidence</w:t>
      </w:r>
    </w:p>
    <w:p>
      <w:pPr>
        <w:pStyle w:val="BodyText"/>
        <w:spacing w:before="32"/>
        <w:rPr>
          <w:rFonts w:ascii="Verdana"/>
        </w:rPr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425106</wp:posOffset>
            </wp:positionH>
            <wp:positionV relativeFrom="paragraph">
              <wp:posOffset>190124</wp:posOffset>
            </wp:positionV>
            <wp:extent cx="2654719" cy="725424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719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0"/>
        <w:rPr>
          <w:rFonts w:ascii="Verdana"/>
        </w:rPr>
      </w:pPr>
    </w:p>
    <w:p>
      <w:pPr>
        <w:spacing w:after="0"/>
        <w:rPr>
          <w:rFonts w:ascii="Verdana"/>
        </w:rPr>
        <w:sectPr>
          <w:headerReference w:type="default" r:id="rId47"/>
          <w:pgSz w:w="11910" w:h="16840"/>
          <w:pgMar w:header="625" w:footer="0" w:top="940" w:bottom="0" w:left="0" w:right="0"/>
        </w:sectPr>
      </w:pPr>
    </w:p>
    <w:p>
      <w:pPr>
        <w:pStyle w:val="Heading9"/>
        <w:spacing w:line="235" w:lineRule="auto" w:before="109"/>
      </w:pPr>
      <w:r>
        <w:rPr>
          <w:color w:val="231F20"/>
          <w:spacing w:val="-2"/>
          <w:w w:val="120"/>
        </w:rPr>
        <w:t>Are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2"/>
          <w:w w:val="120"/>
        </w:rPr>
        <w:t>you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2"/>
          <w:w w:val="120"/>
        </w:rPr>
        <w:t>searching</w:t>
      </w:r>
      <w:r>
        <w:rPr>
          <w:color w:val="231F20"/>
          <w:spacing w:val="-11"/>
          <w:w w:val="120"/>
        </w:rPr>
        <w:t> </w:t>
      </w:r>
      <w:r>
        <w:rPr>
          <w:color w:val="231F20"/>
          <w:spacing w:val="-2"/>
          <w:w w:val="120"/>
        </w:rPr>
        <w:t>for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2"/>
          <w:w w:val="120"/>
        </w:rPr>
        <w:t>innovative</w:t>
      </w:r>
      <w:r>
        <w:rPr>
          <w:color w:val="231F20"/>
          <w:spacing w:val="-11"/>
          <w:w w:val="120"/>
        </w:rPr>
        <w:t> </w:t>
      </w:r>
      <w:r>
        <w:rPr>
          <w:color w:val="231F20"/>
          <w:spacing w:val="-2"/>
          <w:w w:val="120"/>
        </w:rPr>
        <w:t>ways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2"/>
          <w:w w:val="120"/>
        </w:rPr>
        <w:t>to</w:t>
      </w:r>
      <w:r>
        <w:rPr>
          <w:color w:val="231F20"/>
          <w:spacing w:val="-11"/>
          <w:w w:val="120"/>
        </w:rPr>
        <w:t> </w:t>
      </w:r>
      <w:r>
        <w:rPr>
          <w:color w:val="231F20"/>
          <w:spacing w:val="-2"/>
          <w:w w:val="120"/>
        </w:rPr>
        <w:t>increase </w:t>
      </w:r>
      <w:r>
        <w:rPr>
          <w:color w:val="231F20"/>
          <w:w w:val="120"/>
        </w:rPr>
        <w:t>your customer satisfaction and sales?</w:t>
      </w:r>
    </w:p>
    <w:p>
      <w:pPr>
        <w:pStyle w:val="BodyText"/>
        <w:spacing w:before="102"/>
        <w:ind w:left="680" w:right="287"/>
      </w:pPr>
      <w:r>
        <w:rPr>
          <w:color w:val="231F20"/>
          <w:w w:val="110"/>
        </w:rPr>
        <w:t>One of the apparent challenges of selling Assistive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Technology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(AT) is the sheer number of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options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available,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customer’s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needs and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preferences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unique.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difficult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to showcase all the features and benefits of your</w:t>
      </w:r>
    </w:p>
    <w:p>
      <w:pPr>
        <w:pStyle w:val="BodyText"/>
        <w:spacing w:line="237" w:lineRule="auto"/>
        <w:ind w:left="680"/>
      </w:pPr>
      <w:r>
        <w:rPr>
          <w:color w:val="231F20"/>
          <w:w w:val="110"/>
        </w:rPr>
        <w:t>products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assure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customers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product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will meet their needs and is worth the investment.</w:t>
      </w:r>
    </w:p>
    <w:p>
      <w:pPr>
        <w:pStyle w:val="BodyText"/>
        <w:spacing w:before="221"/>
        <w:ind w:left="680" w:right="634"/>
      </w:pPr>
      <w:r>
        <w:rPr>
          <w:color w:val="231F20"/>
          <w:w w:val="110"/>
        </w:rPr>
        <w:t>Referring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customers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Chat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may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be </w:t>
      </w:r>
      <w:r>
        <w:rPr>
          <w:color w:val="231F20"/>
          <w:spacing w:val="-2"/>
          <w:w w:val="115"/>
        </w:rPr>
        <w:t>a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great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way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boost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your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business.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Our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AT </w:t>
      </w:r>
      <w:r>
        <w:rPr>
          <w:color w:val="231F20"/>
          <w:w w:val="110"/>
        </w:rPr>
        <w:t>community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customers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have</w:t>
      </w:r>
    </w:p>
    <w:p>
      <w:pPr>
        <w:pStyle w:val="BodyText"/>
        <w:spacing w:line="237" w:lineRule="auto"/>
        <w:ind w:left="680"/>
      </w:pPr>
      <w:r>
        <w:rPr>
          <w:color w:val="231F20"/>
          <w:w w:val="110"/>
        </w:rPr>
        <w:t>confidence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making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informed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decision </w:t>
      </w:r>
      <w:r>
        <w:rPr>
          <w:color w:val="231F20"/>
          <w:w w:val="115"/>
        </w:rPr>
        <w:t>about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product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its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suitability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meet their specific needs.</w:t>
      </w:r>
    </w:p>
    <w:p>
      <w:pPr>
        <w:pStyle w:val="BodyText"/>
        <w:spacing w:before="226"/>
        <w:ind w:left="680" w:right="287"/>
      </w:pPr>
      <w:hyperlink r:id="rId49">
        <w:r>
          <w:rPr>
            <w:color w:val="2E3092"/>
            <w:w w:val="110"/>
          </w:rPr>
          <w:t>AT Chat</w:t>
        </w:r>
      </w:hyperlink>
      <w:r>
        <w:rPr>
          <w:color w:val="2E3092"/>
          <w:w w:val="110"/>
        </w:rPr>
        <w:t> </w:t>
      </w:r>
      <w:r>
        <w:rPr>
          <w:color w:val="231F20"/>
          <w:w w:val="110"/>
        </w:rPr>
        <w:t>is a peer-led, co-designed community for AT users who share information and lived experiences about AT.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We deliver a peer-led information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mentoring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service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provides our community with the opportunity to build their AT decision-making capability and share their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expertise with each other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 the broader </w:t>
      </w:r>
      <w:r>
        <w:rPr>
          <w:color w:val="231F20"/>
          <w:spacing w:val="-2"/>
          <w:w w:val="110"/>
        </w:rPr>
        <w:t>community.</w:t>
      </w:r>
    </w:p>
    <w:p>
      <w:pPr>
        <w:pStyle w:val="BodyText"/>
        <w:spacing w:before="215"/>
        <w:ind w:left="680"/>
      </w:pPr>
      <w:r>
        <w:rPr>
          <w:color w:val="231F20"/>
          <w:w w:val="110"/>
        </w:rPr>
        <w:t>AT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Chat’s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range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services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supports,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includes:</w:t>
      </w:r>
    </w:p>
    <w:p>
      <w:pPr>
        <w:pStyle w:val="ListParagraph"/>
        <w:numPr>
          <w:ilvl w:val="0"/>
          <w:numId w:val="2"/>
        </w:numPr>
        <w:tabs>
          <w:tab w:pos="840" w:val="left" w:leader="none"/>
        </w:tabs>
        <w:spacing w:line="240" w:lineRule="auto" w:before="93" w:after="0"/>
        <w:ind w:left="840" w:right="771" w:hanging="284"/>
        <w:jc w:val="left"/>
        <w:rPr>
          <w:sz w:val="20"/>
        </w:rPr>
      </w:pPr>
      <w:r>
        <w:rPr/>
        <w:br w:type="column"/>
      </w:r>
      <w:hyperlink r:id="rId50">
        <w:r>
          <w:rPr>
            <w:color w:val="2E3092"/>
            <w:w w:val="110"/>
            <w:sz w:val="20"/>
            <w:u w:val="single" w:color="2E3092"/>
          </w:rPr>
          <w:t>AT</w:t>
        </w:r>
        <w:r>
          <w:rPr>
            <w:color w:val="2E3092"/>
            <w:spacing w:val="-8"/>
            <w:w w:val="110"/>
            <w:sz w:val="20"/>
            <w:u w:val="single" w:color="2E3092"/>
          </w:rPr>
          <w:t> </w:t>
        </w:r>
        <w:r>
          <w:rPr>
            <w:color w:val="2E3092"/>
            <w:w w:val="110"/>
            <w:sz w:val="20"/>
            <w:u w:val="single" w:color="2E3092"/>
          </w:rPr>
          <w:t>Mentor</w:t>
        </w:r>
        <w:r>
          <w:rPr>
            <w:color w:val="2E3092"/>
            <w:spacing w:val="-10"/>
            <w:w w:val="110"/>
            <w:sz w:val="20"/>
            <w:u w:val="single" w:color="2E3092"/>
          </w:rPr>
          <w:t> </w:t>
        </w:r>
        <w:r>
          <w:rPr>
            <w:color w:val="2E3092"/>
            <w:w w:val="110"/>
            <w:sz w:val="20"/>
            <w:u w:val="single" w:color="2E3092"/>
          </w:rPr>
          <w:t>Service</w:t>
        </w:r>
      </w:hyperlink>
      <w:r>
        <w:rPr>
          <w:color w:val="231F20"/>
          <w:w w:val="110"/>
          <w:sz w:val="20"/>
        </w:rPr>
        <w:t>: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service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provides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one- on-one guidance and advice from a qualified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Mentor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who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works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alongside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customer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to research and discover low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risk, low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to mid-cost </w:t>
      </w:r>
      <w:r>
        <w:rPr>
          <w:color w:val="231F20"/>
          <w:spacing w:val="-2"/>
          <w:w w:val="110"/>
          <w:sz w:val="20"/>
        </w:rPr>
        <w:t>AT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that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will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help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them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pursue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their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goals.</w:t>
      </w:r>
      <w:r>
        <w:rPr>
          <w:color w:val="231F20"/>
          <w:spacing w:val="-27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The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AT </w:t>
      </w:r>
      <w:r>
        <w:rPr>
          <w:color w:val="231F20"/>
          <w:w w:val="110"/>
          <w:sz w:val="20"/>
        </w:rPr>
        <w:t>Mentor also provides the necessary evidence and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letters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recommendation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seek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approval to purchase the AT through the NDIS.</w:t>
      </w:r>
    </w:p>
    <w:p>
      <w:pPr>
        <w:pStyle w:val="ListParagraph"/>
        <w:numPr>
          <w:ilvl w:val="0"/>
          <w:numId w:val="2"/>
        </w:numPr>
        <w:tabs>
          <w:tab w:pos="840" w:val="left" w:leader="none"/>
        </w:tabs>
        <w:spacing w:line="240" w:lineRule="auto" w:before="102" w:after="0"/>
        <w:ind w:left="840" w:right="916" w:hanging="284"/>
        <w:jc w:val="left"/>
        <w:rPr>
          <w:sz w:val="20"/>
        </w:rPr>
      </w:pPr>
      <w:hyperlink r:id="rId51">
        <w:r>
          <w:rPr>
            <w:color w:val="2E3092"/>
            <w:w w:val="110"/>
            <w:sz w:val="20"/>
            <w:u w:val="single" w:color="2E3092"/>
          </w:rPr>
          <w:t>AT</w:t>
        </w:r>
        <w:r>
          <w:rPr>
            <w:color w:val="2E3092"/>
            <w:spacing w:val="-7"/>
            <w:w w:val="110"/>
            <w:sz w:val="20"/>
            <w:u w:val="single" w:color="2E3092"/>
          </w:rPr>
          <w:t> </w:t>
        </w:r>
        <w:r>
          <w:rPr>
            <w:color w:val="2E3092"/>
            <w:w w:val="110"/>
            <w:sz w:val="20"/>
            <w:u w:val="single" w:color="2E3092"/>
          </w:rPr>
          <w:t>Portal</w:t>
        </w:r>
      </w:hyperlink>
      <w:r>
        <w:rPr>
          <w:color w:val="231F20"/>
          <w:w w:val="110"/>
          <w:sz w:val="20"/>
        </w:rPr>
        <w:t>: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free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online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hub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can store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information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(including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service schedules), and access our library of high- quality, accessible, relevant, and peer-led AT information videos, articles, and resources.</w:t>
      </w:r>
    </w:p>
    <w:p>
      <w:pPr>
        <w:pStyle w:val="BodyText"/>
        <w:spacing w:line="237" w:lineRule="auto"/>
        <w:ind w:left="840" w:right="1079"/>
      </w:pPr>
      <w:r>
        <w:rPr>
          <w:color w:val="231F20"/>
          <w:w w:val="110"/>
        </w:rPr>
        <w:t>We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offer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specific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e-learning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modules through </w:t>
      </w:r>
      <w:hyperlink r:id="rId52">
        <w:r>
          <w:rPr>
            <w:color w:val="2E3092"/>
            <w:w w:val="110"/>
            <w:u w:val="single" w:color="2E3092"/>
          </w:rPr>
          <w:t>AT Discover</w:t>
        </w:r>
      </w:hyperlink>
      <w:r>
        <w:rPr>
          <w:color w:val="231F20"/>
          <w:w w:val="110"/>
        </w:rPr>
        <w:t>.</w:t>
      </w:r>
    </w:p>
    <w:p>
      <w:pPr>
        <w:pStyle w:val="ListParagraph"/>
        <w:numPr>
          <w:ilvl w:val="0"/>
          <w:numId w:val="2"/>
        </w:numPr>
        <w:tabs>
          <w:tab w:pos="840" w:val="left" w:leader="none"/>
        </w:tabs>
        <w:spacing w:line="240" w:lineRule="auto" w:before="109" w:after="0"/>
        <w:ind w:left="840" w:right="975" w:hanging="284"/>
        <w:jc w:val="left"/>
        <w:rPr>
          <w:sz w:val="20"/>
        </w:rPr>
      </w:pPr>
      <w:hyperlink r:id="rId53">
        <w:r>
          <w:rPr>
            <w:color w:val="2E3092"/>
            <w:w w:val="110"/>
            <w:sz w:val="20"/>
          </w:rPr>
          <w:t>AT Chatterbox</w:t>
        </w:r>
      </w:hyperlink>
      <w:r>
        <w:rPr>
          <w:color w:val="231F20"/>
          <w:w w:val="110"/>
          <w:sz w:val="20"/>
        </w:rPr>
        <w:t>: A private Facebook group that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provides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safe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space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users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ask questions,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answer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questions,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encourage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each other,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learn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lived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experiences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of other people who use AT to live, play</w:t>
      </w:r>
    </w:p>
    <w:p>
      <w:pPr>
        <w:pStyle w:val="BodyText"/>
        <w:spacing w:line="237" w:lineRule="auto"/>
        <w:ind w:left="840" w:right="1415"/>
      </w:pPr>
      <w:r>
        <w:rPr>
          <w:color w:val="231F20"/>
          <w:spacing w:val="-2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work.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Members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supported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to </w:t>
      </w:r>
      <w:r>
        <w:rPr>
          <w:color w:val="231F20"/>
          <w:w w:val="110"/>
        </w:rPr>
        <w:t>make informed decisions about</w:t>
      </w:r>
    </w:p>
    <w:p>
      <w:pPr>
        <w:pStyle w:val="BodyText"/>
        <w:ind w:left="840" w:right="2759"/>
      </w:pPr>
      <w:r>
        <w:rPr>
          <w:color w:val="231F20"/>
          <w:w w:val="110"/>
        </w:rPr>
        <w:t>an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solution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will meet their goals.</w:t>
      </w:r>
    </w:p>
    <w:p>
      <w:pPr>
        <w:spacing w:after="0"/>
        <w:sectPr>
          <w:type w:val="continuous"/>
          <w:pgSz w:w="11910" w:h="16840"/>
          <w:pgMar w:header="625" w:footer="0" w:top="0" w:bottom="0" w:left="0" w:right="0"/>
          <w:cols w:num="2" w:equalWidth="0">
            <w:col w:w="5640" w:space="40"/>
            <w:col w:w="6230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3312">
                <wp:simplePos x="0" y="0"/>
                <wp:positionH relativeFrom="page">
                  <wp:posOffset>0</wp:posOffset>
                </wp:positionH>
                <wp:positionV relativeFrom="page">
                  <wp:posOffset>5534210</wp:posOffset>
                </wp:positionV>
                <wp:extent cx="7560309" cy="515810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560309" cy="5158105"/>
                          <a:chExt cx="7560309" cy="515810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7560309" cy="515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58105">
                                <a:moveTo>
                                  <a:pt x="0" y="2220601"/>
                                </a:moveTo>
                                <a:lnTo>
                                  <a:pt x="0" y="5157792"/>
                                </a:lnTo>
                                <a:lnTo>
                                  <a:pt x="7560005" y="5157792"/>
                                </a:lnTo>
                                <a:lnTo>
                                  <a:pt x="7560005" y="2457792"/>
                                </a:lnTo>
                                <a:lnTo>
                                  <a:pt x="1961997" y="2457792"/>
                                </a:lnTo>
                                <a:lnTo>
                                  <a:pt x="1803825" y="2456305"/>
                                </a:lnTo>
                                <a:lnTo>
                                  <a:pt x="1646556" y="2451865"/>
                                </a:lnTo>
                                <a:lnTo>
                                  <a:pt x="1490228" y="2444505"/>
                                </a:lnTo>
                                <a:lnTo>
                                  <a:pt x="1334884" y="2434259"/>
                                </a:lnTo>
                                <a:lnTo>
                                  <a:pt x="1180563" y="2421158"/>
                                </a:lnTo>
                                <a:lnTo>
                                  <a:pt x="1027305" y="2405237"/>
                                </a:lnTo>
                                <a:lnTo>
                                  <a:pt x="875152" y="2386527"/>
                                </a:lnTo>
                                <a:lnTo>
                                  <a:pt x="724144" y="2365062"/>
                                </a:lnTo>
                                <a:lnTo>
                                  <a:pt x="574320" y="2340875"/>
                                </a:lnTo>
                                <a:lnTo>
                                  <a:pt x="425722" y="2313998"/>
                                </a:lnTo>
                                <a:lnTo>
                                  <a:pt x="278389" y="2284465"/>
                                </a:lnTo>
                                <a:lnTo>
                                  <a:pt x="132363" y="2252308"/>
                                </a:lnTo>
                                <a:lnTo>
                                  <a:pt x="35758" y="2229429"/>
                                </a:lnTo>
                                <a:lnTo>
                                  <a:pt x="0" y="2220601"/>
                                </a:lnTo>
                                <a:close/>
                              </a:path>
                              <a:path w="7560309" h="5158105">
                                <a:moveTo>
                                  <a:pt x="7560005" y="0"/>
                                </a:moveTo>
                                <a:lnTo>
                                  <a:pt x="7530746" y="36030"/>
                                </a:lnTo>
                                <a:lnTo>
                                  <a:pt x="7502339" y="70414"/>
                                </a:lnTo>
                                <a:lnTo>
                                  <a:pt x="7473618" y="104611"/>
                                </a:lnTo>
                                <a:lnTo>
                                  <a:pt x="7444582" y="138620"/>
                                </a:lnTo>
                                <a:lnTo>
                                  <a:pt x="7415235" y="172441"/>
                                </a:lnTo>
                                <a:lnTo>
                                  <a:pt x="7385578" y="206071"/>
                                </a:lnTo>
                                <a:lnTo>
                                  <a:pt x="7355612" y="239509"/>
                                </a:lnTo>
                                <a:lnTo>
                                  <a:pt x="7325339" y="272754"/>
                                </a:lnTo>
                                <a:lnTo>
                                  <a:pt x="7294762" y="305804"/>
                                </a:lnTo>
                                <a:lnTo>
                                  <a:pt x="7263881" y="338659"/>
                                </a:lnTo>
                                <a:lnTo>
                                  <a:pt x="7232698" y="371317"/>
                                </a:lnTo>
                                <a:lnTo>
                                  <a:pt x="7201215" y="403775"/>
                                </a:lnTo>
                                <a:lnTo>
                                  <a:pt x="7169434" y="436034"/>
                                </a:lnTo>
                                <a:lnTo>
                                  <a:pt x="7137356" y="468092"/>
                                </a:lnTo>
                                <a:lnTo>
                                  <a:pt x="7104983" y="499947"/>
                                </a:lnTo>
                                <a:lnTo>
                                  <a:pt x="7072317" y="531598"/>
                                </a:lnTo>
                                <a:lnTo>
                                  <a:pt x="7039359" y="563043"/>
                                </a:lnTo>
                                <a:lnTo>
                                  <a:pt x="7006111" y="594282"/>
                                </a:lnTo>
                                <a:lnTo>
                                  <a:pt x="6972575" y="625312"/>
                                </a:lnTo>
                                <a:lnTo>
                                  <a:pt x="6938753" y="656134"/>
                                </a:lnTo>
                                <a:lnTo>
                                  <a:pt x="6904645" y="686744"/>
                                </a:lnTo>
                                <a:lnTo>
                                  <a:pt x="6870254" y="717142"/>
                                </a:lnTo>
                                <a:lnTo>
                                  <a:pt x="6835582" y="747326"/>
                                </a:lnTo>
                                <a:lnTo>
                                  <a:pt x="6800630" y="777296"/>
                                </a:lnTo>
                                <a:lnTo>
                                  <a:pt x="6765399" y="807049"/>
                                </a:lnTo>
                                <a:lnTo>
                                  <a:pt x="6729892" y="836585"/>
                                </a:lnTo>
                                <a:lnTo>
                                  <a:pt x="6694111" y="865901"/>
                                </a:lnTo>
                                <a:lnTo>
                                  <a:pt x="6658056" y="894997"/>
                                </a:lnTo>
                                <a:lnTo>
                                  <a:pt x="6621729" y="923872"/>
                                </a:lnTo>
                                <a:lnTo>
                                  <a:pt x="6585133" y="952523"/>
                                </a:lnTo>
                                <a:lnTo>
                                  <a:pt x="6548269" y="980950"/>
                                </a:lnTo>
                                <a:lnTo>
                                  <a:pt x="6511139" y="1009151"/>
                                </a:lnTo>
                                <a:lnTo>
                                  <a:pt x="6473743" y="1037125"/>
                                </a:lnTo>
                                <a:lnTo>
                                  <a:pt x="6436085" y="1064870"/>
                                </a:lnTo>
                                <a:lnTo>
                                  <a:pt x="6398165" y="1092386"/>
                                </a:lnTo>
                                <a:lnTo>
                                  <a:pt x="6359986" y="1119670"/>
                                </a:lnTo>
                                <a:lnTo>
                                  <a:pt x="6321548" y="1146721"/>
                                </a:lnTo>
                                <a:lnTo>
                                  <a:pt x="6282855" y="1173539"/>
                                </a:lnTo>
                                <a:lnTo>
                                  <a:pt x="6243906" y="1200121"/>
                                </a:lnTo>
                                <a:lnTo>
                                  <a:pt x="6204705" y="1226466"/>
                                </a:lnTo>
                                <a:lnTo>
                                  <a:pt x="6165252" y="1252573"/>
                                </a:lnTo>
                                <a:lnTo>
                                  <a:pt x="6125550" y="1278441"/>
                                </a:lnTo>
                                <a:lnTo>
                                  <a:pt x="6085600" y="1304068"/>
                                </a:lnTo>
                                <a:lnTo>
                                  <a:pt x="6004963" y="1354594"/>
                                </a:lnTo>
                                <a:lnTo>
                                  <a:pt x="5923354" y="1404141"/>
                                </a:lnTo>
                                <a:lnTo>
                                  <a:pt x="5840787" y="1452697"/>
                                </a:lnTo>
                                <a:lnTo>
                                  <a:pt x="5757276" y="1500251"/>
                                </a:lnTo>
                                <a:lnTo>
                                  <a:pt x="5672834" y="1546793"/>
                                </a:lnTo>
                                <a:lnTo>
                                  <a:pt x="5587474" y="1592312"/>
                                </a:lnTo>
                                <a:lnTo>
                                  <a:pt x="5501210" y="1636797"/>
                                </a:lnTo>
                                <a:lnTo>
                                  <a:pt x="5414055" y="1680237"/>
                                </a:lnTo>
                                <a:lnTo>
                                  <a:pt x="5326023" y="1722621"/>
                                </a:lnTo>
                                <a:lnTo>
                                  <a:pt x="5237127" y="1763939"/>
                                </a:lnTo>
                                <a:lnTo>
                                  <a:pt x="5147380" y="1804178"/>
                                </a:lnTo>
                                <a:lnTo>
                                  <a:pt x="5056797" y="1843329"/>
                                </a:lnTo>
                                <a:lnTo>
                                  <a:pt x="4965390" y="1881381"/>
                                </a:lnTo>
                                <a:lnTo>
                                  <a:pt x="4873174" y="1918322"/>
                                </a:lnTo>
                                <a:lnTo>
                                  <a:pt x="4780160" y="1954142"/>
                                </a:lnTo>
                                <a:lnTo>
                                  <a:pt x="4686364" y="1988829"/>
                                </a:lnTo>
                                <a:lnTo>
                                  <a:pt x="4591798" y="2022374"/>
                                </a:lnTo>
                                <a:lnTo>
                                  <a:pt x="4496476" y="2054765"/>
                                </a:lnTo>
                                <a:lnTo>
                                  <a:pt x="4400411" y="2085990"/>
                                </a:lnTo>
                                <a:lnTo>
                                  <a:pt x="4303617" y="2116040"/>
                                </a:lnTo>
                                <a:lnTo>
                                  <a:pt x="4206107" y="2144904"/>
                                </a:lnTo>
                                <a:lnTo>
                                  <a:pt x="4107895" y="2172569"/>
                                </a:lnTo>
                                <a:lnTo>
                                  <a:pt x="4008993" y="2199027"/>
                                </a:lnTo>
                                <a:lnTo>
                                  <a:pt x="3909417" y="2224265"/>
                                </a:lnTo>
                                <a:lnTo>
                                  <a:pt x="3809178" y="2248272"/>
                                </a:lnTo>
                                <a:lnTo>
                                  <a:pt x="3708291" y="2271039"/>
                                </a:lnTo>
                                <a:lnTo>
                                  <a:pt x="3606768" y="2292553"/>
                                </a:lnTo>
                                <a:lnTo>
                                  <a:pt x="3504624" y="2312805"/>
                                </a:lnTo>
                                <a:lnTo>
                                  <a:pt x="3401872" y="2331782"/>
                                </a:lnTo>
                                <a:lnTo>
                                  <a:pt x="3298525" y="2349475"/>
                                </a:lnTo>
                                <a:lnTo>
                                  <a:pt x="3194597" y="2365873"/>
                                </a:lnTo>
                                <a:lnTo>
                                  <a:pt x="3090101" y="2380963"/>
                                </a:lnTo>
                                <a:lnTo>
                                  <a:pt x="2932322" y="2401126"/>
                                </a:lnTo>
                                <a:lnTo>
                                  <a:pt x="2773341" y="2418287"/>
                                </a:lnTo>
                                <a:lnTo>
                                  <a:pt x="2613204" y="2432411"/>
                                </a:lnTo>
                                <a:lnTo>
                                  <a:pt x="2451955" y="2443460"/>
                                </a:lnTo>
                                <a:lnTo>
                                  <a:pt x="2289641" y="2451398"/>
                                </a:lnTo>
                                <a:lnTo>
                                  <a:pt x="2126306" y="2456188"/>
                                </a:lnTo>
                                <a:lnTo>
                                  <a:pt x="1961997" y="2457792"/>
                                </a:lnTo>
                                <a:lnTo>
                                  <a:pt x="7560005" y="245779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31999" y="389647"/>
                            <a:ext cx="506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0">
                                <a:moveTo>
                                  <a:pt x="0" y="0"/>
                                </a:moveTo>
                                <a:lnTo>
                                  <a:pt x="5060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E3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139999" y="172121"/>
                            <a:ext cx="891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0">
                                <a:moveTo>
                                  <a:pt x="0" y="0"/>
                                </a:moveTo>
                                <a:lnTo>
                                  <a:pt x="89115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E3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03" y="2133838"/>
                            <a:ext cx="6695998" cy="2591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435.764618pt;width:595.3pt;height:406.15pt;mso-position-horizontal-relative:page;mso-position-vertical-relative:page;z-index:-16263168" id="docshapegroup86" coordorigin="0,8715" coordsize="11906,8123">
                <v:shape style="position:absolute;left:0;top:8715;width:11906;height:8123" id="docshape87" coordorigin="0,8715" coordsize="11906,8123" path="m0,12212l0,16838,11906,16838,11906,12586,3090,12586,2841,12583,2593,12576,2347,12565,2102,12549,1859,12528,1618,12503,1378,12474,1140,12440,904,12402,670,12359,438,12313,208,12262,56,12226,0,12212xm11906,8715l11904,8718,11859,8772,11815,8826,11769,8880,11724,8934,11678,8987,11631,9040,11584,9092,11536,9145,11488,9197,11439,9249,11390,9300,11340,9351,11290,9402,11240,9452,11189,9503,11138,9552,11086,9602,11033,9651,10980,9700,10927,9749,10873,9797,10819,9845,10765,9892,10710,9939,10654,9986,10598,10033,10542,10079,10485,10125,10428,10170,10370,10215,10312,10260,10254,10305,10195,10349,10136,10392,10076,10436,10016,10479,9955,10521,9894,10563,9833,10605,9771,10647,9709,10688,9647,10729,9584,10769,9457,10849,9328,10927,9198,11003,9067,11078,8934,11151,8799,11223,8663,11293,8526,11361,8387,11428,8247,11493,8106,11557,7963,11618,7820,11678,7674,11736,7528,11793,7380,11847,7231,11900,7081,11951,6930,12000,6777,12048,6624,12093,6469,12137,6313,12178,6157,12218,5999,12256,5840,12292,5680,12326,5519,12358,5357,12387,5195,12415,5031,12441,4866,12465,4618,12497,4367,12524,4115,12546,3861,12563,3606,12576,3349,12583,3090,12586,11906,12586,11906,8715xe" filled="true" fillcolor="#2e3092" stroked="false">
                  <v:path arrowok="t"/>
                  <v:fill type="solid"/>
                </v:shape>
                <v:line style="position:absolute" from="680,9329" to="1477,9329" stroked="true" strokeweight=".5pt" strokecolor="#2e3092">
                  <v:stroke dashstyle="solid"/>
                </v:line>
                <v:line style="position:absolute" from="6520,8986" to="7923,8986" stroked="true" strokeweight=".5pt" strokecolor="#2e3092">
                  <v:stroke dashstyle="solid"/>
                </v:line>
                <v:shape style="position:absolute;left:680;top:12075;width:10545;height:4082" type="#_x0000_t75" id="docshape88" stroked="false">
                  <v:imagedata r:id="rId5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3"/>
        <w:rPr>
          <w:sz w:val="16"/>
        </w:rPr>
      </w:pPr>
    </w:p>
    <w:p>
      <w:pPr>
        <w:spacing w:before="0"/>
        <w:ind w:left="0" w:right="678" w:firstLine="0"/>
        <w:jc w:val="right"/>
        <w:rPr>
          <w:sz w:val="16"/>
        </w:rPr>
      </w:pPr>
      <w:r>
        <w:rPr>
          <w:color w:val="FFFFFF"/>
          <w:w w:val="110"/>
          <w:sz w:val="16"/>
        </w:rPr>
        <w:t>Page</w:t>
      </w:r>
      <w:r>
        <w:rPr>
          <w:color w:val="FFFFFF"/>
          <w:spacing w:val="-11"/>
          <w:w w:val="110"/>
          <w:sz w:val="16"/>
        </w:rPr>
        <w:t> </w:t>
      </w:r>
      <w:r>
        <w:rPr>
          <w:color w:val="FFFFFF"/>
          <w:spacing w:val="-10"/>
          <w:w w:val="115"/>
          <w:sz w:val="16"/>
        </w:rPr>
        <w:t>8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0"/>
        </w:sectPr>
      </w:pPr>
    </w:p>
    <w:p>
      <w:pPr>
        <w:pStyle w:val="BodyText"/>
      </w:pPr>
    </w:p>
    <w:p>
      <w:pPr>
        <w:pStyle w:val="BodyText"/>
        <w:spacing w:before="228"/>
      </w:pPr>
    </w:p>
    <w:p>
      <w:pPr>
        <w:spacing w:before="0"/>
        <w:ind w:left="680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color w:val="231F20"/>
          <w:w w:val="120"/>
          <w:sz w:val="20"/>
        </w:rPr>
        <w:t>AT</w:t>
      </w:r>
      <w:r>
        <w:rPr>
          <w:rFonts w:ascii="Calibri"/>
          <w:i/>
          <w:color w:val="231F20"/>
          <w:spacing w:val="7"/>
          <w:w w:val="120"/>
          <w:sz w:val="20"/>
        </w:rPr>
        <w:t> </w:t>
      </w:r>
      <w:r>
        <w:rPr>
          <w:rFonts w:ascii="Calibri"/>
          <w:i/>
          <w:color w:val="231F20"/>
          <w:w w:val="120"/>
          <w:sz w:val="20"/>
        </w:rPr>
        <w:t>Chat</w:t>
      </w:r>
      <w:r>
        <w:rPr>
          <w:rFonts w:ascii="Calibri"/>
          <w:i/>
          <w:color w:val="231F20"/>
          <w:spacing w:val="15"/>
          <w:w w:val="120"/>
          <w:sz w:val="20"/>
        </w:rPr>
        <w:t> </w:t>
      </w:r>
      <w:r>
        <w:rPr>
          <w:rFonts w:ascii="Calibri"/>
          <w:i/>
          <w:color w:val="231F20"/>
          <w:spacing w:val="-2"/>
          <w:w w:val="120"/>
          <w:sz w:val="20"/>
        </w:rPr>
        <w:t>continued...</w:t>
      </w:r>
    </w:p>
    <w:p>
      <w:pPr>
        <w:pStyle w:val="BodyText"/>
        <w:rPr>
          <w:rFonts w:ascii="Calibri"/>
          <w:i/>
          <w:sz w:val="18"/>
        </w:rPr>
      </w:pPr>
    </w:p>
    <w:p>
      <w:pPr>
        <w:spacing w:after="0"/>
        <w:rPr>
          <w:rFonts w:ascii="Calibri"/>
          <w:sz w:val="18"/>
        </w:rPr>
        <w:sectPr>
          <w:pgSz w:w="11910" w:h="16840"/>
          <w:pgMar w:header="625" w:footer="0" w:top="940" w:bottom="0" w:left="0" w:right="0"/>
        </w:sectPr>
      </w:pPr>
    </w:p>
    <w:p>
      <w:pPr>
        <w:pStyle w:val="BodyText"/>
        <w:spacing w:before="92"/>
        <w:ind w:left="680"/>
      </w:pPr>
      <w:r>
        <w:rPr>
          <w:color w:val="231F20"/>
          <w:w w:val="110"/>
        </w:rPr>
        <w:t>By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referring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customers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Chat,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can </w:t>
      </w:r>
      <w:r>
        <w:rPr>
          <w:color w:val="231F20"/>
          <w:spacing w:val="-2"/>
          <w:w w:val="115"/>
        </w:rPr>
        <w:t>help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them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benefit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from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following:</w:t>
      </w:r>
    </w:p>
    <w:p>
      <w:pPr>
        <w:pStyle w:val="ListParagraph"/>
        <w:numPr>
          <w:ilvl w:val="0"/>
          <w:numId w:val="3"/>
        </w:numPr>
        <w:tabs>
          <w:tab w:pos="963" w:val="left" w:leader="none"/>
        </w:tabs>
        <w:spacing w:line="235" w:lineRule="auto" w:before="228" w:after="0"/>
        <w:ind w:left="963" w:right="47" w:hanging="284"/>
        <w:jc w:val="left"/>
        <w:rPr>
          <w:sz w:val="20"/>
        </w:rPr>
      </w:pPr>
      <w:r>
        <w:rPr>
          <w:rFonts w:ascii="Calibri" w:hAnsi="Calibri"/>
          <w:b/>
          <w:color w:val="231F20"/>
          <w:w w:val="115"/>
          <w:sz w:val="20"/>
        </w:rPr>
        <w:t>Peer support</w:t>
      </w:r>
      <w:r>
        <w:rPr>
          <w:color w:val="231F20"/>
          <w:w w:val="115"/>
          <w:sz w:val="20"/>
        </w:rPr>
        <w:t>: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Joining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the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AT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Chat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community </w:t>
      </w:r>
      <w:r>
        <w:rPr>
          <w:color w:val="231F20"/>
          <w:spacing w:val="-4"/>
          <w:w w:val="115"/>
          <w:sz w:val="20"/>
        </w:rPr>
        <w:t>gives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customers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access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to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an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active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community </w:t>
      </w:r>
      <w:r>
        <w:rPr>
          <w:color w:val="231F20"/>
          <w:spacing w:val="-2"/>
          <w:w w:val="115"/>
          <w:sz w:val="20"/>
        </w:rPr>
        <w:t>of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over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1,400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people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who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are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passionate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about supporting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their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peers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on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their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AT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Journey.</w:t>
      </w:r>
    </w:p>
    <w:p>
      <w:pPr>
        <w:pStyle w:val="ListParagraph"/>
        <w:numPr>
          <w:ilvl w:val="0"/>
          <w:numId w:val="3"/>
        </w:numPr>
        <w:tabs>
          <w:tab w:pos="963" w:val="left" w:leader="none"/>
        </w:tabs>
        <w:spacing w:line="228" w:lineRule="auto" w:before="120" w:after="0"/>
        <w:ind w:left="963" w:right="212" w:hanging="284"/>
        <w:jc w:val="left"/>
        <w:rPr>
          <w:sz w:val="20"/>
        </w:rPr>
      </w:pPr>
      <w:r>
        <w:rPr>
          <w:rFonts w:ascii="Calibri" w:hAnsi="Calibri"/>
          <w:b/>
          <w:color w:val="231F20"/>
          <w:w w:val="115"/>
          <w:sz w:val="20"/>
        </w:rPr>
        <w:t>Capacity building: </w:t>
      </w:r>
      <w:r>
        <w:rPr>
          <w:color w:val="231F20"/>
          <w:w w:val="115"/>
          <w:sz w:val="20"/>
        </w:rPr>
        <w:t>Connecting customers</w:t>
      </w:r>
      <w:r>
        <w:rPr>
          <w:color w:val="231F20"/>
          <w:spacing w:val="40"/>
          <w:w w:val="115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peers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offers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them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opportunity</w:t>
      </w:r>
      <w:r>
        <w:rPr>
          <w:color w:val="231F20"/>
          <w:spacing w:val="-23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</w:p>
    <w:p>
      <w:pPr>
        <w:pStyle w:val="BodyText"/>
        <w:ind w:left="963"/>
      </w:pPr>
      <w:r>
        <w:rPr>
          <w:color w:val="231F20"/>
          <w:w w:val="110"/>
        </w:rPr>
        <w:t>build their AT decision-making confidence and capabilities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receiving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sharing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lived experience,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knowledge,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access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peer-led information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resources.</w:t>
      </w:r>
    </w:p>
    <w:p>
      <w:pPr>
        <w:pStyle w:val="ListParagraph"/>
        <w:numPr>
          <w:ilvl w:val="0"/>
          <w:numId w:val="3"/>
        </w:numPr>
        <w:tabs>
          <w:tab w:pos="963" w:val="left" w:leader="none"/>
        </w:tabs>
        <w:spacing w:line="235" w:lineRule="auto" w:before="111" w:after="0"/>
        <w:ind w:left="963" w:right="26" w:hanging="284"/>
        <w:jc w:val="left"/>
        <w:rPr>
          <w:sz w:val="20"/>
        </w:rPr>
      </w:pPr>
      <w:r>
        <w:rPr>
          <w:rFonts w:ascii="Calibri" w:hAnsi="Calibri"/>
          <w:b/>
          <w:color w:val="231F20"/>
          <w:w w:val="115"/>
          <w:sz w:val="20"/>
        </w:rPr>
        <w:t>Personalised guidance: </w:t>
      </w:r>
      <w:r>
        <w:rPr>
          <w:color w:val="231F20"/>
          <w:w w:val="115"/>
          <w:sz w:val="20"/>
        </w:rPr>
        <w:t>Customers can access </w:t>
      </w:r>
      <w:r>
        <w:rPr>
          <w:color w:val="231F20"/>
          <w:w w:val="110"/>
          <w:sz w:val="20"/>
        </w:rPr>
        <w:t>one-on-one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support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peer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who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qualified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help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them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discover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make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a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decision about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a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product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that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will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help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them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meet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their </w:t>
      </w:r>
      <w:r>
        <w:rPr>
          <w:color w:val="231F20"/>
          <w:spacing w:val="-2"/>
          <w:w w:val="115"/>
          <w:sz w:val="20"/>
        </w:rPr>
        <w:t>goals.</w:t>
      </w:r>
    </w:p>
    <w:p>
      <w:pPr>
        <w:pStyle w:val="BodyText"/>
        <w:spacing w:before="115"/>
        <w:ind w:left="680"/>
      </w:pPr>
      <w:r>
        <w:rPr>
          <w:color w:val="231F20"/>
          <w:w w:val="110"/>
        </w:rPr>
        <w:t>Referring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customers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Chat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build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trust in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customer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base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feel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confident that they are being supported to make a fully informed decision when purchasing your products.</w:t>
      </w:r>
    </w:p>
    <w:p>
      <w:pPr>
        <w:pStyle w:val="BodyText"/>
        <w:spacing w:before="92"/>
        <w:ind w:left="565" w:right="691"/>
      </w:pPr>
      <w:r>
        <w:rPr/>
        <w:br w:type="column"/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David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Goodacre,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Commercial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Sales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Manager </w:t>
      </w:r>
      <w:r>
        <w:rPr>
          <w:color w:val="231F20"/>
          <w:w w:val="115"/>
        </w:rPr>
        <w:t>from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Daily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Living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Products,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shared:</w:t>
      </w:r>
    </w:p>
    <w:p>
      <w:pPr>
        <w:pStyle w:val="BodyText"/>
        <w:spacing w:before="224"/>
        <w:ind w:left="565" w:right="691"/>
      </w:pPr>
      <w:r>
        <w:rPr>
          <w:color w:val="231F20"/>
          <w:spacing w:val="-2"/>
          <w:w w:val="110"/>
        </w:rPr>
        <w:t>“When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I’ve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gone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out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on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trials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I’ve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been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speaking </w:t>
      </w:r>
      <w:r>
        <w:rPr>
          <w:color w:val="231F20"/>
          <w:w w:val="110"/>
        </w:rPr>
        <w:t>to the clients, they’ve told me they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have used AT Chat to find information about the product that they are trialling from other people that have</w:t>
      </w:r>
    </w:p>
    <w:p>
      <w:pPr>
        <w:pStyle w:val="BodyText"/>
        <w:spacing w:line="237" w:lineRule="auto"/>
        <w:ind w:left="565" w:right="846"/>
      </w:pPr>
      <w:r>
        <w:rPr>
          <w:color w:val="231F20"/>
          <w:w w:val="110"/>
        </w:rPr>
        <w:t>used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it,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find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experience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was like.</w:t>
      </w:r>
      <w:r>
        <w:rPr>
          <w:color w:val="231F20"/>
          <w:spacing w:val="-10"/>
          <w:w w:val="110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w w:val="110"/>
        </w:rPr>
        <w:t>find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really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helpful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tool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people 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able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speak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others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who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 equipment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well,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reassures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is the right product for them.”</w:t>
      </w:r>
    </w:p>
    <w:p>
      <w:pPr>
        <w:pStyle w:val="BodyText"/>
        <w:spacing w:before="226"/>
        <w:ind w:left="565" w:right="846"/>
      </w:pPr>
      <w:r>
        <w:rPr>
          <w:color w:val="231F20"/>
          <w:w w:val="115"/>
        </w:rPr>
        <w:t>You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refer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your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customers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Chat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by directing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them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Chat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website,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or </w:t>
      </w:r>
      <w:r>
        <w:rPr>
          <w:color w:val="231F20"/>
          <w:w w:val="110"/>
        </w:rPr>
        <w:t>contacting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via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email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phone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(08)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6202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4728. </w:t>
      </w:r>
      <w:r>
        <w:rPr>
          <w:color w:val="231F20"/>
          <w:w w:val="115"/>
        </w:rPr>
        <w:t>You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also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follow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us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social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media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stay informed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about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our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latest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articles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activities </w:t>
      </w:r>
      <w:r>
        <w:rPr>
          <w:color w:val="231F20"/>
          <w:spacing w:val="-2"/>
          <w:w w:val="110"/>
        </w:rPr>
        <w:t>which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you’re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welcome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share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with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your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networks.</w:t>
      </w:r>
    </w:p>
    <w:p>
      <w:pPr>
        <w:spacing w:after="0"/>
        <w:sectPr>
          <w:type w:val="continuous"/>
          <w:pgSz w:w="11910" w:h="16840"/>
          <w:pgMar w:header="625" w:footer="0" w:top="0" w:bottom="0" w:left="0" w:right="0"/>
          <w:cols w:num="2" w:equalWidth="0">
            <w:col w:w="5631" w:space="40"/>
            <w:col w:w="6239"/>
          </w:cols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053824">
            <wp:simplePos x="0" y="0"/>
            <wp:positionH relativeFrom="page">
              <wp:posOffset>0</wp:posOffset>
            </wp:positionH>
            <wp:positionV relativeFrom="page">
              <wp:posOffset>4598209</wp:posOffset>
            </wp:positionV>
            <wp:extent cx="7560005" cy="6093794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6093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9"/>
        <w:rPr>
          <w:sz w:val="16"/>
        </w:rPr>
      </w:pPr>
    </w:p>
    <w:p>
      <w:pPr>
        <w:spacing w:before="0"/>
        <w:ind w:left="0" w:right="678" w:firstLine="0"/>
        <w:jc w:val="right"/>
        <w:rPr>
          <w:sz w:val="16"/>
        </w:rPr>
      </w:pPr>
      <w:r>
        <w:rPr>
          <w:color w:val="6D6E71"/>
          <w:w w:val="110"/>
          <w:sz w:val="16"/>
        </w:rPr>
        <w:t>Page</w:t>
      </w:r>
      <w:r>
        <w:rPr>
          <w:color w:val="6D6E71"/>
          <w:spacing w:val="-11"/>
          <w:w w:val="110"/>
          <w:sz w:val="16"/>
        </w:rPr>
        <w:t> </w:t>
      </w:r>
      <w:r>
        <w:rPr>
          <w:color w:val="6D6E71"/>
          <w:spacing w:val="-10"/>
          <w:w w:val="115"/>
          <w:sz w:val="16"/>
        </w:rPr>
        <w:t>9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0"/>
        </w:sectPr>
      </w:pPr>
    </w:p>
    <w:p>
      <w:pPr>
        <w:pStyle w:val="BodyText"/>
      </w:pPr>
    </w:p>
    <w:p>
      <w:pPr>
        <w:pStyle w:val="BodyText"/>
        <w:spacing w:before="40"/>
      </w:pPr>
    </w:p>
    <w:p>
      <w:pPr>
        <w:spacing w:after="0"/>
        <w:sectPr>
          <w:headerReference w:type="default" r:id="rId56"/>
          <w:pgSz w:w="11910" w:h="16840"/>
          <w:pgMar w:header="625" w:footer="0" w:top="940" w:bottom="0" w:left="0" w:right="0"/>
        </w:sectPr>
      </w:pPr>
    </w:p>
    <w:p>
      <w:pPr>
        <w:pStyle w:val="Heading3"/>
        <w:spacing w:line="196" w:lineRule="auto" w:before="186"/>
        <w:ind w:right="1960"/>
      </w:pPr>
      <w:r>
        <w:rPr>
          <w:color w:val="27AAE1"/>
          <w:spacing w:val="-4"/>
        </w:rPr>
        <w:t>Australian </w:t>
      </w:r>
      <w:r>
        <w:rPr>
          <w:color w:val="27AAE1"/>
          <w:spacing w:val="-8"/>
        </w:rPr>
        <w:t>Standards</w:t>
      </w:r>
    </w:p>
    <w:p>
      <w:pPr>
        <w:pStyle w:val="BodyText"/>
        <w:spacing w:before="109"/>
        <w:ind w:left="680" w:right="-8"/>
      </w:pP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team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Mobility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Accessibility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Children in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Australia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Ltd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(MACA)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working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new Australian Standard AS 5384 Accessories for seat </w:t>
      </w:r>
      <w:r>
        <w:rPr>
          <w:color w:val="231F20"/>
          <w:spacing w:val="-2"/>
          <w:w w:val="110"/>
        </w:rPr>
        <w:t>belts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used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motor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vehicles.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This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has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been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approved </w:t>
      </w:r>
      <w:r>
        <w:rPr>
          <w:color w:val="231F20"/>
          <w:w w:val="110"/>
        </w:rPr>
        <w:t>and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voluntary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standard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includes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minimum requirements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postural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support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including design,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construction,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performance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information.</w:t>
      </w:r>
    </w:p>
    <w:p>
      <w:pPr>
        <w:pStyle w:val="BodyText"/>
        <w:spacing w:before="217"/>
        <w:ind w:left="680" w:right="-8"/>
      </w:pP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information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please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go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MACA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website </w:t>
      </w:r>
      <w:hyperlink r:id="rId57">
        <w:r>
          <w:rPr>
            <w:color w:val="2E3092"/>
            <w:w w:val="110"/>
            <w:u w:val="single" w:color="2E3092"/>
          </w:rPr>
          <w:t>maca | First Australian standard for specialty</w:t>
        </w:r>
      </w:hyperlink>
      <w:r>
        <w:rPr>
          <w:color w:val="2E3092"/>
          <w:w w:val="110"/>
        </w:rPr>
        <w:t> </w:t>
      </w:r>
      <w:hyperlink r:id="rId57">
        <w:r>
          <w:rPr>
            <w:color w:val="2E3092"/>
            <w:w w:val="110"/>
            <w:u w:val="single" w:color="2E3092"/>
          </w:rPr>
          <w:t>harnesses</w:t>
        </w:r>
        <w:r>
          <w:rPr>
            <w:color w:val="2E3092"/>
            <w:spacing w:val="-18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and</w:t>
        </w:r>
        <w:r>
          <w:rPr>
            <w:color w:val="2E3092"/>
            <w:spacing w:val="-17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vests</w:t>
        </w:r>
        <w:r>
          <w:rPr>
            <w:color w:val="2E3092"/>
            <w:spacing w:val="-17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(macahub.org)</w:t>
        </w:r>
      </w:hyperlink>
      <w:r>
        <w:rPr>
          <w:color w:val="2E3092"/>
          <w:spacing w:val="1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read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 overview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 purchase the standard please go to </w:t>
      </w:r>
      <w:hyperlink r:id="rId58">
        <w:r>
          <w:rPr>
            <w:color w:val="2E3092"/>
            <w:w w:val="110"/>
            <w:u w:val="single" w:color="2E3092"/>
          </w:rPr>
          <w:t>AS 5384:2023 Accessories for seat belts used in </w:t>
        </w:r>
      </w:hyperlink>
      <w:r>
        <w:rPr>
          <w:color w:val="2E3092"/>
          <w:w w:val="110"/>
        </w:rPr>
        <w:t> </w:t>
      </w:r>
      <w:hyperlink r:id="rId58">
        <w:r>
          <w:rPr>
            <w:color w:val="2E3092"/>
            <w:w w:val="110"/>
            <w:u w:val="single" w:color="2E3092"/>
          </w:rPr>
          <w:t>motor</w:t>
        </w:r>
        <w:r>
          <w:rPr>
            <w:color w:val="2E3092"/>
            <w:spacing w:val="-5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vehicles</w:t>
        </w:r>
        <w:r>
          <w:rPr>
            <w:color w:val="2E3092"/>
            <w:spacing w:val="-3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(saiglobal.com)</w:t>
        </w:r>
      </w:hyperlink>
      <w:r>
        <w:rPr>
          <w:color w:val="2E3092"/>
          <w:spacing w:val="-3"/>
          <w:w w:val="110"/>
        </w:rPr>
        <w:t> </w:t>
      </w:r>
      <w:r>
        <w:rPr>
          <w:color w:val="231F20"/>
        </w:rPr>
        <w:t>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Thank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all those ATSA members who were involved in the development of this standard.</w:t>
      </w:r>
    </w:p>
    <w:p>
      <w:pPr>
        <w:pStyle w:val="BodyText"/>
        <w:spacing w:before="215"/>
        <w:ind w:left="680" w:right="-8"/>
      </w:pPr>
      <w:r>
        <w:rPr>
          <w:color w:val="231F20"/>
          <w:w w:val="110"/>
        </w:rPr>
        <w:t>There is another standard under development for the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lithium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batteries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powered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wheelchairs AS/NZS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7176.31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Wheelchairs,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Part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31: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Lithium-</w:t>
      </w:r>
    </w:p>
    <w:p>
      <w:pPr>
        <w:pStyle w:val="BodyText"/>
        <w:spacing w:line="237" w:lineRule="auto"/>
        <w:ind w:left="680" w:right="-8"/>
      </w:pPr>
      <w:r>
        <w:rPr>
          <w:color w:val="231F20"/>
          <w:w w:val="110"/>
        </w:rPr>
        <w:t>ion battery systems and chargers for powered wheelchairs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25"/>
        </w:rPr>
        <w:t>-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10"/>
        </w:rPr>
        <w:t>Requirements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test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methods.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As many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aware,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there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standards for lithium batteries as yet so it may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be a case of something is better than nothing.</w:t>
      </w:r>
    </w:p>
    <w:p>
      <w:pPr>
        <w:pStyle w:val="BodyText"/>
        <w:spacing w:before="228"/>
        <w:ind w:left="680" w:right="19"/>
      </w:pPr>
      <w:r>
        <w:rPr>
          <w:color w:val="231F20"/>
          <w:w w:val="110"/>
        </w:rPr>
        <w:t>This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difficult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issue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given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amount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press about lithium batteries and we would be very interested to hear members’ views on this proposed standard.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Please contact Margaret at </w:t>
      </w:r>
      <w:hyperlink r:id="rId59">
        <w:r>
          <w:rPr>
            <w:color w:val="2E3092"/>
            <w:spacing w:val="-2"/>
            <w:w w:val="110"/>
            <w:u w:val="single" w:color="2E3092"/>
          </w:rPr>
          <w:t>margaret.noonan@atsa.org.au</w:t>
        </w:r>
      </w:hyperlink>
      <w:r>
        <w:rPr>
          <w:color w:val="231F20"/>
          <w:spacing w:val="-2"/>
          <w:w w:val="110"/>
        </w:rPr>
        <w:t>.</w:t>
      </w:r>
    </w:p>
    <w:p>
      <w:pPr>
        <w:pStyle w:val="Heading3"/>
        <w:spacing w:before="77"/>
        <w:ind w:left="544"/>
      </w:pPr>
      <w:r>
        <w:rPr/>
        <w:br w:type="column"/>
      </w:r>
      <w:r>
        <w:rPr>
          <w:color w:val="27AAE1"/>
          <w:spacing w:val="-4"/>
          <w:w w:val="115"/>
        </w:rPr>
        <w:t>ACCC</w:t>
      </w:r>
    </w:p>
    <w:p>
      <w:pPr>
        <w:pStyle w:val="Heading9"/>
        <w:spacing w:line="235" w:lineRule="auto" w:before="98"/>
        <w:ind w:left="544" w:right="770"/>
      </w:pPr>
      <w:r>
        <w:rPr>
          <w:color w:val="231F20"/>
          <w:w w:val="115"/>
        </w:rPr>
        <w:t>Businesses urged to remove unfair contract terms </w:t>
      </w:r>
      <w:r>
        <w:rPr>
          <w:color w:val="231F20"/>
          <w:w w:val="120"/>
        </w:rPr>
        <w:t>ahead of law changes.</w:t>
      </w:r>
    </w:p>
    <w:p>
      <w:pPr>
        <w:pStyle w:val="BodyText"/>
        <w:spacing w:before="101"/>
        <w:ind w:left="544" w:right="770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ACCC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encouraging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businesses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review their standard form contracts and remove or amend any unfair contract terms before new penalties take effect.</w:t>
      </w:r>
    </w:p>
    <w:p>
      <w:pPr>
        <w:pStyle w:val="BodyText"/>
        <w:spacing w:before="221"/>
        <w:ind w:left="544" w:right="703"/>
      </w:pPr>
      <w:r>
        <w:rPr>
          <w:color w:val="231F20"/>
          <w:w w:val="110"/>
        </w:rPr>
        <w:t>From 9 November, changes to the Australian Consumer Law will prohibit businesses from </w:t>
      </w:r>
      <w:r>
        <w:rPr>
          <w:color w:val="231F20"/>
          <w:spacing w:val="-2"/>
          <w:w w:val="110"/>
        </w:rPr>
        <w:t>proposing,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using,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relying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on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unfair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contract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terms </w:t>
      </w:r>
      <w:r>
        <w:rPr>
          <w:color w:val="231F20"/>
          <w:w w:val="110"/>
        </w:rPr>
        <w:t>in standard form contracts with consumers and small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businesses.</w:t>
      </w:r>
    </w:p>
    <w:p>
      <w:pPr>
        <w:pStyle w:val="BodyText"/>
        <w:spacing w:before="220"/>
        <w:ind w:left="544"/>
      </w:pPr>
      <w:hyperlink r:id="rId60">
        <w:r>
          <w:rPr>
            <w:color w:val="2E3092"/>
            <w:u w:val="single" w:color="2E3092"/>
          </w:rPr>
          <w:t>Read</w:t>
        </w:r>
        <w:r>
          <w:rPr>
            <w:color w:val="2E3092"/>
            <w:spacing w:val="25"/>
            <w:u w:val="single" w:color="2E3092"/>
          </w:rPr>
          <w:t> </w:t>
        </w:r>
        <w:r>
          <w:rPr>
            <w:color w:val="2E3092"/>
            <w:u w:val="single" w:color="2E3092"/>
          </w:rPr>
          <w:t>more</w:t>
        </w:r>
        <w:r>
          <w:rPr>
            <w:color w:val="2E3092"/>
            <w:spacing w:val="26"/>
            <w:u w:val="single" w:color="2E3092"/>
          </w:rPr>
          <w:t> </w:t>
        </w:r>
        <w:r>
          <w:rPr>
            <w:color w:val="2E3092"/>
            <w:spacing w:val="-4"/>
            <w:u w:val="single" w:color="2E3092"/>
          </w:rPr>
          <w:t>here</w:t>
        </w:r>
      </w:hyperlink>
    </w:p>
    <w:p>
      <w:pPr>
        <w:pStyle w:val="BodyText"/>
        <w:spacing w:before="61"/>
      </w:pPr>
    </w:p>
    <w:p>
      <w:pPr>
        <w:pStyle w:val="Heading3"/>
        <w:ind w:left="544"/>
      </w:pPr>
      <w:r>
        <w:rPr>
          <w:color w:val="27AAE1"/>
          <w:w w:val="90"/>
        </w:rPr>
        <w:t>NDIS</w:t>
      </w:r>
      <w:r>
        <w:rPr>
          <w:color w:val="27AAE1"/>
          <w:spacing w:val="-3"/>
        </w:rPr>
        <w:t> </w:t>
      </w:r>
      <w:r>
        <w:rPr>
          <w:color w:val="27AAE1"/>
          <w:spacing w:val="-2"/>
        </w:rPr>
        <w:t>update</w:t>
      </w:r>
    </w:p>
    <w:p>
      <w:pPr>
        <w:pStyle w:val="BodyText"/>
        <w:spacing w:before="141"/>
        <w:ind w:left="544" w:right="900"/>
      </w:pPr>
      <w:r>
        <w:rPr>
          <w:color w:val="231F20"/>
          <w:w w:val="110"/>
        </w:rPr>
        <w:t>The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NDIS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upgrading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computer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 implementing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new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provider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portal.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Providers</w:t>
      </w:r>
    </w:p>
    <w:p>
      <w:pPr>
        <w:pStyle w:val="BodyText"/>
        <w:spacing w:line="237" w:lineRule="auto"/>
        <w:ind w:left="544" w:right="703"/>
      </w:pPr>
      <w:r>
        <w:rPr>
          <w:color w:val="231F20"/>
          <w:spacing w:val="-2"/>
          <w:w w:val="115"/>
        </w:rPr>
        <w:t>will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transition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NDIS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new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ways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of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working, </w:t>
      </w:r>
      <w:r>
        <w:rPr>
          <w:color w:val="231F20"/>
          <w:w w:val="110"/>
        </w:rPr>
        <w:t>including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new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NDIS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provider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portal,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when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participants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support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NDIS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plans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in </w:t>
      </w:r>
      <w:r>
        <w:rPr>
          <w:color w:val="231F20"/>
          <w:w w:val="110"/>
        </w:rPr>
        <w:t>their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new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PACE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computer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system.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roll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 </w:t>
      </w:r>
      <w:r>
        <w:rPr>
          <w:color w:val="231F20"/>
          <w:w w:val="115"/>
        </w:rPr>
        <w:t>PACE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system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expected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take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place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gradually over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next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18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months.</w:t>
      </w:r>
    </w:p>
    <w:p>
      <w:pPr>
        <w:pStyle w:val="BodyText"/>
        <w:spacing w:before="230"/>
        <w:ind w:left="544" w:right="703"/>
      </w:pPr>
      <w:r>
        <w:rPr>
          <w:color w:val="231F20"/>
          <w:w w:val="110"/>
        </w:rPr>
        <w:t>Updates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found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40"/>
          <w:w w:val="110"/>
        </w:rPr>
        <w:t> </w:t>
      </w:r>
      <w:hyperlink r:id="rId61">
        <w:r>
          <w:rPr>
            <w:color w:val="2E3092"/>
            <w:w w:val="110"/>
            <w:u w:val="single" w:color="2E3092"/>
          </w:rPr>
          <w:t>We’re</w:t>
        </w:r>
        <w:r>
          <w:rPr>
            <w:color w:val="2E3092"/>
            <w:spacing w:val="-9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introducing</w:t>
        </w:r>
        <w:r>
          <w:rPr>
            <w:color w:val="2E3092"/>
            <w:spacing w:val="-9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a</w:t>
        </w:r>
        <w:r>
          <w:rPr>
            <w:color w:val="2E3092"/>
            <w:spacing w:val="-9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new</w:t>
        </w:r>
      </w:hyperlink>
      <w:r>
        <w:rPr>
          <w:color w:val="2E3092"/>
          <w:w w:val="110"/>
        </w:rPr>
        <w:t> </w:t>
      </w:r>
      <w:hyperlink r:id="rId61">
        <w:r>
          <w:rPr>
            <w:color w:val="2E3092"/>
            <w:spacing w:val="-2"/>
            <w:w w:val="110"/>
            <w:u w:val="single" w:color="2E3092"/>
          </w:rPr>
          <w:t>computer</w:t>
        </w:r>
        <w:r>
          <w:rPr>
            <w:color w:val="2E3092"/>
            <w:spacing w:val="-16"/>
            <w:w w:val="110"/>
            <w:u w:val="single" w:color="2E3092"/>
          </w:rPr>
          <w:t> </w:t>
        </w:r>
        <w:r>
          <w:rPr>
            <w:color w:val="2E3092"/>
            <w:spacing w:val="-2"/>
            <w:w w:val="110"/>
            <w:u w:val="single" w:color="2E3092"/>
          </w:rPr>
          <w:t>system</w:t>
        </w:r>
        <w:r>
          <w:rPr>
            <w:color w:val="2E3092"/>
            <w:spacing w:val="-15"/>
            <w:w w:val="110"/>
            <w:u w:val="single" w:color="2E3092"/>
          </w:rPr>
          <w:t> </w:t>
        </w:r>
        <w:r>
          <w:rPr>
            <w:color w:val="2E3092"/>
            <w:spacing w:val="-2"/>
            <w:w w:val="110"/>
            <w:u w:val="single" w:color="2E3092"/>
          </w:rPr>
          <w:t>and</w:t>
        </w:r>
        <w:r>
          <w:rPr>
            <w:color w:val="2E3092"/>
            <w:spacing w:val="-15"/>
            <w:w w:val="110"/>
            <w:u w:val="single" w:color="2E3092"/>
          </w:rPr>
          <w:t> </w:t>
        </w:r>
        <w:r>
          <w:rPr>
            <w:color w:val="2E3092"/>
            <w:spacing w:val="-2"/>
            <w:w w:val="110"/>
            <w:u w:val="single" w:color="2E3092"/>
          </w:rPr>
          <w:t>improving</w:t>
        </w:r>
        <w:r>
          <w:rPr>
            <w:color w:val="2E3092"/>
            <w:spacing w:val="-15"/>
            <w:w w:val="110"/>
            <w:u w:val="single" w:color="2E3092"/>
          </w:rPr>
          <w:t> </w:t>
        </w:r>
        <w:r>
          <w:rPr>
            <w:color w:val="2E3092"/>
            <w:spacing w:val="-2"/>
            <w:w w:val="110"/>
            <w:u w:val="single" w:color="2E3092"/>
          </w:rPr>
          <w:t>the</w:t>
        </w:r>
        <w:r>
          <w:rPr>
            <w:color w:val="2E3092"/>
            <w:spacing w:val="-15"/>
            <w:w w:val="110"/>
            <w:u w:val="single" w:color="2E3092"/>
          </w:rPr>
          <w:t> </w:t>
        </w:r>
        <w:r>
          <w:rPr>
            <w:color w:val="2E3092"/>
            <w:spacing w:val="-2"/>
            <w:w w:val="110"/>
            <w:u w:val="single" w:color="2E3092"/>
          </w:rPr>
          <w:t>way</w:t>
        </w:r>
        <w:r>
          <w:rPr>
            <w:color w:val="2E3092"/>
            <w:spacing w:val="-22"/>
            <w:w w:val="110"/>
            <w:u w:val="single" w:color="2E3092"/>
          </w:rPr>
          <w:t> </w:t>
        </w:r>
        <w:r>
          <w:rPr>
            <w:color w:val="2E3092"/>
            <w:spacing w:val="-2"/>
            <w:w w:val="110"/>
            <w:u w:val="single" w:color="2E3092"/>
          </w:rPr>
          <w:t>we</w:t>
        </w:r>
        <w:r>
          <w:rPr>
            <w:color w:val="2E3092"/>
            <w:spacing w:val="-15"/>
            <w:w w:val="110"/>
            <w:u w:val="single" w:color="2E3092"/>
          </w:rPr>
          <w:t> </w:t>
        </w:r>
        <w:r>
          <w:rPr>
            <w:color w:val="2E3092"/>
            <w:spacing w:val="-2"/>
            <w:w w:val="110"/>
            <w:u w:val="single" w:color="2E3092"/>
          </w:rPr>
          <w:t>work</w:t>
        </w:r>
        <w:r>
          <w:rPr>
            <w:color w:val="2E3092"/>
            <w:spacing w:val="-15"/>
            <w:w w:val="110"/>
            <w:u w:val="single" w:color="2E3092"/>
          </w:rPr>
          <w:t> </w:t>
        </w:r>
        <w:r>
          <w:rPr>
            <w:color w:val="2E3092"/>
            <w:spacing w:val="-2"/>
            <w:w w:val="110"/>
            <w:u w:val="single" w:color="2E3092"/>
          </w:rPr>
          <w:t>|</w:t>
        </w:r>
        <w:r>
          <w:rPr>
            <w:color w:val="2E3092"/>
            <w:spacing w:val="-15"/>
            <w:w w:val="110"/>
            <w:u w:val="single" w:color="2E3092"/>
          </w:rPr>
          <w:t> </w:t>
        </w:r>
      </w:hyperlink>
      <w:r>
        <w:rPr>
          <w:color w:val="2E3092"/>
          <w:spacing w:val="-15"/>
          <w:w w:val="110"/>
        </w:rPr>
        <w:t> </w:t>
      </w:r>
      <w:hyperlink r:id="rId61">
        <w:r>
          <w:rPr>
            <w:color w:val="2E3092"/>
            <w:w w:val="110"/>
            <w:u w:val="single" w:color="2E3092"/>
          </w:rPr>
          <w:t>NDIS</w:t>
        </w:r>
        <w:r>
          <w:rPr>
            <w:color w:val="2E3092"/>
            <w:spacing w:val="-2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Improvements</w:t>
        </w:r>
      </w:hyperlink>
    </w:p>
    <w:p>
      <w:pPr>
        <w:spacing w:after="0"/>
        <w:sectPr>
          <w:type w:val="continuous"/>
          <w:pgSz w:w="11910" w:h="16840"/>
          <w:pgMar w:header="625" w:footer="0" w:top="0" w:bottom="0" w:left="0" w:right="0"/>
          <w:cols w:num="2" w:equalWidth="0">
            <w:col w:w="5652" w:space="40"/>
            <w:col w:w="6218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6892807</wp:posOffset>
                </wp:positionV>
                <wp:extent cx="7560309" cy="3799204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560309" cy="3799204"/>
                          <a:chExt cx="7560309" cy="3799204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81402"/>
                            <a:ext cx="7560309" cy="371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717925">
                                <a:moveTo>
                                  <a:pt x="0" y="2220601"/>
                                </a:moveTo>
                                <a:lnTo>
                                  <a:pt x="0" y="3717794"/>
                                </a:lnTo>
                                <a:lnTo>
                                  <a:pt x="7560005" y="3717794"/>
                                </a:lnTo>
                                <a:lnTo>
                                  <a:pt x="7560005" y="2457792"/>
                                </a:lnTo>
                                <a:lnTo>
                                  <a:pt x="1961997" y="2457792"/>
                                </a:lnTo>
                                <a:lnTo>
                                  <a:pt x="1803825" y="2456305"/>
                                </a:lnTo>
                                <a:lnTo>
                                  <a:pt x="1646556" y="2451865"/>
                                </a:lnTo>
                                <a:lnTo>
                                  <a:pt x="1490228" y="2444505"/>
                                </a:lnTo>
                                <a:lnTo>
                                  <a:pt x="1334884" y="2434259"/>
                                </a:lnTo>
                                <a:lnTo>
                                  <a:pt x="1180563" y="2421158"/>
                                </a:lnTo>
                                <a:lnTo>
                                  <a:pt x="1027305" y="2405237"/>
                                </a:lnTo>
                                <a:lnTo>
                                  <a:pt x="875152" y="2386527"/>
                                </a:lnTo>
                                <a:lnTo>
                                  <a:pt x="724144" y="2365062"/>
                                </a:lnTo>
                                <a:lnTo>
                                  <a:pt x="574320" y="2340875"/>
                                </a:lnTo>
                                <a:lnTo>
                                  <a:pt x="425722" y="2313998"/>
                                </a:lnTo>
                                <a:lnTo>
                                  <a:pt x="278389" y="2284465"/>
                                </a:lnTo>
                                <a:lnTo>
                                  <a:pt x="132363" y="2252308"/>
                                </a:lnTo>
                                <a:lnTo>
                                  <a:pt x="35758" y="2229429"/>
                                </a:lnTo>
                                <a:lnTo>
                                  <a:pt x="0" y="2220601"/>
                                </a:lnTo>
                                <a:close/>
                              </a:path>
                              <a:path w="7560309" h="3717925">
                                <a:moveTo>
                                  <a:pt x="7560005" y="0"/>
                                </a:moveTo>
                                <a:lnTo>
                                  <a:pt x="7530746" y="36030"/>
                                </a:lnTo>
                                <a:lnTo>
                                  <a:pt x="7502339" y="70414"/>
                                </a:lnTo>
                                <a:lnTo>
                                  <a:pt x="7473618" y="104611"/>
                                </a:lnTo>
                                <a:lnTo>
                                  <a:pt x="7444582" y="138620"/>
                                </a:lnTo>
                                <a:lnTo>
                                  <a:pt x="7415235" y="172441"/>
                                </a:lnTo>
                                <a:lnTo>
                                  <a:pt x="7385578" y="206071"/>
                                </a:lnTo>
                                <a:lnTo>
                                  <a:pt x="7355612" y="239509"/>
                                </a:lnTo>
                                <a:lnTo>
                                  <a:pt x="7325339" y="272754"/>
                                </a:lnTo>
                                <a:lnTo>
                                  <a:pt x="7294762" y="305804"/>
                                </a:lnTo>
                                <a:lnTo>
                                  <a:pt x="7263881" y="338659"/>
                                </a:lnTo>
                                <a:lnTo>
                                  <a:pt x="7232698" y="371317"/>
                                </a:lnTo>
                                <a:lnTo>
                                  <a:pt x="7201215" y="403775"/>
                                </a:lnTo>
                                <a:lnTo>
                                  <a:pt x="7169434" y="436034"/>
                                </a:lnTo>
                                <a:lnTo>
                                  <a:pt x="7137356" y="468092"/>
                                </a:lnTo>
                                <a:lnTo>
                                  <a:pt x="7104983" y="499947"/>
                                </a:lnTo>
                                <a:lnTo>
                                  <a:pt x="7072317" y="531598"/>
                                </a:lnTo>
                                <a:lnTo>
                                  <a:pt x="7039359" y="563043"/>
                                </a:lnTo>
                                <a:lnTo>
                                  <a:pt x="7006111" y="594282"/>
                                </a:lnTo>
                                <a:lnTo>
                                  <a:pt x="6972575" y="625312"/>
                                </a:lnTo>
                                <a:lnTo>
                                  <a:pt x="6938753" y="656134"/>
                                </a:lnTo>
                                <a:lnTo>
                                  <a:pt x="6904645" y="686744"/>
                                </a:lnTo>
                                <a:lnTo>
                                  <a:pt x="6870254" y="717142"/>
                                </a:lnTo>
                                <a:lnTo>
                                  <a:pt x="6835582" y="747326"/>
                                </a:lnTo>
                                <a:lnTo>
                                  <a:pt x="6800630" y="777296"/>
                                </a:lnTo>
                                <a:lnTo>
                                  <a:pt x="6765399" y="807049"/>
                                </a:lnTo>
                                <a:lnTo>
                                  <a:pt x="6729892" y="836585"/>
                                </a:lnTo>
                                <a:lnTo>
                                  <a:pt x="6694111" y="865901"/>
                                </a:lnTo>
                                <a:lnTo>
                                  <a:pt x="6658056" y="894997"/>
                                </a:lnTo>
                                <a:lnTo>
                                  <a:pt x="6621729" y="923872"/>
                                </a:lnTo>
                                <a:lnTo>
                                  <a:pt x="6585133" y="952523"/>
                                </a:lnTo>
                                <a:lnTo>
                                  <a:pt x="6548269" y="980950"/>
                                </a:lnTo>
                                <a:lnTo>
                                  <a:pt x="6511139" y="1009151"/>
                                </a:lnTo>
                                <a:lnTo>
                                  <a:pt x="6473743" y="1037125"/>
                                </a:lnTo>
                                <a:lnTo>
                                  <a:pt x="6436085" y="1064870"/>
                                </a:lnTo>
                                <a:lnTo>
                                  <a:pt x="6398165" y="1092386"/>
                                </a:lnTo>
                                <a:lnTo>
                                  <a:pt x="6359986" y="1119670"/>
                                </a:lnTo>
                                <a:lnTo>
                                  <a:pt x="6321548" y="1146721"/>
                                </a:lnTo>
                                <a:lnTo>
                                  <a:pt x="6282855" y="1173539"/>
                                </a:lnTo>
                                <a:lnTo>
                                  <a:pt x="6243906" y="1200121"/>
                                </a:lnTo>
                                <a:lnTo>
                                  <a:pt x="6204705" y="1226466"/>
                                </a:lnTo>
                                <a:lnTo>
                                  <a:pt x="6165252" y="1252573"/>
                                </a:lnTo>
                                <a:lnTo>
                                  <a:pt x="6125550" y="1278441"/>
                                </a:lnTo>
                                <a:lnTo>
                                  <a:pt x="6085600" y="1304068"/>
                                </a:lnTo>
                                <a:lnTo>
                                  <a:pt x="6004963" y="1354594"/>
                                </a:lnTo>
                                <a:lnTo>
                                  <a:pt x="5923354" y="1404141"/>
                                </a:lnTo>
                                <a:lnTo>
                                  <a:pt x="5840787" y="1452697"/>
                                </a:lnTo>
                                <a:lnTo>
                                  <a:pt x="5757276" y="1500251"/>
                                </a:lnTo>
                                <a:lnTo>
                                  <a:pt x="5672834" y="1546793"/>
                                </a:lnTo>
                                <a:lnTo>
                                  <a:pt x="5587474" y="1592312"/>
                                </a:lnTo>
                                <a:lnTo>
                                  <a:pt x="5501210" y="1636797"/>
                                </a:lnTo>
                                <a:lnTo>
                                  <a:pt x="5414055" y="1680237"/>
                                </a:lnTo>
                                <a:lnTo>
                                  <a:pt x="5326023" y="1722621"/>
                                </a:lnTo>
                                <a:lnTo>
                                  <a:pt x="5237127" y="1763939"/>
                                </a:lnTo>
                                <a:lnTo>
                                  <a:pt x="5147380" y="1804178"/>
                                </a:lnTo>
                                <a:lnTo>
                                  <a:pt x="5056797" y="1843329"/>
                                </a:lnTo>
                                <a:lnTo>
                                  <a:pt x="4965390" y="1881381"/>
                                </a:lnTo>
                                <a:lnTo>
                                  <a:pt x="4873174" y="1918322"/>
                                </a:lnTo>
                                <a:lnTo>
                                  <a:pt x="4780160" y="1954142"/>
                                </a:lnTo>
                                <a:lnTo>
                                  <a:pt x="4686364" y="1988829"/>
                                </a:lnTo>
                                <a:lnTo>
                                  <a:pt x="4591798" y="2022374"/>
                                </a:lnTo>
                                <a:lnTo>
                                  <a:pt x="4496476" y="2054765"/>
                                </a:lnTo>
                                <a:lnTo>
                                  <a:pt x="4400411" y="2085990"/>
                                </a:lnTo>
                                <a:lnTo>
                                  <a:pt x="4303617" y="2116040"/>
                                </a:lnTo>
                                <a:lnTo>
                                  <a:pt x="4206107" y="2144904"/>
                                </a:lnTo>
                                <a:lnTo>
                                  <a:pt x="4107895" y="2172569"/>
                                </a:lnTo>
                                <a:lnTo>
                                  <a:pt x="4008993" y="2199027"/>
                                </a:lnTo>
                                <a:lnTo>
                                  <a:pt x="3909417" y="2224265"/>
                                </a:lnTo>
                                <a:lnTo>
                                  <a:pt x="3809178" y="2248272"/>
                                </a:lnTo>
                                <a:lnTo>
                                  <a:pt x="3708291" y="2271039"/>
                                </a:lnTo>
                                <a:lnTo>
                                  <a:pt x="3606768" y="2292553"/>
                                </a:lnTo>
                                <a:lnTo>
                                  <a:pt x="3504624" y="2312805"/>
                                </a:lnTo>
                                <a:lnTo>
                                  <a:pt x="3401872" y="2331782"/>
                                </a:lnTo>
                                <a:lnTo>
                                  <a:pt x="3298525" y="2349475"/>
                                </a:lnTo>
                                <a:lnTo>
                                  <a:pt x="3194597" y="2365873"/>
                                </a:lnTo>
                                <a:lnTo>
                                  <a:pt x="3090101" y="2380963"/>
                                </a:lnTo>
                                <a:lnTo>
                                  <a:pt x="2932322" y="2401126"/>
                                </a:lnTo>
                                <a:lnTo>
                                  <a:pt x="2773341" y="2418287"/>
                                </a:lnTo>
                                <a:lnTo>
                                  <a:pt x="2613204" y="2432411"/>
                                </a:lnTo>
                                <a:lnTo>
                                  <a:pt x="2451955" y="2443460"/>
                                </a:lnTo>
                                <a:lnTo>
                                  <a:pt x="2289641" y="2451398"/>
                                </a:lnTo>
                                <a:lnTo>
                                  <a:pt x="2126306" y="2456188"/>
                                </a:lnTo>
                                <a:lnTo>
                                  <a:pt x="1961997" y="2457792"/>
                                </a:lnTo>
                                <a:lnTo>
                                  <a:pt x="7560005" y="245779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31999" y="1740507"/>
                            <a:ext cx="3105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785" h="0">
                                <a:moveTo>
                                  <a:pt x="0" y="0"/>
                                </a:moveTo>
                                <a:lnTo>
                                  <a:pt x="310525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E3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431999" y="0"/>
                            <a:ext cx="3098800" cy="1759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6" w:lineRule="auto" w:before="86"/>
                                <w:ind w:left="0" w:right="15" w:firstLine="0"/>
                                <w:jc w:val="left"/>
                                <w:rPr>
                                  <w:rFonts w:ascii="Verdana"/>
                                  <w:sz w:val="60"/>
                                </w:rPr>
                              </w:pPr>
                              <w:r>
                                <w:rPr>
                                  <w:rFonts w:ascii="Verdana"/>
                                  <w:color w:val="27AAE1"/>
                                  <w:spacing w:val="-2"/>
                                  <w:sz w:val="60"/>
                                </w:rPr>
                                <w:t>Australian </w:t>
                              </w:r>
                              <w:r>
                                <w:rPr>
                                  <w:rFonts w:ascii="Verdana"/>
                                  <w:color w:val="27AAE1"/>
                                  <w:sz w:val="60"/>
                                </w:rPr>
                                <w:t>Taxation</w:t>
                              </w:r>
                              <w:r>
                                <w:rPr>
                                  <w:rFonts w:ascii="Verdana"/>
                                  <w:color w:val="27AAE1"/>
                                  <w:spacing w:val="-41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7AAE1"/>
                                  <w:sz w:val="60"/>
                                </w:rPr>
                                <w:t>Office</w:t>
                              </w:r>
                            </w:p>
                            <w:p>
                              <w:pPr>
                                <w:spacing w:before="109"/>
                                <w:ind w:left="0" w:right="15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ATSA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would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like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thank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member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Steve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Joyce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and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his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us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obtaining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from general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advice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ATO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application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20"/>
                                </w:rPr>
                                <w:t>of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0"/>
                                </w:rPr>
                                <w:t>GST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0"/>
                                </w:rPr>
                                <w:t>AT,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0"/>
                                </w:rPr>
                                <w:t>spare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0"/>
                                </w:rPr>
                                <w:t>parts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0"/>
                                </w:rPr>
                                <w:t>repair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0"/>
                                </w:rPr>
                                <w:t>services.</w:t>
                              </w:r>
                            </w:p>
                            <w:p>
                              <w:pPr>
                                <w:spacing w:before="164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hyperlink r:id="rId62">
                                <w:r>
                                  <w:rPr>
                                    <w:color w:val="2E3092"/>
                                    <w:w w:val="110"/>
                                    <w:sz w:val="20"/>
                                  </w:rPr>
                                  <w:t>Click</w:t>
                                </w:r>
                                <w:r>
                                  <w:rPr>
                                    <w:color w:val="2E3092"/>
                                    <w:spacing w:val="-11"/>
                                    <w:w w:val="1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2E3092"/>
                                    <w:w w:val="110"/>
                                    <w:sz w:val="20"/>
                                  </w:rPr>
                                  <w:t>here</w:t>
                                </w:r>
                                <w:r>
                                  <w:rPr>
                                    <w:color w:val="2E3092"/>
                                    <w:spacing w:val="-11"/>
                                    <w:w w:val="1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2E3092"/>
                                    <w:w w:val="110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color w:val="2E3092"/>
                                    <w:spacing w:val="-10"/>
                                    <w:w w:val="1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2E3092"/>
                                    <w:w w:val="110"/>
                                    <w:sz w:val="20"/>
                                  </w:rPr>
                                  <w:t>download</w:t>
                                </w:r>
                                <w:r>
                                  <w:rPr>
                                    <w:color w:val="2E3092"/>
                                    <w:spacing w:val="-11"/>
                                    <w:w w:val="1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2E3092"/>
                                    <w:w w:val="110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color w:val="2E3092"/>
                                    <w:spacing w:val="-13"/>
                                    <w:w w:val="1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2E3092"/>
                                    <w:w w:val="110"/>
                                    <w:sz w:val="20"/>
                                  </w:rPr>
                                  <w:t>GST</w:t>
                                </w:r>
                                <w:r>
                                  <w:rPr>
                                    <w:color w:val="2E3092"/>
                                    <w:spacing w:val="-10"/>
                                    <w:w w:val="1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2E3092"/>
                                    <w:w w:val="110"/>
                                    <w:sz w:val="20"/>
                                  </w:rPr>
                                  <w:t>information</w:t>
                                </w:r>
                                <w:r>
                                  <w:rPr>
                                    <w:color w:val="2E3092"/>
                                    <w:spacing w:val="-11"/>
                                    <w:w w:val="1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2E3092"/>
                                    <w:spacing w:val="-2"/>
                                    <w:w w:val="110"/>
                                    <w:sz w:val="20"/>
                                  </w:rPr>
                                  <w:t>sheet.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6735014" y="3523810"/>
                            <a:ext cx="40576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Page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5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542.740723pt;width:595.3pt;height:299.150pt;mso-position-horizontal-relative:page;mso-position-vertical-relative:page;z-index:15739904" id="docshapegroup90" coordorigin="0,10855" coordsize="11906,5983">
                <v:shape style="position:absolute;left:0;top:10983;width:11906;height:5855" id="docshape91" coordorigin="0,10983" coordsize="11906,5855" path="m0,14480l0,16838,11906,16838,11906,14854,3090,14854,2841,14851,2593,14844,2347,14833,2102,14816,1859,14796,1618,14771,1378,14741,1140,14708,904,14669,670,14627,438,14581,208,14530,56,14494,0,14480xm11906,10983l11904,10985,11859,11040,11815,11094,11769,11148,11724,11201,11678,11255,11631,11308,11584,11360,11536,11413,11488,11465,11439,11516,11390,11568,11340,11619,11290,11670,11240,11720,11189,11770,11138,11820,11086,11870,11033,11919,10980,11968,10927,12016,10873,12064,10819,12112,10765,12160,10710,12207,10654,12254,10598,12300,10542,12347,10485,12392,10428,12438,10370,12483,10312,12528,10254,12572,10195,12616,10136,12660,10076,12703,10016,12746,9955,12789,9894,12831,9833,12873,9771,12914,9709,12956,9647,12996,9584,13037,9457,13116,9328,13194,9198,13271,9067,13346,8934,13419,8799,13491,8663,13561,8526,13629,8387,13696,8247,13761,8106,13824,7963,13886,7820,13946,7674,14004,7528,14060,7380,14115,7231,14168,7081,14219,6930,14268,6777,14315,6624,14361,6469,14404,6313,14446,6157,14486,5999,14524,5840,14559,5680,14593,5519,14625,5357,14655,5195,14683,5031,14709,4866,14733,4618,14764,4367,14791,4115,14814,3861,14831,3606,14843,3349,14851,3090,14854,11906,14854,11906,10983xe" filled="true" fillcolor="#2e3092" stroked="false">
                  <v:path arrowok="t"/>
                  <v:fill type="solid"/>
                </v:shape>
                <v:line style="position:absolute" from="680,13596" to="5570,13596" stroked="true" strokeweight=".5pt" strokecolor="#2e3092">
                  <v:stroke dashstyle="solid"/>
                </v:line>
                <v:shape style="position:absolute;left:680;top:10854;width:4880;height:2771" type="#_x0000_t202" id="docshape92" filled="false" stroked="false">
                  <v:textbox inset="0,0,0,0">
                    <w:txbxContent>
                      <w:p>
                        <w:pPr>
                          <w:spacing w:line="196" w:lineRule="auto" w:before="86"/>
                          <w:ind w:left="0" w:right="15" w:firstLine="0"/>
                          <w:jc w:val="left"/>
                          <w:rPr>
                            <w:rFonts w:ascii="Verdana"/>
                            <w:sz w:val="60"/>
                          </w:rPr>
                        </w:pPr>
                        <w:r>
                          <w:rPr>
                            <w:rFonts w:ascii="Verdana"/>
                            <w:color w:val="27AAE1"/>
                            <w:spacing w:val="-2"/>
                            <w:sz w:val="60"/>
                          </w:rPr>
                          <w:t>Australian </w:t>
                        </w:r>
                        <w:r>
                          <w:rPr>
                            <w:rFonts w:ascii="Verdana"/>
                            <w:color w:val="27AAE1"/>
                            <w:sz w:val="60"/>
                          </w:rPr>
                          <w:t>Taxation</w:t>
                        </w:r>
                        <w:r>
                          <w:rPr>
                            <w:rFonts w:ascii="Verdana"/>
                            <w:color w:val="27AAE1"/>
                            <w:spacing w:val="-41"/>
                            <w:sz w:val="60"/>
                          </w:rPr>
                          <w:t> </w:t>
                        </w:r>
                        <w:r>
                          <w:rPr>
                            <w:rFonts w:ascii="Verdana"/>
                            <w:color w:val="27AAE1"/>
                            <w:sz w:val="60"/>
                          </w:rPr>
                          <w:t>Office</w:t>
                        </w:r>
                      </w:p>
                      <w:p>
                        <w:pPr>
                          <w:spacing w:before="109"/>
                          <w:ind w:left="0" w:right="1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ATSA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would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like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thank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member</w:t>
                        </w:r>
                        <w:r>
                          <w:rPr>
                            <w:color w:val="231F20"/>
                            <w:spacing w:val="-1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Steve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Joyce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and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his</w:t>
                        </w:r>
                        <w:r>
                          <w:rPr>
                            <w:color w:val="231F20"/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team</w:t>
                        </w:r>
                        <w:r>
                          <w:rPr>
                            <w:color w:val="231F20"/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for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working</w:t>
                        </w:r>
                        <w:r>
                          <w:rPr>
                            <w:color w:val="231F20"/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with</w:t>
                        </w:r>
                        <w:r>
                          <w:rPr>
                            <w:color w:val="231F20"/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us</w:t>
                        </w:r>
                        <w:r>
                          <w:rPr>
                            <w:color w:val="231F20"/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on</w:t>
                        </w:r>
                        <w:r>
                          <w:rPr>
                            <w:color w:val="231F20"/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obtaining</w:t>
                        </w:r>
                        <w:r>
                          <w:rPr>
                            <w:color w:val="231F20"/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from general</w:t>
                        </w:r>
                        <w:r>
                          <w:rPr>
                            <w:color w:val="231F20"/>
                            <w:spacing w:val="-1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advice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from</w:t>
                        </w:r>
                        <w:r>
                          <w:rPr>
                            <w:color w:val="231F20"/>
                            <w:spacing w:val="-1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ATO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on</w:t>
                        </w:r>
                        <w:r>
                          <w:rPr>
                            <w:color w:val="231F20"/>
                            <w:spacing w:val="-1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application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of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GST</w:t>
                        </w:r>
                        <w:r>
                          <w:rPr>
                            <w:color w:val="231F20"/>
                            <w:spacing w:val="-1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AT,</w:t>
                        </w:r>
                        <w:r>
                          <w:rPr>
                            <w:color w:val="231F20"/>
                            <w:spacing w:val="-1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spare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parts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repair</w:t>
                        </w:r>
                        <w:r>
                          <w:rPr>
                            <w:color w:val="231F20"/>
                            <w:spacing w:val="-1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services.</w:t>
                        </w:r>
                      </w:p>
                      <w:p>
                        <w:pPr>
                          <w:spacing w:before="164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hyperlink r:id="rId62">
                          <w:r>
                            <w:rPr>
                              <w:color w:val="2E3092"/>
                              <w:w w:val="110"/>
                              <w:sz w:val="20"/>
                            </w:rPr>
                            <w:t>Click</w:t>
                          </w:r>
                          <w:r>
                            <w:rPr>
                              <w:color w:val="2E3092"/>
                              <w:spacing w:val="-11"/>
                              <w:w w:val="110"/>
                              <w:sz w:val="20"/>
                            </w:rPr>
                            <w:t> </w:t>
                          </w:r>
                          <w:r>
                            <w:rPr>
                              <w:color w:val="2E3092"/>
                              <w:w w:val="110"/>
                              <w:sz w:val="20"/>
                            </w:rPr>
                            <w:t>here</w:t>
                          </w:r>
                          <w:r>
                            <w:rPr>
                              <w:color w:val="2E3092"/>
                              <w:spacing w:val="-11"/>
                              <w:w w:val="110"/>
                              <w:sz w:val="20"/>
                            </w:rPr>
                            <w:t> </w:t>
                          </w:r>
                          <w:r>
                            <w:rPr>
                              <w:color w:val="2E3092"/>
                              <w:w w:val="110"/>
                              <w:sz w:val="20"/>
                            </w:rPr>
                            <w:t>to</w:t>
                          </w:r>
                          <w:r>
                            <w:rPr>
                              <w:color w:val="2E3092"/>
                              <w:spacing w:val="-10"/>
                              <w:w w:val="110"/>
                              <w:sz w:val="20"/>
                            </w:rPr>
                            <w:t> </w:t>
                          </w:r>
                          <w:r>
                            <w:rPr>
                              <w:color w:val="2E3092"/>
                              <w:w w:val="110"/>
                              <w:sz w:val="20"/>
                            </w:rPr>
                            <w:t>download</w:t>
                          </w:r>
                          <w:r>
                            <w:rPr>
                              <w:color w:val="2E3092"/>
                              <w:spacing w:val="-11"/>
                              <w:w w:val="110"/>
                              <w:sz w:val="20"/>
                            </w:rPr>
                            <w:t> </w:t>
                          </w:r>
                          <w:r>
                            <w:rPr>
                              <w:color w:val="2E3092"/>
                              <w:w w:val="110"/>
                              <w:sz w:val="20"/>
                            </w:rPr>
                            <w:t>the</w:t>
                          </w:r>
                          <w:r>
                            <w:rPr>
                              <w:color w:val="2E3092"/>
                              <w:spacing w:val="-13"/>
                              <w:w w:val="110"/>
                              <w:sz w:val="20"/>
                            </w:rPr>
                            <w:t> </w:t>
                          </w:r>
                          <w:r>
                            <w:rPr>
                              <w:color w:val="2E3092"/>
                              <w:w w:val="110"/>
                              <w:sz w:val="20"/>
                            </w:rPr>
                            <w:t>GST</w:t>
                          </w:r>
                          <w:r>
                            <w:rPr>
                              <w:color w:val="2E3092"/>
                              <w:spacing w:val="-10"/>
                              <w:w w:val="110"/>
                              <w:sz w:val="20"/>
                            </w:rPr>
                            <w:t> </w:t>
                          </w:r>
                          <w:r>
                            <w:rPr>
                              <w:color w:val="2E3092"/>
                              <w:w w:val="110"/>
                              <w:sz w:val="20"/>
                            </w:rPr>
                            <w:t>information</w:t>
                          </w:r>
                          <w:r>
                            <w:rPr>
                              <w:color w:val="2E3092"/>
                              <w:spacing w:val="-11"/>
                              <w:w w:val="110"/>
                              <w:sz w:val="20"/>
                            </w:rPr>
                            <w:t> </w:t>
                          </w:r>
                          <w:r>
                            <w:rPr>
                              <w:color w:val="2E3092"/>
                              <w:spacing w:val="-2"/>
                              <w:w w:val="110"/>
                              <w:sz w:val="20"/>
                            </w:rPr>
                            <w:t>sheet.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606;top:16404;width:639;height:194" type="#_x0000_t202" id="docshape93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Page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w w:val="115"/>
                            <w:sz w:val="16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625" w:footer="0" w:top="0" w:bottom="0" w:left="0" w:right="0"/>
        </w:sectPr>
      </w:pPr>
    </w:p>
    <w:p>
      <w:pPr>
        <w:pStyle w:val="Heading3"/>
        <w:spacing w:line="196" w:lineRule="auto" w:before="709"/>
        <w:ind w:right="28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5894209</wp:posOffset>
                </wp:positionV>
                <wp:extent cx="7560309" cy="479806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560309" cy="4798060"/>
                          <a:chExt cx="7560309" cy="479806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7560309" cy="479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798060">
                                <a:moveTo>
                                  <a:pt x="0" y="2220601"/>
                                </a:moveTo>
                                <a:lnTo>
                                  <a:pt x="0" y="4797793"/>
                                </a:lnTo>
                                <a:lnTo>
                                  <a:pt x="7560005" y="4797793"/>
                                </a:lnTo>
                                <a:lnTo>
                                  <a:pt x="7560005" y="2457792"/>
                                </a:lnTo>
                                <a:lnTo>
                                  <a:pt x="1961997" y="2457792"/>
                                </a:lnTo>
                                <a:lnTo>
                                  <a:pt x="1803825" y="2456305"/>
                                </a:lnTo>
                                <a:lnTo>
                                  <a:pt x="1646556" y="2451865"/>
                                </a:lnTo>
                                <a:lnTo>
                                  <a:pt x="1490228" y="2444505"/>
                                </a:lnTo>
                                <a:lnTo>
                                  <a:pt x="1334884" y="2434259"/>
                                </a:lnTo>
                                <a:lnTo>
                                  <a:pt x="1180563" y="2421158"/>
                                </a:lnTo>
                                <a:lnTo>
                                  <a:pt x="1027305" y="2405237"/>
                                </a:lnTo>
                                <a:lnTo>
                                  <a:pt x="875152" y="2386527"/>
                                </a:lnTo>
                                <a:lnTo>
                                  <a:pt x="724144" y="2365062"/>
                                </a:lnTo>
                                <a:lnTo>
                                  <a:pt x="574320" y="2340875"/>
                                </a:lnTo>
                                <a:lnTo>
                                  <a:pt x="425722" y="2313998"/>
                                </a:lnTo>
                                <a:lnTo>
                                  <a:pt x="278389" y="2284465"/>
                                </a:lnTo>
                                <a:lnTo>
                                  <a:pt x="132363" y="2252308"/>
                                </a:lnTo>
                                <a:lnTo>
                                  <a:pt x="35758" y="2229429"/>
                                </a:lnTo>
                                <a:lnTo>
                                  <a:pt x="0" y="2220601"/>
                                </a:lnTo>
                                <a:close/>
                              </a:path>
                              <a:path w="7560309" h="4798060">
                                <a:moveTo>
                                  <a:pt x="7560005" y="0"/>
                                </a:moveTo>
                                <a:lnTo>
                                  <a:pt x="7530746" y="36030"/>
                                </a:lnTo>
                                <a:lnTo>
                                  <a:pt x="7502339" y="70414"/>
                                </a:lnTo>
                                <a:lnTo>
                                  <a:pt x="7473618" y="104611"/>
                                </a:lnTo>
                                <a:lnTo>
                                  <a:pt x="7444582" y="138620"/>
                                </a:lnTo>
                                <a:lnTo>
                                  <a:pt x="7415235" y="172441"/>
                                </a:lnTo>
                                <a:lnTo>
                                  <a:pt x="7385578" y="206071"/>
                                </a:lnTo>
                                <a:lnTo>
                                  <a:pt x="7355612" y="239509"/>
                                </a:lnTo>
                                <a:lnTo>
                                  <a:pt x="7325339" y="272754"/>
                                </a:lnTo>
                                <a:lnTo>
                                  <a:pt x="7294762" y="305804"/>
                                </a:lnTo>
                                <a:lnTo>
                                  <a:pt x="7263881" y="338659"/>
                                </a:lnTo>
                                <a:lnTo>
                                  <a:pt x="7232698" y="371317"/>
                                </a:lnTo>
                                <a:lnTo>
                                  <a:pt x="7201215" y="403775"/>
                                </a:lnTo>
                                <a:lnTo>
                                  <a:pt x="7169434" y="436034"/>
                                </a:lnTo>
                                <a:lnTo>
                                  <a:pt x="7137356" y="468092"/>
                                </a:lnTo>
                                <a:lnTo>
                                  <a:pt x="7104983" y="499947"/>
                                </a:lnTo>
                                <a:lnTo>
                                  <a:pt x="7072317" y="531598"/>
                                </a:lnTo>
                                <a:lnTo>
                                  <a:pt x="7039359" y="563043"/>
                                </a:lnTo>
                                <a:lnTo>
                                  <a:pt x="7006111" y="594282"/>
                                </a:lnTo>
                                <a:lnTo>
                                  <a:pt x="6972575" y="625312"/>
                                </a:lnTo>
                                <a:lnTo>
                                  <a:pt x="6938753" y="656134"/>
                                </a:lnTo>
                                <a:lnTo>
                                  <a:pt x="6904645" y="686744"/>
                                </a:lnTo>
                                <a:lnTo>
                                  <a:pt x="6870254" y="717142"/>
                                </a:lnTo>
                                <a:lnTo>
                                  <a:pt x="6835582" y="747326"/>
                                </a:lnTo>
                                <a:lnTo>
                                  <a:pt x="6800630" y="777296"/>
                                </a:lnTo>
                                <a:lnTo>
                                  <a:pt x="6765399" y="807049"/>
                                </a:lnTo>
                                <a:lnTo>
                                  <a:pt x="6729892" y="836585"/>
                                </a:lnTo>
                                <a:lnTo>
                                  <a:pt x="6694111" y="865901"/>
                                </a:lnTo>
                                <a:lnTo>
                                  <a:pt x="6658056" y="894997"/>
                                </a:lnTo>
                                <a:lnTo>
                                  <a:pt x="6621729" y="923872"/>
                                </a:lnTo>
                                <a:lnTo>
                                  <a:pt x="6585133" y="952523"/>
                                </a:lnTo>
                                <a:lnTo>
                                  <a:pt x="6548269" y="980950"/>
                                </a:lnTo>
                                <a:lnTo>
                                  <a:pt x="6511139" y="1009151"/>
                                </a:lnTo>
                                <a:lnTo>
                                  <a:pt x="6473743" y="1037125"/>
                                </a:lnTo>
                                <a:lnTo>
                                  <a:pt x="6436085" y="1064870"/>
                                </a:lnTo>
                                <a:lnTo>
                                  <a:pt x="6398165" y="1092386"/>
                                </a:lnTo>
                                <a:lnTo>
                                  <a:pt x="6359986" y="1119670"/>
                                </a:lnTo>
                                <a:lnTo>
                                  <a:pt x="6321548" y="1146721"/>
                                </a:lnTo>
                                <a:lnTo>
                                  <a:pt x="6282855" y="1173539"/>
                                </a:lnTo>
                                <a:lnTo>
                                  <a:pt x="6243906" y="1200121"/>
                                </a:lnTo>
                                <a:lnTo>
                                  <a:pt x="6204705" y="1226466"/>
                                </a:lnTo>
                                <a:lnTo>
                                  <a:pt x="6165252" y="1252573"/>
                                </a:lnTo>
                                <a:lnTo>
                                  <a:pt x="6125550" y="1278441"/>
                                </a:lnTo>
                                <a:lnTo>
                                  <a:pt x="6085600" y="1304068"/>
                                </a:lnTo>
                                <a:lnTo>
                                  <a:pt x="6004963" y="1354594"/>
                                </a:lnTo>
                                <a:lnTo>
                                  <a:pt x="5923354" y="1404141"/>
                                </a:lnTo>
                                <a:lnTo>
                                  <a:pt x="5840787" y="1452697"/>
                                </a:lnTo>
                                <a:lnTo>
                                  <a:pt x="5757276" y="1500251"/>
                                </a:lnTo>
                                <a:lnTo>
                                  <a:pt x="5672834" y="1546793"/>
                                </a:lnTo>
                                <a:lnTo>
                                  <a:pt x="5587474" y="1592312"/>
                                </a:lnTo>
                                <a:lnTo>
                                  <a:pt x="5501210" y="1636797"/>
                                </a:lnTo>
                                <a:lnTo>
                                  <a:pt x="5414055" y="1680237"/>
                                </a:lnTo>
                                <a:lnTo>
                                  <a:pt x="5326023" y="1722621"/>
                                </a:lnTo>
                                <a:lnTo>
                                  <a:pt x="5237127" y="1763939"/>
                                </a:lnTo>
                                <a:lnTo>
                                  <a:pt x="5147380" y="1804178"/>
                                </a:lnTo>
                                <a:lnTo>
                                  <a:pt x="5056797" y="1843329"/>
                                </a:lnTo>
                                <a:lnTo>
                                  <a:pt x="4965390" y="1881381"/>
                                </a:lnTo>
                                <a:lnTo>
                                  <a:pt x="4873174" y="1918322"/>
                                </a:lnTo>
                                <a:lnTo>
                                  <a:pt x="4780160" y="1954142"/>
                                </a:lnTo>
                                <a:lnTo>
                                  <a:pt x="4686364" y="1988829"/>
                                </a:lnTo>
                                <a:lnTo>
                                  <a:pt x="4591798" y="2022374"/>
                                </a:lnTo>
                                <a:lnTo>
                                  <a:pt x="4496476" y="2054765"/>
                                </a:lnTo>
                                <a:lnTo>
                                  <a:pt x="4400411" y="2085990"/>
                                </a:lnTo>
                                <a:lnTo>
                                  <a:pt x="4303617" y="2116040"/>
                                </a:lnTo>
                                <a:lnTo>
                                  <a:pt x="4206107" y="2144904"/>
                                </a:lnTo>
                                <a:lnTo>
                                  <a:pt x="4107895" y="2172569"/>
                                </a:lnTo>
                                <a:lnTo>
                                  <a:pt x="4008993" y="2199027"/>
                                </a:lnTo>
                                <a:lnTo>
                                  <a:pt x="3909417" y="2224265"/>
                                </a:lnTo>
                                <a:lnTo>
                                  <a:pt x="3809178" y="2248272"/>
                                </a:lnTo>
                                <a:lnTo>
                                  <a:pt x="3708291" y="2271039"/>
                                </a:lnTo>
                                <a:lnTo>
                                  <a:pt x="3606768" y="2292553"/>
                                </a:lnTo>
                                <a:lnTo>
                                  <a:pt x="3504624" y="2312805"/>
                                </a:lnTo>
                                <a:lnTo>
                                  <a:pt x="3401872" y="2331782"/>
                                </a:lnTo>
                                <a:lnTo>
                                  <a:pt x="3298525" y="2349475"/>
                                </a:lnTo>
                                <a:lnTo>
                                  <a:pt x="3194597" y="2365873"/>
                                </a:lnTo>
                                <a:lnTo>
                                  <a:pt x="3090101" y="2380963"/>
                                </a:lnTo>
                                <a:lnTo>
                                  <a:pt x="2932322" y="2401126"/>
                                </a:lnTo>
                                <a:lnTo>
                                  <a:pt x="2773341" y="2418287"/>
                                </a:lnTo>
                                <a:lnTo>
                                  <a:pt x="2613204" y="2432411"/>
                                </a:lnTo>
                                <a:lnTo>
                                  <a:pt x="2451955" y="2443460"/>
                                </a:lnTo>
                                <a:lnTo>
                                  <a:pt x="2289641" y="2451398"/>
                                </a:lnTo>
                                <a:lnTo>
                                  <a:pt x="2126306" y="2456188"/>
                                </a:lnTo>
                                <a:lnTo>
                                  <a:pt x="1961997" y="2457792"/>
                                </a:lnTo>
                                <a:lnTo>
                                  <a:pt x="7560005" y="245779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00" y="846375"/>
                            <a:ext cx="6696000" cy="3519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6753200" y="4522407"/>
                            <a:ext cx="38798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Page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464.111023pt;width:595.3pt;height:377.8pt;mso-position-horizontal-relative:page;mso-position-vertical-relative:page;z-index:15740416" id="docshapegroup95" coordorigin="0,9282" coordsize="11906,7556">
                <v:shape style="position:absolute;left:0;top:9282;width:11906;height:7556" id="docshape96" coordorigin="0,9282" coordsize="11906,7556" path="m0,12779l0,16838,11906,16838,11906,13153,3090,13153,2841,13150,2593,13143,2347,13132,2102,13116,1859,13095,1618,13070,1378,13041,1140,13007,904,12969,670,12926,438,12880,208,12829,56,12793,0,12779xm11906,9282l11904,9285,11859,9339,11815,9393,11769,9447,11724,9501,11678,9554,11631,9607,11584,9659,11536,9712,11488,9764,11439,9816,11390,9867,11340,9918,11290,9969,11240,10019,11189,10070,11138,10119,11086,10169,11033,10218,10980,10267,10927,10316,10873,10364,10819,10412,10765,10459,10710,10506,10654,10553,10598,10600,10542,10646,10485,10692,10428,10737,10370,10782,10312,10827,10254,10871,10195,10915,10136,10959,10076,11003,10016,11045,9955,11088,9894,11130,9833,11172,9771,11214,9709,11255,9647,11296,9584,11336,9457,11415,9328,11493,9198,11570,9067,11645,8934,11718,8799,11790,8663,11860,8526,11928,8387,11995,8247,12060,8106,12123,7963,12185,7820,12245,7674,12303,7528,12360,7380,12414,7231,12467,7081,12518,6930,12567,6777,12615,6624,12660,6469,12704,6313,12745,6157,12785,5999,12823,5840,12859,5680,12893,5519,12924,5357,12954,5195,12982,5031,13008,4866,13032,4618,13064,4367,13091,4115,13113,3861,13130,3606,13143,3349,13150,3090,13153,11906,13153,11906,9282xe" filled="true" fillcolor="#2e3092" stroked="false">
                  <v:path arrowok="t"/>
                  <v:fill type="solid"/>
                </v:shape>
                <v:shape style="position:absolute;left:680;top:10615;width:10545;height:5543" type="#_x0000_t75" id="docshape97" stroked="false">
                  <v:imagedata r:id="rId64" o:title=""/>
                </v:shape>
                <v:shape style="position:absolute;left:10634;top:16404;width:611;height:194" type="#_x0000_t202" id="docshape98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Page</w:t>
                        </w: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16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7AAE1"/>
          <w:spacing w:val="-8"/>
        </w:rPr>
        <w:t>Oceania</w:t>
      </w:r>
      <w:r>
        <w:rPr>
          <w:color w:val="27AAE1"/>
          <w:spacing w:val="-51"/>
        </w:rPr>
        <w:t> </w:t>
      </w:r>
      <w:r>
        <w:rPr>
          <w:color w:val="27AAE1"/>
          <w:spacing w:val="-8"/>
        </w:rPr>
        <w:t>Seating</w:t>
      </w:r>
      <w:r>
        <w:rPr>
          <w:color w:val="27AAE1"/>
          <w:spacing w:val="-51"/>
        </w:rPr>
        <w:t> </w:t>
      </w:r>
      <w:r>
        <w:rPr>
          <w:color w:val="27AAE1"/>
          <w:spacing w:val="-8"/>
        </w:rPr>
        <w:t>Symposium </w:t>
      </w:r>
      <w:r>
        <w:rPr>
          <w:color w:val="27AAE1"/>
          <w:spacing w:val="-10"/>
        </w:rPr>
        <w:t>2023</w:t>
      </w:r>
      <w:r>
        <w:rPr>
          <w:color w:val="27AAE1"/>
          <w:spacing w:val="-51"/>
        </w:rPr>
        <w:t> </w:t>
      </w:r>
      <w:r>
        <w:rPr>
          <w:color w:val="27AAE1"/>
          <w:spacing w:val="-10"/>
        </w:rPr>
        <w:t>–</w:t>
      </w:r>
      <w:r>
        <w:rPr>
          <w:color w:val="27AAE1"/>
          <w:spacing w:val="-51"/>
        </w:rPr>
        <w:t> </w:t>
      </w:r>
      <w:r>
        <w:rPr>
          <w:color w:val="27AAE1"/>
          <w:spacing w:val="-10"/>
        </w:rPr>
        <w:t>Transformation: </w:t>
      </w:r>
      <w:r>
        <w:rPr>
          <w:color w:val="27AAE1"/>
        </w:rPr>
        <w:t>Changing</w:t>
      </w:r>
      <w:r>
        <w:rPr>
          <w:color w:val="27AAE1"/>
          <w:spacing w:val="-21"/>
        </w:rPr>
        <w:t> </w:t>
      </w:r>
      <w:r>
        <w:rPr>
          <w:color w:val="27AAE1"/>
        </w:rPr>
        <w:t>Futures</w:t>
      </w:r>
    </w:p>
    <w:p>
      <w:pPr>
        <w:pStyle w:val="BodyText"/>
        <w:spacing w:before="577"/>
        <w:ind w:left="680" w:right="1384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Oceania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Seating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Symposium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largest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meeting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seating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positioning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specialists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 Southern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Hemisphere.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Join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us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MCG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Melbourne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21–23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November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year’s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event, with the special theme ‘Transformation: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Changing Futures’.</w:t>
      </w:r>
    </w:p>
    <w:p>
      <w:pPr>
        <w:pStyle w:val="BodyText"/>
        <w:spacing w:before="223"/>
        <w:ind w:left="680" w:right="170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Symposium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attracts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dedicated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clinicians,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researchers,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manufacturers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equipment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suppliers, as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well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professionals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working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seating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positioning,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postural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management,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wheeled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mobility and associated technologies from around the world.</w:t>
      </w:r>
    </w:p>
    <w:p>
      <w:pPr>
        <w:pStyle w:val="BodyText"/>
        <w:spacing w:before="222"/>
        <w:ind w:left="680" w:right="1384"/>
      </w:pPr>
      <w:r>
        <w:rPr>
          <w:color w:val="231F20"/>
          <w:w w:val="110"/>
        </w:rPr>
        <w:t>This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year’s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symposium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feature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number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exciting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knowledgeable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Keynote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Speakers, including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Andrew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Slorance,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Heather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Feldner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Huhana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Hickey.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latest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speaker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just been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announced: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former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Australian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Year,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Dylan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Alcott.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Dylan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having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fireside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chat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with Ryan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Tilley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 a special event supported by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Rove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Wheelchairs.</w:t>
      </w:r>
    </w:p>
    <w:p>
      <w:pPr>
        <w:pStyle w:val="BodyText"/>
        <w:spacing w:before="222"/>
        <w:ind w:left="680" w:right="1263"/>
      </w:pPr>
      <w:r>
        <w:rPr>
          <w:color w:val="231F20"/>
          <w:w w:val="110"/>
        </w:rPr>
        <w:t>The Symposium also features an exciting program full of insightful presentations, a jam-packed </w:t>
      </w:r>
      <w:r>
        <w:rPr>
          <w:color w:val="231F20"/>
          <w:spacing w:val="-2"/>
          <w:w w:val="110"/>
        </w:rPr>
        <w:t>exhibition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area,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our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sponsors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who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making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entire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event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possible.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There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are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still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sponsorship </w:t>
      </w:r>
      <w:r>
        <w:rPr>
          <w:color w:val="231F20"/>
          <w:w w:val="110"/>
        </w:rPr>
        <w:t>opportunities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available,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please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get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touch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want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involved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exciting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event.</w:t>
      </w:r>
    </w:p>
    <w:p>
      <w:pPr>
        <w:pStyle w:val="BodyText"/>
        <w:spacing w:before="222"/>
        <w:ind w:left="680" w:right="1263"/>
      </w:pP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information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including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sponsorship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opportunities,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full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program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register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– </w:t>
      </w:r>
      <w:r>
        <w:rPr>
          <w:color w:val="231F20"/>
          <w:w w:val="115"/>
        </w:rPr>
        <w:t>please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visit</w:t>
      </w:r>
      <w:r>
        <w:rPr>
          <w:color w:val="231F20"/>
          <w:spacing w:val="-6"/>
          <w:w w:val="115"/>
        </w:rPr>
        <w:t> </w:t>
      </w:r>
      <w:hyperlink r:id="rId65">
        <w:r>
          <w:rPr>
            <w:color w:val="2E3092"/>
            <w:w w:val="115"/>
            <w:u w:val="single" w:color="2E3092"/>
          </w:rPr>
          <w:t>oceaniaseatingsymposium.com</w:t>
        </w:r>
      </w:hyperlink>
    </w:p>
    <w:p>
      <w:pPr>
        <w:spacing w:after="0"/>
        <w:sectPr>
          <w:headerReference w:type="default" r:id="rId63"/>
          <w:pgSz w:w="11910" w:h="16840"/>
          <w:pgMar w:header="625" w:footer="0" w:top="940" w:bottom="0" w:left="0" w:right="0"/>
        </w:sectPr>
      </w:pPr>
    </w:p>
    <w:p>
      <w:pPr>
        <w:pStyle w:val="BodyText"/>
        <w:spacing w:before="69"/>
      </w:pPr>
    </w:p>
    <w:p>
      <w:pPr>
        <w:pStyle w:val="BodyText"/>
        <w:ind w:left="6036"/>
      </w:pPr>
      <w:r>
        <w:rPr/>
        <w:drawing>
          <wp:inline distT="0" distB="0" distL="0" distR="0">
            <wp:extent cx="3290073" cy="911351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73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4"/>
        <w:spacing w:line="495" w:lineRule="exact" w:before="325"/>
        <w:rPr>
          <w:rFonts w:ascii="Verdana" w:hAnsi="Verdana"/>
          <w:b w:val="0"/>
        </w:rPr>
      </w:pPr>
      <w:r>
        <w:rPr>
          <w:color w:val="27AAE1"/>
          <w:w w:val="120"/>
        </w:rPr>
        <w:t>DITCH</w:t>
      </w:r>
      <w:r>
        <w:rPr>
          <w:color w:val="27AAE1"/>
          <w:spacing w:val="51"/>
          <w:w w:val="120"/>
        </w:rPr>
        <w:t> </w:t>
      </w:r>
      <w:r>
        <w:rPr>
          <w:color w:val="27AAE1"/>
          <w:w w:val="120"/>
        </w:rPr>
        <w:t>THE</w:t>
      </w:r>
      <w:r>
        <w:rPr>
          <w:color w:val="27AAE1"/>
          <w:spacing w:val="52"/>
          <w:w w:val="120"/>
        </w:rPr>
        <w:t> </w:t>
      </w:r>
      <w:r>
        <w:rPr>
          <w:color w:val="27AAE1"/>
          <w:w w:val="120"/>
        </w:rPr>
        <w:t>DISTRACTIONS….</w:t>
      </w:r>
      <w:r>
        <w:rPr>
          <w:color w:val="27AAE1"/>
          <w:spacing w:val="58"/>
          <w:w w:val="120"/>
        </w:rPr>
        <w:t> </w:t>
      </w:r>
      <w:r>
        <w:rPr>
          <w:rFonts w:ascii="Verdana" w:hAnsi="Verdana"/>
          <w:b w:val="0"/>
          <w:color w:val="27AAE1"/>
          <w:spacing w:val="-10"/>
          <w:w w:val="120"/>
        </w:rPr>
        <w:t>–</w:t>
      </w:r>
    </w:p>
    <w:p>
      <w:pPr>
        <w:pStyle w:val="Heading5"/>
        <w:spacing w:line="480" w:lineRule="exact" w:before="3"/>
        <w:ind w:right="4089"/>
      </w:pPr>
      <w:r>
        <w:rPr>
          <w:color w:val="27AAE1"/>
          <w:spacing w:val="-4"/>
        </w:rPr>
        <w:t>By</w:t>
      </w:r>
      <w:r>
        <w:rPr>
          <w:color w:val="27AAE1"/>
          <w:spacing w:val="-34"/>
        </w:rPr>
        <w:t> </w:t>
      </w:r>
      <w:r>
        <w:rPr>
          <w:color w:val="27AAE1"/>
          <w:spacing w:val="-4"/>
        </w:rPr>
        <w:t>Greg</w:t>
      </w:r>
      <w:r>
        <w:rPr>
          <w:color w:val="27AAE1"/>
          <w:spacing w:val="-34"/>
        </w:rPr>
        <w:t> </w:t>
      </w:r>
      <w:r>
        <w:rPr>
          <w:color w:val="27AAE1"/>
          <w:spacing w:val="-4"/>
        </w:rPr>
        <w:t>Gunther</w:t>
      </w:r>
      <w:r>
        <w:rPr>
          <w:color w:val="27AAE1"/>
          <w:spacing w:val="-34"/>
        </w:rPr>
        <w:t> </w:t>
      </w:r>
      <w:r>
        <w:rPr>
          <w:color w:val="27AAE1"/>
          <w:spacing w:val="-4"/>
        </w:rPr>
        <w:t>and</w:t>
      </w:r>
      <w:r>
        <w:rPr>
          <w:color w:val="27AAE1"/>
          <w:spacing w:val="-34"/>
        </w:rPr>
        <w:t> </w:t>
      </w:r>
      <w:r>
        <w:rPr>
          <w:color w:val="27AAE1"/>
          <w:spacing w:val="-4"/>
        </w:rPr>
        <w:t>Joshna</w:t>
      </w:r>
      <w:r>
        <w:rPr>
          <w:color w:val="27AAE1"/>
          <w:spacing w:val="-34"/>
        </w:rPr>
        <w:t> </w:t>
      </w:r>
      <w:r>
        <w:rPr>
          <w:color w:val="27AAE1"/>
          <w:spacing w:val="-4"/>
        </w:rPr>
        <w:t>Daya, </w:t>
      </w:r>
      <w:r>
        <w:rPr>
          <w:color w:val="27AAE1"/>
        </w:rPr>
        <w:t>Your</w:t>
      </w:r>
      <w:r>
        <w:rPr>
          <w:color w:val="27AAE1"/>
          <w:spacing w:val="-36"/>
        </w:rPr>
        <w:t> </w:t>
      </w:r>
      <w:r>
        <w:rPr>
          <w:color w:val="27AAE1"/>
        </w:rPr>
        <w:t>Business</w:t>
      </w:r>
      <w:r>
        <w:rPr>
          <w:color w:val="27AAE1"/>
          <w:spacing w:val="-35"/>
        </w:rPr>
        <w:t> </w:t>
      </w:r>
      <w:r>
        <w:rPr>
          <w:color w:val="27AAE1"/>
        </w:rPr>
        <w:t>Momentum</w:t>
      </w:r>
    </w:p>
    <w:p>
      <w:pPr>
        <w:pStyle w:val="BodyText"/>
        <w:spacing w:before="46"/>
        <w:rPr>
          <w:rFonts w:ascii="Verdana"/>
        </w:rPr>
      </w:pPr>
    </w:p>
    <w:p>
      <w:pPr>
        <w:spacing w:after="0"/>
        <w:rPr>
          <w:rFonts w:ascii="Verdana"/>
        </w:rPr>
        <w:sectPr>
          <w:headerReference w:type="default" r:id="rId66"/>
          <w:pgSz w:w="11910" w:h="16840"/>
          <w:pgMar w:header="625" w:footer="0" w:top="940" w:bottom="0" w:left="0" w:right="0"/>
        </w:sectPr>
      </w:pPr>
    </w:p>
    <w:p>
      <w:pPr>
        <w:pStyle w:val="BodyText"/>
        <w:spacing w:before="94"/>
        <w:ind w:left="680" w:right="100"/>
      </w:pPr>
      <w:r>
        <w:rPr>
          <w:color w:val="231F20"/>
          <w:w w:val="110"/>
        </w:rPr>
        <w:t>In the fast-paced world of business, staying focused is often easier said than done. As a business owner and leader, you’re constantly bombarded with emails, phone calls, meetings, 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endless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stream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tasks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demanding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your attention. It’s no wonder distractions can easily derail your focus and productivity. However, mastering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art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moving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beyond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distractions is essential for success in today’s competitive landscape and allowing you to execute your business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strategy.</w:t>
      </w:r>
    </w:p>
    <w:p>
      <w:pPr>
        <w:pStyle w:val="Heading9"/>
        <w:spacing w:before="220"/>
      </w:pPr>
      <w:r>
        <w:rPr>
          <w:color w:val="231F20"/>
          <w:w w:val="115"/>
        </w:rPr>
        <w:t>Understanding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impact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9"/>
          <w:w w:val="115"/>
        </w:rPr>
        <w:t> </w:t>
      </w:r>
      <w:r>
        <w:rPr>
          <w:color w:val="231F20"/>
          <w:spacing w:val="-2"/>
          <w:w w:val="115"/>
        </w:rPr>
        <w:t>distractions</w:t>
      </w:r>
    </w:p>
    <w:p>
      <w:pPr>
        <w:pStyle w:val="BodyText"/>
        <w:spacing w:before="100"/>
        <w:ind w:left="680" w:right="100"/>
      </w:pPr>
      <w:r>
        <w:rPr>
          <w:color w:val="231F20"/>
          <w:w w:val="110"/>
        </w:rPr>
        <w:t>Distractions can have a significant impact on </w:t>
      </w:r>
      <w:r>
        <w:rPr>
          <w:color w:val="231F20"/>
          <w:spacing w:val="-2"/>
          <w:w w:val="110"/>
        </w:rPr>
        <w:t>you,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your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team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your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business.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2"/>
          <w:w w:val="110"/>
        </w:rPr>
        <w:t>They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can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lead </w:t>
      </w:r>
      <w:r>
        <w:rPr>
          <w:color w:val="231F20"/>
          <w:w w:val="110"/>
        </w:rPr>
        <w:t>to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wasted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time,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missed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opportunities,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decreased productivity, and increased stress levels.</w:t>
      </w:r>
    </w:p>
    <w:p>
      <w:pPr>
        <w:pStyle w:val="BodyText"/>
        <w:spacing w:before="221"/>
        <w:ind w:left="680"/>
      </w:pPr>
      <w:r>
        <w:rPr>
          <w:color w:val="231F20"/>
          <w:w w:val="115"/>
        </w:rPr>
        <w:t>Research from a University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California study</w:t>
      </w:r>
      <w:r>
        <w:rPr>
          <w:color w:val="231F20"/>
          <w:w w:val="115"/>
          <w:position w:val="7"/>
          <w:sz w:val="11"/>
        </w:rPr>
        <w:t>1</w:t>
      </w:r>
      <w:r>
        <w:rPr>
          <w:color w:val="231F20"/>
          <w:spacing w:val="40"/>
          <w:w w:val="115"/>
          <w:position w:val="7"/>
          <w:sz w:val="11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shown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takes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average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23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minutes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2"/>
          <w:w w:val="115"/>
        </w:rPr>
        <w:t>15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2"/>
          <w:w w:val="115"/>
        </w:rPr>
        <w:t>seconds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2"/>
          <w:w w:val="115"/>
        </w:rPr>
        <w:t>regain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2"/>
          <w:w w:val="115"/>
        </w:rPr>
        <w:t>full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2"/>
          <w:w w:val="115"/>
        </w:rPr>
        <w:t>concentration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2"/>
          <w:w w:val="115"/>
        </w:rPr>
        <w:t>after </w:t>
      </w:r>
      <w:r>
        <w:rPr>
          <w:color w:val="231F20"/>
          <w:w w:val="115"/>
        </w:rPr>
        <w:t>being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interrupted.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Multiply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numerous distractions you and your team encounter everyday,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you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see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how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severely hinder your progress.</w:t>
      </w:r>
    </w:p>
    <w:p>
      <w:pPr>
        <w:pStyle w:val="Heading9"/>
        <w:spacing w:before="106"/>
      </w:pPr>
      <w:r>
        <w:rPr>
          <w:b w:val="0"/>
        </w:rPr>
        <w:br w:type="column"/>
      </w:r>
      <w:r>
        <w:rPr>
          <w:color w:val="231F20"/>
          <w:w w:val="115"/>
        </w:rPr>
        <w:t>Identifying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common</w:t>
      </w:r>
      <w:r>
        <w:rPr>
          <w:color w:val="231F20"/>
          <w:spacing w:val="8"/>
          <w:w w:val="115"/>
        </w:rPr>
        <w:t> </w:t>
      </w:r>
      <w:r>
        <w:rPr>
          <w:color w:val="231F20"/>
          <w:spacing w:val="-2"/>
          <w:w w:val="115"/>
        </w:rPr>
        <w:t>distractions</w:t>
      </w:r>
    </w:p>
    <w:p>
      <w:pPr>
        <w:pStyle w:val="BodyText"/>
        <w:spacing w:before="99"/>
        <w:ind w:left="680" w:right="546"/>
      </w:pPr>
      <w:r>
        <w:rPr>
          <w:color w:val="231F20"/>
          <w:w w:val="115"/>
        </w:rPr>
        <w:t>Before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explore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strategies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combat distractions,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it’s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crucial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pinpoint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common culprits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hinder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your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focus.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Emails </w:t>
      </w:r>
      <w:r>
        <w:rPr>
          <w:color w:val="231F20"/>
          <w:w w:val="110"/>
        </w:rPr>
        <w:t>constantly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flood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inboxes,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diverting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attention.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Social </w:t>
      </w:r>
      <w:r>
        <w:rPr>
          <w:color w:val="231F20"/>
          <w:w w:val="115"/>
        </w:rPr>
        <w:t>media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consumes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valuable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time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attention.</w:t>
      </w:r>
    </w:p>
    <w:p>
      <w:pPr>
        <w:pStyle w:val="BodyText"/>
        <w:spacing w:line="237" w:lineRule="auto"/>
        <w:ind w:left="680" w:right="546"/>
      </w:pPr>
      <w:r>
        <w:rPr>
          <w:color w:val="231F20"/>
          <w:w w:val="110"/>
        </w:rPr>
        <w:t>Excessive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poorly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managed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meetings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hinder </w:t>
      </w:r>
      <w:r>
        <w:rPr>
          <w:color w:val="231F20"/>
          <w:spacing w:val="-2"/>
          <w:w w:val="115"/>
        </w:rPr>
        <w:t>productivity.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2"/>
          <w:w w:val="115"/>
        </w:rPr>
        <w:t>Multitasking,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2"/>
          <w:w w:val="115"/>
        </w:rPr>
        <w:t>although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2"/>
          <w:w w:val="115"/>
        </w:rPr>
        <w:t>frequently </w:t>
      </w:r>
      <w:r>
        <w:rPr>
          <w:color w:val="231F20"/>
          <w:w w:val="110"/>
        </w:rPr>
        <w:t>praised,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erodes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concentration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impacts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results. </w:t>
      </w:r>
      <w:r>
        <w:rPr>
          <w:color w:val="231F20"/>
          <w:w w:val="115"/>
        </w:rPr>
        <w:t>These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distractions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particularly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detrimental, often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leading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non-essential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tasks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overshadow strategic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initiatives.</w:t>
      </w:r>
    </w:p>
    <w:p>
      <w:pPr>
        <w:pStyle w:val="Heading9"/>
        <w:spacing w:before="236"/>
      </w:pPr>
      <w:r>
        <w:rPr>
          <w:color w:val="231F20"/>
          <w:spacing w:val="-2"/>
          <w:w w:val="120"/>
        </w:rPr>
        <w:t>The consequences of distractions: Loss of traction</w:t>
      </w:r>
    </w:p>
    <w:p>
      <w:pPr>
        <w:pStyle w:val="BodyText"/>
        <w:spacing w:before="99"/>
        <w:ind w:left="680" w:right="1024"/>
      </w:pPr>
      <w:r>
        <w:rPr>
          <w:color w:val="231F20"/>
          <w:w w:val="110"/>
        </w:rPr>
        <w:t>When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distractions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take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over,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loses momentum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turn,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becomes less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likely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reach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goals.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range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negative consequences result from this loss of traction including employee morale regresses, opportunities can be missed, reduced productivity in the workplace</w:t>
      </w:r>
    </w:p>
    <w:p>
      <w:pPr>
        <w:pStyle w:val="BodyText"/>
        <w:spacing w:line="237" w:lineRule="auto"/>
        <w:ind w:left="680" w:right="2917"/>
      </w:pP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potential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for </w:t>
      </w:r>
      <w:r>
        <w:rPr>
          <w:color w:val="231F20"/>
          <w:w w:val="115"/>
        </w:rPr>
        <w:t>financial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instability.</w:t>
      </w:r>
    </w:p>
    <w:p>
      <w:pPr>
        <w:spacing w:after="0" w:line="237" w:lineRule="auto"/>
        <w:sectPr>
          <w:type w:val="continuous"/>
          <w:pgSz w:w="11910" w:h="16840"/>
          <w:pgMar w:header="625" w:footer="0" w:top="0" w:bottom="0" w:left="0" w:right="0"/>
          <w:cols w:num="2" w:equalWidth="0">
            <w:col w:w="5500" w:space="56"/>
            <w:col w:w="6354"/>
          </w:cols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5360">
                <wp:simplePos x="0" y="0"/>
                <wp:positionH relativeFrom="page">
                  <wp:posOffset>0</wp:posOffset>
                </wp:positionH>
                <wp:positionV relativeFrom="page">
                  <wp:posOffset>5271597</wp:posOffset>
                </wp:positionV>
                <wp:extent cx="7560309" cy="5420995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560309" cy="5420995"/>
                          <a:chExt cx="7560309" cy="542099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7560309" cy="542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20995">
                                <a:moveTo>
                                  <a:pt x="0" y="2050938"/>
                                </a:moveTo>
                                <a:lnTo>
                                  <a:pt x="0" y="5420405"/>
                                </a:lnTo>
                                <a:lnTo>
                                  <a:pt x="7560005" y="5420405"/>
                                </a:lnTo>
                                <a:lnTo>
                                  <a:pt x="7560005" y="2269999"/>
                                </a:lnTo>
                                <a:lnTo>
                                  <a:pt x="1961998" y="2269999"/>
                                </a:lnTo>
                                <a:lnTo>
                                  <a:pt x="1803827" y="2268625"/>
                                </a:lnTo>
                                <a:lnTo>
                                  <a:pt x="1646557" y="2264524"/>
                                </a:lnTo>
                                <a:lnTo>
                                  <a:pt x="1490230" y="2257727"/>
                                </a:lnTo>
                                <a:lnTo>
                                  <a:pt x="1334885" y="2248263"/>
                                </a:lnTo>
                                <a:lnTo>
                                  <a:pt x="1180564" y="2236164"/>
                                </a:lnTo>
                                <a:lnTo>
                                  <a:pt x="1027307" y="2221459"/>
                                </a:lnTo>
                                <a:lnTo>
                                  <a:pt x="875153" y="2204180"/>
                                </a:lnTo>
                                <a:lnTo>
                                  <a:pt x="724145" y="2184355"/>
                                </a:lnTo>
                                <a:lnTo>
                                  <a:pt x="574321" y="2162017"/>
                                </a:lnTo>
                                <a:lnTo>
                                  <a:pt x="425723" y="2137195"/>
                                </a:lnTo>
                                <a:lnTo>
                                  <a:pt x="278391" y="2109919"/>
                                </a:lnTo>
                                <a:lnTo>
                                  <a:pt x="132364" y="2080221"/>
                                </a:lnTo>
                                <a:lnTo>
                                  <a:pt x="0" y="2050938"/>
                                </a:lnTo>
                                <a:close/>
                              </a:path>
                              <a:path w="7560309" h="5420995">
                                <a:moveTo>
                                  <a:pt x="7560005" y="0"/>
                                </a:moveTo>
                                <a:lnTo>
                                  <a:pt x="7528573" y="35739"/>
                                </a:lnTo>
                                <a:lnTo>
                                  <a:pt x="7499703" y="67969"/>
                                </a:lnTo>
                                <a:lnTo>
                                  <a:pt x="7470507" y="100022"/>
                                </a:lnTo>
                                <a:lnTo>
                                  <a:pt x="7440988" y="131895"/>
                                </a:lnTo>
                                <a:lnTo>
                                  <a:pt x="7411148" y="163589"/>
                                </a:lnTo>
                                <a:lnTo>
                                  <a:pt x="7380989" y="195101"/>
                                </a:lnTo>
                                <a:lnTo>
                                  <a:pt x="7350512" y="226430"/>
                                </a:lnTo>
                                <a:lnTo>
                                  <a:pt x="7319719" y="257575"/>
                                </a:lnTo>
                                <a:lnTo>
                                  <a:pt x="7288611" y="288534"/>
                                </a:lnTo>
                                <a:lnTo>
                                  <a:pt x="7257191" y="319307"/>
                                </a:lnTo>
                                <a:lnTo>
                                  <a:pt x="7225461" y="349892"/>
                                </a:lnTo>
                                <a:lnTo>
                                  <a:pt x="7193421" y="380287"/>
                                </a:lnTo>
                                <a:lnTo>
                                  <a:pt x="7161074" y="410492"/>
                                </a:lnTo>
                                <a:lnTo>
                                  <a:pt x="7128422" y="440504"/>
                                </a:lnTo>
                                <a:lnTo>
                                  <a:pt x="7095466" y="470323"/>
                                </a:lnTo>
                                <a:lnTo>
                                  <a:pt x="7062208" y="499948"/>
                                </a:lnTo>
                                <a:lnTo>
                                  <a:pt x="7028650" y="529376"/>
                                </a:lnTo>
                                <a:lnTo>
                                  <a:pt x="6994794" y="558607"/>
                                </a:lnTo>
                                <a:lnTo>
                                  <a:pt x="6960641" y="587640"/>
                                </a:lnTo>
                                <a:lnTo>
                                  <a:pt x="6926193" y="616473"/>
                                </a:lnTo>
                                <a:lnTo>
                                  <a:pt x="6891453" y="645104"/>
                                </a:lnTo>
                                <a:lnTo>
                                  <a:pt x="6856420" y="673533"/>
                                </a:lnTo>
                                <a:lnTo>
                                  <a:pt x="6821098" y="701758"/>
                                </a:lnTo>
                                <a:lnTo>
                                  <a:pt x="6785489" y="729777"/>
                                </a:lnTo>
                                <a:lnTo>
                                  <a:pt x="6749593" y="757591"/>
                                </a:lnTo>
                                <a:lnTo>
                                  <a:pt x="6713413" y="785196"/>
                                </a:lnTo>
                                <a:lnTo>
                                  <a:pt x="6676951" y="812592"/>
                                </a:lnTo>
                                <a:lnTo>
                                  <a:pt x="6640207" y="839778"/>
                                </a:lnTo>
                                <a:lnTo>
                                  <a:pt x="6603185" y="866752"/>
                                </a:lnTo>
                                <a:lnTo>
                                  <a:pt x="6565885" y="893513"/>
                                </a:lnTo>
                                <a:lnTo>
                                  <a:pt x="6528310" y="920059"/>
                                </a:lnTo>
                                <a:lnTo>
                                  <a:pt x="6490461" y="946390"/>
                                </a:lnTo>
                                <a:lnTo>
                                  <a:pt x="6452340" y="972503"/>
                                </a:lnTo>
                                <a:lnTo>
                                  <a:pt x="6413949" y="998398"/>
                                </a:lnTo>
                                <a:lnTo>
                                  <a:pt x="6375290" y="1024074"/>
                                </a:lnTo>
                                <a:lnTo>
                                  <a:pt x="6336364" y="1049528"/>
                                </a:lnTo>
                                <a:lnTo>
                                  <a:pt x="6257718" y="1099769"/>
                                </a:lnTo>
                                <a:lnTo>
                                  <a:pt x="6178027" y="1149110"/>
                                </a:lnTo>
                                <a:lnTo>
                                  <a:pt x="6097305" y="1197540"/>
                                </a:lnTo>
                                <a:lnTo>
                                  <a:pt x="6015564" y="1245050"/>
                                </a:lnTo>
                                <a:lnTo>
                                  <a:pt x="5932821" y="1291628"/>
                                </a:lnTo>
                                <a:lnTo>
                                  <a:pt x="5849088" y="1337264"/>
                                </a:lnTo>
                                <a:lnTo>
                                  <a:pt x="5764380" y="1381948"/>
                                </a:lnTo>
                                <a:lnTo>
                                  <a:pt x="5678711" y="1425668"/>
                                </a:lnTo>
                                <a:lnTo>
                                  <a:pt x="5592095" y="1468415"/>
                                </a:lnTo>
                                <a:lnTo>
                                  <a:pt x="5504545" y="1510178"/>
                                </a:lnTo>
                                <a:lnTo>
                                  <a:pt x="5416077" y="1550946"/>
                                </a:lnTo>
                                <a:lnTo>
                                  <a:pt x="5326704" y="1590709"/>
                                </a:lnTo>
                                <a:lnTo>
                                  <a:pt x="5236441" y="1629456"/>
                                </a:lnTo>
                                <a:lnTo>
                                  <a:pt x="5145301" y="1667177"/>
                                </a:lnTo>
                                <a:lnTo>
                                  <a:pt x="5053298" y="1703861"/>
                                </a:lnTo>
                                <a:lnTo>
                                  <a:pt x="4960447" y="1739497"/>
                                </a:lnTo>
                                <a:lnTo>
                                  <a:pt x="4866761" y="1774076"/>
                                </a:lnTo>
                                <a:lnTo>
                                  <a:pt x="4772255" y="1807586"/>
                                </a:lnTo>
                                <a:lnTo>
                                  <a:pt x="4676943" y="1840018"/>
                                </a:lnTo>
                                <a:lnTo>
                                  <a:pt x="4580839" y="1871360"/>
                                </a:lnTo>
                                <a:lnTo>
                                  <a:pt x="4483957" y="1901602"/>
                                </a:lnTo>
                                <a:lnTo>
                                  <a:pt x="4386311" y="1930733"/>
                                </a:lnTo>
                                <a:lnTo>
                                  <a:pt x="4287915" y="1958743"/>
                                </a:lnTo>
                                <a:lnTo>
                                  <a:pt x="4188783" y="1985621"/>
                                </a:lnTo>
                                <a:lnTo>
                                  <a:pt x="4038737" y="2023794"/>
                                </a:lnTo>
                                <a:lnTo>
                                  <a:pt x="3887114" y="2059362"/>
                                </a:lnTo>
                                <a:lnTo>
                                  <a:pt x="3733963" y="2092288"/>
                                </a:lnTo>
                                <a:lnTo>
                                  <a:pt x="3579330" y="2122538"/>
                                </a:lnTo>
                                <a:lnTo>
                                  <a:pt x="3423264" y="2150075"/>
                                </a:lnTo>
                                <a:lnTo>
                                  <a:pt x="3265812" y="2174865"/>
                                </a:lnTo>
                                <a:lnTo>
                                  <a:pt x="3107021" y="2196872"/>
                                </a:lnTo>
                                <a:lnTo>
                                  <a:pt x="2946939" y="2216059"/>
                                </a:lnTo>
                                <a:lnTo>
                                  <a:pt x="2785614" y="2232393"/>
                                </a:lnTo>
                                <a:lnTo>
                                  <a:pt x="2623092" y="2245836"/>
                                </a:lnTo>
                                <a:lnTo>
                                  <a:pt x="2459423" y="2256354"/>
                                </a:lnTo>
                                <a:lnTo>
                                  <a:pt x="2294652" y="2263911"/>
                                </a:lnTo>
                                <a:lnTo>
                                  <a:pt x="2128828" y="2268471"/>
                                </a:lnTo>
                                <a:lnTo>
                                  <a:pt x="1961998" y="2269999"/>
                                </a:lnTo>
                                <a:lnTo>
                                  <a:pt x="7560005" y="2269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6E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8405"/>
                            <a:ext cx="7559992" cy="4841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15.086426pt;width:595.3pt;height:426.85pt;mso-position-horizontal-relative:page;mso-position-vertical-relative:page;z-index:-16261120" id="docshapegroup100" coordorigin="0,8302" coordsize="11906,8537">
                <v:shape style="position:absolute;left:0;top:8301;width:11906;height:8537" id="docshape101" coordorigin="0,8302" coordsize="11906,8537" path="m0,11532l0,16838,11906,16838,11906,11877,3090,11877,2841,11874,2593,11868,2347,11857,2102,11842,1859,11823,1618,11800,1378,11773,1140,11742,904,11706,670,11667,438,11624,208,11578,0,11532xm11906,8302l11901,8307,11856,8358,11811,8409,11765,8459,11718,8509,11671,8559,11624,8609,11576,8658,11527,8707,11478,8756,11429,8805,11379,8853,11328,8901,11277,8948,11226,8995,11174,9042,11122,9089,11069,9135,11015,9181,10962,9227,10907,9273,10853,9318,10798,9362,10742,9407,10686,9451,10629,9495,10572,9538,10515,9581,10457,9624,10399,9667,10340,9709,10281,9751,10221,9792,10161,9833,10101,9874,10040,9914,9979,9955,9855,10034,9729,10111,9602,10188,9473,10262,9343,10336,9211,10408,9078,10478,8943,10547,8806,10614,8669,10680,8529,10744,8389,10807,8246,10868,8103,10927,7958,10985,7812,11041,7664,11096,7515,11148,7365,11199,7214,11249,7061,11296,6908,11342,6753,11386,6597,11429,6360,11489,6121,11545,5880,11597,5637,11644,5391,11688,5143,11727,4893,11761,4641,11792,4387,11817,4131,11838,3873,11855,3614,11867,3352,11874,3090,11877,11906,11877,11906,8302xe" filled="true" fillcolor="#7e6e4d" stroked="false">
                  <v:path arrowok="t"/>
                  <v:fill type="solid"/>
                </v:shape>
                <v:shape style="position:absolute;left:0;top:9212;width:11906;height:7626" type="#_x0000_t75" id="docshape102" stroked="false">
                  <v:imagedata r:id="rId6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spacing w:before="639"/>
        <w:rPr>
          <w:sz w:val="60"/>
        </w:rPr>
      </w:pPr>
    </w:p>
    <w:p>
      <w:pPr>
        <w:spacing w:before="0"/>
        <w:ind w:left="680" w:right="0" w:firstLine="0"/>
        <w:jc w:val="left"/>
        <w:rPr>
          <w:rFonts w:ascii="Verdana"/>
          <w:sz w:val="60"/>
        </w:rPr>
      </w:pPr>
      <w:r>
        <w:rPr>
          <w:rFonts w:ascii="Verdana"/>
          <w:color w:val="F7941D"/>
          <w:spacing w:val="-2"/>
          <w:sz w:val="60"/>
        </w:rPr>
        <w:t>Questions?</w:t>
      </w:r>
    </w:p>
    <w:p>
      <w:pPr>
        <w:pStyle w:val="BodyText"/>
        <w:spacing w:before="138"/>
        <w:ind w:left="680"/>
      </w:pPr>
      <w:r>
        <w:rPr>
          <w:color w:val="FFFFFF"/>
          <w:w w:val="110"/>
        </w:rPr>
        <w:t>Please</w:t>
      </w:r>
      <w:r>
        <w:rPr>
          <w:color w:val="FFFFFF"/>
          <w:spacing w:val="-10"/>
          <w:w w:val="110"/>
        </w:rPr>
        <w:t> </w:t>
      </w:r>
      <w:r>
        <w:rPr>
          <w:color w:val="FFFFFF"/>
          <w:w w:val="110"/>
        </w:rPr>
        <w:t>email</w:t>
      </w:r>
      <w:r>
        <w:rPr>
          <w:color w:val="FFFFFF"/>
          <w:spacing w:val="-10"/>
          <w:w w:val="110"/>
        </w:rPr>
        <w:t> </w:t>
      </w:r>
      <w:hyperlink r:id="rId69">
        <w:r>
          <w:rPr>
            <w:color w:val="FFFFFF"/>
            <w:spacing w:val="-2"/>
            <w:w w:val="110"/>
            <w:u w:val="single" w:color="FFFFFF"/>
          </w:rPr>
          <w:t>events@atsa.org.au</w:t>
        </w:r>
      </w:hyperlink>
    </w:p>
    <w:p>
      <w:pPr>
        <w:pStyle w:val="BodyText"/>
        <w:spacing w:before="112"/>
        <w:ind w:left="680" w:right="5400"/>
      </w:pPr>
      <w:r>
        <w:rPr>
          <w:color w:val="FFFFFF"/>
          <w:w w:val="110"/>
        </w:rPr>
        <w:t>If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there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is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a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business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topic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or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education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session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you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would </w:t>
      </w:r>
      <w:r>
        <w:rPr>
          <w:color w:val="FFFFFF"/>
          <w:spacing w:val="-2"/>
          <w:w w:val="115"/>
        </w:rPr>
        <w:t>like</w:t>
      </w:r>
      <w:r>
        <w:rPr>
          <w:color w:val="FFFFFF"/>
          <w:spacing w:val="-15"/>
          <w:w w:val="115"/>
        </w:rPr>
        <w:t> </w:t>
      </w:r>
      <w:r>
        <w:rPr>
          <w:color w:val="FFFFFF"/>
          <w:spacing w:val="-2"/>
          <w:w w:val="115"/>
        </w:rPr>
        <w:t>to</w:t>
      </w:r>
      <w:r>
        <w:rPr>
          <w:color w:val="FFFFFF"/>
          <w:spacing w:val="-15"/>
          <w:w w:val="115"/>
        </w:rPr>
        <w:t> </w:t>
      </w:r>
      <w:r>
        <w:rPr>
          <w:color w:val="FFFFFF"/>
          <w:spacing w:val="-2"/>
          <w:w w:val="115"/>
        </w:rPr>
        <w:t>see</w:t>
      </w:r>
      <w:r>
        <w:rPr>
          <w:color w:val="FFFFFF"/>
          <w:spacing w:val="-15"/>
          <w:w w:val="115"/>
        </w:rPr>
        <w:t> </w:t>
      </w:r>
      <w:r>
        <w:rPr>
          <w:color w:val="FFFFFF"/>
          <w:spacing w:val="-2"/>
          <w:w w:val="115"/>
        </w:rPr>
        <w:t>in</w:t>
      </w:r>
      <w:r>
        <w:rPr>
          <w:color w:val="FFFFFF"/>
          <w:spacing w:val="-15"/>
          <w:w w:val="115"/>
        </w:rPr>
        <w:t> </w:t>
      </w:r>
      <w:r>
        <w:rPr>
          <w:color w:val="FFFFFF"/>
          <w:spacing w:val="-2"/>
          <w:w w:val="115"/>
        </w:rPr>
        <w:t>the</w:t>
      </w:r>
      <w:r>
        <w:rPr>
          <w:color w:val="FFFFFF"/>
          <w:spacing w:val="-15"/>
          <w:w w:val="115"/>
        </w:rPr>
        <w:t> </w:t>
      </w:r>
      <w:r>
        <w:rPr>
          <w:color w:val="FFFFFF"/>
          <w:spacing w:val="-2"/>
          <w:w w:val="115"/>
        </w:rPr>
        <w:t>2024</w:t>
      </w:r>
      <w:r>
        <w:rPr>
          <w:color w:val="FFFFFF"/>
          <w:spacing w:val="-15"/>
          <w:w w:val="115"/>
        </w:rPr>
        <w:t> </w:t>
      </w:r>
      <w:r>
        <w:rPr>
          <w:color w:val="FFFFFF"/>
          <w:spacing w:val="-2"/>
          <w:w w:val="115"/>
        </w:rPr>
        <w:t>calendar</w:t>
      </w:r>
      <w:r>
        <w:rPr>
          <w:color w:val="FFFFFF"/>
          <w:spacing w:val="-17"/>
          <w:w w:val="115"/>
        </w:rPr>
        <w:t> </w:t>
      </w:r>
      <w:r>
        <w:rPr>
          <w:color w:val="FFFFFF"/>
          <w:spacing w:val="-2"/>
          <w:w w:val="115"/>
        </w:rPr>
        <w:t>please</w:t>
      </w:r>
      <w:r>
        <w:rPr>
          <w:color w:val="FFFFFF"/>
          <w:spacing w:val="-15"/>
          <w:w w:val="115"/>
        </w:rPr>
        <w:t> </w:t>
      </w:r>
      <w:r>
        <w:rPr>
          <w:color w:val="FFFFFF"/>
          <w:spacing w:val="-2"/>
          <w:w w:val="115"/>
        </w:rPr>
        <w:t>let</w:t>
      </w:r>
      <w:r>
        <w:rPr>
          <w:color w:val="FFFFFF"/>
          <w:spacing w:val="-15"/>
          <w:w w:val="115"/>
        </w:rPr>
        <w:t> </w:t>
      </w:r>
      <w:r>
        <w:rPr>
          <w:color w:val="FFFFFF"/>
          <w:spacing w:val="-2"/>
          <w:w w:val="115"/>
        </w:rPr>
        <w:t>us</w:t>
      </w:r>
      <w:r>
        <w:rPr>
          <w:color w:val="FFFFFF"/>
          <w:spacing w:val="-15"/>
          <w:w w:val="115"/>
        </w:rPr>
        <w:t> </w:t>
      </w:r>
      <w:r>
        <w:rPr>
          <w:color w:val="FFFFFF"/>
          <w:spacing w:val="-2"/>
          <w:w w:val="115"/>
        </w:rPr>
        <w:t>know.</w:t>
      </w:r>
    </w:p>
    <w:p>
      <w:pPr>
        <w:pStyle w:val="BodyText"/>
        <w:spacing w:before="5"/>
        <w:rPr>
          <w:sz w:val="16"/>
        </w:rPr>
      </w:pPr>
    </w:p>
    <w:p>
      <w:pPr>
        <w:spacing w:before="0"/>
        <w:ind w:left="0" w:right="678" w:firstLine="0"/>
        <w:jc w:val="right"/>
        <w:rPr>
          <w:sz w:val="16"/>
        </w:rPr>
      </w:pPr>
      <w:r>
        <w:rPr>
          <w:color w:val="FFFFFF"/>
          <w:w w:val="110"/>
          <w:sz w:val="16"/>
        </w:rPr>
        <w:t>Page</w:t>
      </w:r>
      <w:r>
        <w:rPr>
          <w:color w:val="FFFFFF"/>
          <w:spacing w:val="-11"/>
          <w:w w:val="110"/>
          <w:sz w:val="16"/>
        </w:rPr>
        <w:t> </w:t>
      </w:r>
      <w:r>
        <w:rPr>
          <w:color w:val="FFFFFF"/>
          <w:spacing w:val="-5"/>
          <w:w w:val="110"/>
          <w:sz w:val="16"/>
        </w:rPr>
        <w:t>12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0"/>
        </w:sectPr>
      </w:pPr>
    </w:p>
    <w:p>
      <w:pPr>
        <w:pStyle w:val="BodyText"/>
      </w:pPr>
    </w:p>
    <w:p>
      <w:pPr>
        <w:pStyle w:val="BodyText"/>
        <w:spacing w:before="228"/>
      </w:pPr>
    </w:p>
    <w:p>
      <w:pPr>
        <w:spacing w:before="0"/>
        <w:ind w:left="680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color w:val="231F20"/>
          <w:w w:val="115"/>
          <w:sz w:val="20"/>
        </w:rPr>
        <w:t>Your</w:t>
      </w:r>
      <w:r>
        <w:rPr>
          <w:rFonts w:ascii="Calibri"/>
          <w:i/>
          <w:color w:val="231F20"/>
          <w:spacing w:val="24"/>
          <w:w w:val="115"/>
          <w:sz w:val="20"/>
        </w:rPr>
        <w:t> </w:t>
      </w:r>
      <w:r>
        <w:rPr>
          <w:rFonts w:ascii="Calibri"/>
          <w:i/>
          <w:color w:val="231F20"/>
          <w:w w:val="115"/>
          <w:sz w:val="20"/>
        </w:rPr>
        <w:t>Business</w:t>
      </w:r>
      <w:r>
        <w:rPr>
          <w:rFonts w:ascii="Calibri"/>
          <w:i/>
          <w:color w:val="231F20"/>
          <w:spacing w:val="30"/>
          <w:w w:val="115"/>
          <w:sz w:val="20"/>
        </w:rPr>
        <w:t> </w:t>
      </w:r>
      <w:r>
        <w:rPr>
          <w:rFonts w:ascii="Calibri"/>
          <w:i/>
          <w:color w:val="231F20"/>
          <w:spacing w:val="-2"/>
          <w:w w:val="115"/>
          <w:sz w:val="20"/>
        </w:rPr>
        <w:t>Momentumcontinued...</w:t>
      </w:r>
    </w:p>
    <w:p>
      <w:pPr>
        <w:pStyle w:val="BodyText"/>
        <w:spacing w:before="11"/>
        <w:rPr>
          <w:rFonts w:ascii="Calibri"/>
          <w:i/>
          <w:sz w:val="17"/>
        </w:rPr>
      </w:pPr>
    </w:p>
    <w:p>
      <w:pPr>
        <w:spacing w:after="0"/>
        <w:rPr>
          <w:rFonts w:ascii="Calibri"/>
          <w:sz w:val="17"/>
        </w:rPr>
        <w:sectPr>
          <w:headerReference w:type="default" r:id="rId70"/>
          <w:pgSz w:w="11910" w:h="16840"/>
          <w:pgMar w:header="625" w:footer="0" w:top="940" w:bottom="0" w:left="0" w:right="0"/>
        </w:sectPr>
      </w:pPr>
    </w:p>
    <w:p>
      <w:pPr>
        <w:pStyle w:val="BodyText"/>
        <w:spacing w:before="93"/>
        <w:ind w:left="680"/>
      </w:pPr>
      <w:r>
        <w:rPr>
          <w:color w:val="231F20"/>
          <w:spacing w:val="-2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question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remains: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How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2"/>
          <w:w w:val="110"/>
        </w:rPr>
        <w:t>can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businesses </w:t>
      </w:r>
      <w:r>
        <w:rPr>
          <w:color w:val="231F20"/>
          <w:w w:val="110"/>
        </w:rPr>
        <w:t>effectively address these distractions?</w:t>
      </w:r>
    </w:p>
    <w:p>
      <w:pPr>
        <w:pStyle w:val="Heading9"/>
        <w:spacing w:line="235" w:lineRule="auto" w:before="238"/>
      </w:pP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solution: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Increased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traction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implementing </w:t>
      </w:r>
      <w:r>
        <w:rPr>
          <w:color w:val="231F20"/>
          <w:spacing w:val="-2"/>
          <w:w w:val="115"/>
        </w:rPr>
        <w:t>strategy</w:t>
      </w:r>
    </w:p>
    <w:p>
      <w:pPr>
        <w:pStyle w:val="BodyText"/>
        <w:spacing w:before="101"/>
        <w:ind w:left="680"/>
      </w:pPr>
      <w:r>
        <w:rPr>
          <w:color w:val="231F20"/>
          <w:w w:val="110"/>
        </w:rPr>
        <w:t>To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beat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distractions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business,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there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are </w:t>
      </w:r>
      <w:r>
        <w:rPr>
          <w:color w:val="231F20"/>
          <w:w w:val="115"/>
        </w:rPr>
        <w:t>5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key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areas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every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business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leader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needs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to </w:t>
      </w:r>
      <w:r>
        <w:rPr>
          <w:color w:val="231F20"/>
          <w:spacing w:val="-2"/>
          <w:w w:val="115"/>
        </w:rPr>
        <w:t>implement.</w:t>
      </w:r>
    </w:p>
    <w:p>
      <w:pPr>
        <w:pStyle w:val="ListParagraph"/>
        <w:numPr>
          <w:ilvl w:val="0"/>
          <w:numId w:val="4"/>
        </w:numPr>
        <w:tabs>
          <w:tab w:pos="961" w:val="left" w:leader="none"/>
          <w:tab w:pos="963" w:val="left" w:leader="none"/>
        </w:tabs>
        <w:spacing w:line="240" w:lineRule="auto" w:before="223" w:after="0"/>
        <w:ind w:left="963" w:right="0" w:hanging="284"/>
        <w:jc w:val="left"/>
        <w:rPr>
          <w:sz w:val="20"/>
        </w:rPr>
      </w:pPr>
      <w:r>
        <w:rPr>
          <w:color w:val="231F20"/>
          <w:w w:val="110"/>
          <w:sz w:val="20"/>
        </w:rPr>
        <w:t>Get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absolutely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clear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bigger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picture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vision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purpose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the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organisation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</w:tabs>
        <w:spacing w:line="240" w:lineRule="auto" w:before="110" w:after="0"/>
        <w:ind w:left="963" w:right="0" w:hanging="283"/>
        <w:jc w:val="left"/>
        <w:rPr>
          <w:sz w:val="20"/>
        </w:rPr>
      </w:pPr>
      <w:r>
        <w:rPr>
          <w:color w:val="231F20"/>
          <w:w w:val="110"/>
          <w:sz w:val="20"/>
        </w:rPr>
        <w:t>Break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up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plan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bite-sized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chunks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</w:tabs>
        <w:spacing w:line="240" w:lineRule="auto" w:before="112" w:after="0"/>
        <w:ind w:left="963" w:right="0" w:hanging="283"/>
        <w:jc w:val="left"/>
        <w:rPr>
          <w:sz w:val="20"/>
        </w:rPr>
      </w:pPr>
      <w:r>
        <w:rPr>
          <w:color w:val="231F20"/>
          <w:w w:val="110"/>
          <w:sz w:val="20"/>
        </w:rPr>
        <w:t>Build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business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functional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structure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</w:tabs>
        <w:spacing w:line="240" w:lineRule="auto" w:before="112" w:after="0"/>
        <w:ind w:left="963" w:right="0" w:hanging="283"/>
        <w:jc w:val="left"/>
        <w:rPr>
          <w:sz w:val="20"/>
        </w:rPr>
      </w:pPr>
      <w:r>
        <w:rPr>
          <w:color w:val="231F20"/>
          <w:w w:val="110"/>
          <w:sz w:val="20"/>
        </w:rPr>
        <w:t>Systemise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business</w:t>
      </w:r>
    </w:p>
    <w:p>
      <w:pPr>
        <w:pStyle w:val="ListParagraph"/>
        <w:numPr>
          <w:ilvl w:val="0"/>
          <w:numId w:val="4"/>
        </w:numPr>
        <w:tabs>
          <w:tab w:pos="961" w:val="left" w:leader="none"/>
          <w:tab w:pos="963" w:val="left" w:leader="none"/>
        </w:tabs>
        <w:spacing w:line="240" w:lineRule="auto" w:before="112" w:after="0"/>
        <w:ind w:left="963" w:right="2" w:hanging="284"/>
        <w:jc w:val="left"/>
        <w:rPr>
          <w:sz w:val="20"/>
        </w:rPr>
      </w:pPr>
      <w:r>
        <w:rPr>
          <w:color w:val="231F20"/>
          <w:w w:val="110"/>
          <w:sz w:val="20"/>
        </w:rPr>
        <w:t>Align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team.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Do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right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in the right seats?</w:t>
      </w:r>
    </w:p>
    <w:p>
      <w:pPr>
        <w:pStyle w:val="BodyText"/>
      </w:pPr>
    </w:p>
    <w:p>
      <w:pPr>
        <w:pStyle w:val="BodyText"/>
        <w:spacing w:before="104"/>
      </w:pPr>
    </w:p>
    <w:p>
      <w:pPr>
        <w:pStyle w:val="Heading9"/>
      </w:pP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benefits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moving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beyond</w:t>
      </w:r>
      <w:r>
        <w:rPr>
          <w:color w:val="231F20"/>
          <w:spacing w:val="2"/>
          <w:w w:val="115"/>
        </w:rPr>
        <w:t> </w:t>
      </w:r>
      <w:r>
        <w:rPr>
          <w:color w:val="231F20"/>
          <w:spacing w:val="-2"/>
          <w:w w:val="115"/>
        </w:rPr>
        <w:t>distractions</w:t>
      </w:r>
    </w:p>
    <w:p>
      <w:pPr>
        <w:pStyle w:val="BodyText"/>
        <w:spacing w:before="100"/>
        <w:ind w:left="680" w:right="205"/>
      </w:pPr>
      <w:r>
        <w:rPr>
          <w:color w:val="231F20"/>
          <w:w w:val="110"/>
        </w:rPr>
        <w:t>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owner,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it’s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crucial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move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beyond distractions to regain your focus and drive your business forward.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This </w:t>
      </w:r>
      <w:hyperlink r:id="rId71">
        <w:r>
          <w:rPr>
            <w:color w:val="2E3092"/>
            <w:w w:val="110"/>
            <w:u w:val="single" w:color="2E3092"/>
          </w:rPr>
          <w:t>14-page whitepaper</w:t>
        </w:r>
      </w:hyperlink>
      <w:r>
        <w:rPr>
          <w:color w:val="2E3092"/>
          <w:w w:val="110"/>
          <w:u w:val="single" w:color="2E3092"/>
        </w:rPr>
        <w:t> </w:t>
      </w:r>
      <w:r>
        <w:rPr>
          <w:color w:val="231F20"/>
          <w:w w:val="110"/>
        </w:rPr>
        <w:t>will help you navigate the challenging distractions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today’s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world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tangible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solutions,</w:t>
      </w:r>
    </w:p>
    <w:p>
      <w:pPr>
        <w:pStyle w:val="BodyText"/>
        <w:spacing w:line="237" w:lineRule="auto"/>
        <w:ind w:left="680"/>
      </w:pPr>
      <w:r>
        <w:rPr>
          <w:color w:val="231F20"/>
          <w:w w:val="110"/>
        </w:rPr>
        <w:t>proven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strategies,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real-world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case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studies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that </w:t>
      </w:r>
      <w:r>
        <w:rPr>
          <w:color w:val="231F20"/>
          <w:w w:val="115"/>
        </w:rPr>
        <w:t>exemplify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power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strategic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implementation</w:t>
      </w:r>
    </w:p>
    <w:p>
      <w:pPr>
        <w:pStyle w:val="BodyText"/>
        <w:ind w:left="680" w:right="205"/>
      </w:pPr>
      <w:r>
        <w:rPr>
          <w:color w:val="231F20"/>
          <w:w w:val="110"/>
        </w:rPr>
        <w:t>in any business setting. Learn more about moving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beyond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distractions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by</w:t>
      </w:r>
      <w:hyperlink r:id="rId71">
        <w:r>
          <w:rPr>
            <w:color w:val="2E3092"/>
            <w:spacing w:val="-16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downloading</w:t>
        </w:r>
        <w:r>
          <w:rPr>
            <w:color w:val="2E3092"/>
            <w:spacing w:val="-16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this</w:t>
        </w:r>
        <w:r>
          <w:rPr>
            <w:color w:val="2E3092"/>
            <w:spacing w:val="-16"/>
            <w:w w:val="110"/>
            <w:u w:val="single" w:color="2E3092"/>
          </w:rPr>
          <w:t> </w:t>
        </w:r>
      </w:hyperlink>
      <w:r>
        <w:rPr>
          <w:color w:val="2E3092"/>
          <w:spacing w:val="-16"/>
          <w:w w:val="110"/>
        </w:rPr>
        <w:t> </w:t>
      </w:r>
      <w:hyperlink r:id="rId71">
        <w:r>
          <w:rPr>
            <w:color w:val="2E3092"/>
            <w:spacing w:val="-2"/>
            <w:w w:val="110"/>
            <w:u w:val="single" w:color="2E3092"/>
          </w:rPr>
          <w:t>whitepaper</w:t>
        </w:r>
      </w:hyperlink>
      <w:r>
        <w:rPr>
          <w:color w:val="231F20"/>
          <w:spacing w:val="-2"/>
          <w:w w:val="110"/>
        </w:rPr>
        <w:t>.</w:t>
      </w:r>
    </w:p>
    <w:p>
      <w:pPr>
        <w:pStyle w:val="Heading9"/>
        <w:spacing w:line="235" w:lineRule="auto" w:before="109"/>
        <w:ind w:left="631" w:right="788"/>
      </w:pPr>
      <w:r>
        <w:rPr>
          <w:b w:val="0"/>
        </w:rPr>
        <w:br w:type="column"/>
      </w:r>
      <w:r>
        <w:rPr>
          <w:color w:val="231F20"/>
          <w:spacing w:val="-2"/>
          <w:w w:val="120"/>
        </w:rPr>
        <w:t>About</w:t>
      </w:r>
      <w:r>
        <w:rPr>
          <w:color w:val="231F20"/>
          <w:spacing w:val="-11"/>
          <w:w w:val="120"/>
        </w:rPr>
        <w:t> </w:t>
      </w:r>
      <w:r>
        <w:rPr>
          <w:color w:val="231F20"/>
          <w:spacing w:val="-2"/>
          <w:w w:val="120"/>
        </w:rPr>
        <w:t>Greg</w:t>
      </w:r>
      <w:r>
        <w:rPr>
          <w:color w:val="231F20"/>
          <w:spacing w:val="-10"/>
          <w:w w:val="120"/>
        </w:rPr>
        <w:t> </w:t>
      </w:r>
      <w:r>
        <w:rPr>
          <w:color w:val="231F20"/>
          <w:spacing w:val="-2"/>
          <w:w w:val="120"/>
        </w:rPr>
        <w:t>Gunther</w:t>
      </w:r>
      <w:r>
        <w:rPr>
          <w:color w:val="231F20"/>
          <w:spacing w:val="-8"/>
          <w:w w:val="120"/>
        </w:rPr>
        <w:t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4"/>
          <w:w w:val="120"/>
        </w:rPr>
        <w:t> </w:t>
      </w:r>
      <w:r>
        <w:rPr>
          <w:color w:val="231F20"/>
          <w:spacing w:val="-2"/>
          <w:w w:val="120"/>
        </w:rPr>
        <w:t>Joshna</w:t>
      </w:r>
      <w:r>
        <w:rPr>
          <w:color w:val="231F20"/>
          <w:spacing w:val="-4"/>
          <w:w w:val="120"/>
        </w:rPr>
        <w:t> </w:t>
      </w:r>
      <w:r>
        <w:rPr>
          <w:color w:val="231F20"/>
          <w:spacing w:val="-2"/>
          <w:w w:val="120"/>
        </w:rPr>
        <w:t>Daya</w:t>
      </w:r>
      <w:r>
        <w:rPr>
          <w:color w:val="231F20"/>
          <w:spacing w:val="-4"/>
          <w:w w:val="120"/>
        </w:rPr>
        <w:t> </w:t>
      </w:r>
      <w:r>
        <w:rPr>
          <w:color w:val="231F20"/>
          <w:spacing w:val="-2"/>
          <w:w w:val="150"/>
        </w:rPr>
        <w:t>-</w:t>
      </w:r>
      <w:r>
        <w:rPr>
          <w:color w:val="231F20"/>
          <w:spacing w:val="-17"/>
          <w:w w:val="150"/>
        </w:rPr>
        <w:t> </w:t>
      </w:r>
      <w:r>
        <w:rPr>
          <w:color w:val="231F20"/>
          <w:spacing w:val="-2"/>
          <w:w w:val="120"/>
        </w:rPr>
        <w:t>Founders </w:t>
      </w:r>
      <w:r>
        <w:rPr>
          <w:color w:val="231F20"/>
          <w:w w:val="120"/>
        </w:rPr>
        <w:t>and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Directors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of</w:t>
      </w:r>
      <w:r>
        <w:rPr>
          <w:color w:val="231F20"/>
          <w:spacing w:val="-20"/>
          <w:w w:val="120"/>
        </w:rPr>
        <w:t> </w:t>
      </w:r>
      <w:r>
        <w:rPr>
          <w:color w:val="231F20"/>
          <w:w w:val="120"/>
        </w:rPr>
        <w:t>Your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Business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Momentum</w:t>
      </w:r>
    </w:p>
    <w:p>
      <w:pPr>
        <w:pStyle w:val="BodyText"/>
        <w:spacing w:before="101"/>
        <w:ind w:left="631" w:right="883"/>
      </w:pPr>
      <w:r>
        <w:rPr>
          <w:color w:val="231F20"/>
          <w:w w:val="115"/>
        </w:rPr>
        <w:t>Greg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Joshna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seasoned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business </w:t>
      </w:r>
      <w:r>
        <w:rPr>
          <w:color w:val="231F20"/>
          <w:w w:val="110"/>
        </w:rPr>
        <w:t>advisors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mentors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passion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helping </w:t>
      </w:r>
      <w:r>
        <w:rPr>
          <w:color w:val="231F20"/>
          <w:w w:val="115"/>
        </w:rPr>
        <w:t>organisations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get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clear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their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strategy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and implement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it.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over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30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years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combined </w:t>
      </w:r>
      <w:r>
        <w:rPr>
          <w:color w:val="231F20"/>
          <w:spacing w:val="-2"/>
          <w:w w:val="110"/>
        </w:rPr>
        <w:t>business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professional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experience,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they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have </w:t>
      </w:r>
      <w:r>
        <w:rPr>
          <w:color w:val="231F20"/>
          <w:spacing w:val="-2"/>
          <w:w w:val="115"/>
        </w:rPr>
        <w:t>guided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numerous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established,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rapidly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2"/>
          <w:w w:val="115"/>
        </w:rPr>
        <w:t>growing </w:t>
      </w:r>
      <w:r>
        <w:rPr>
          <w:color w:val="231F20"/>
          <w:w w:val="115"/>
        </w:rPr>
        <w:t>businesses towards success.</w:t>
      </w:r>
    </w:p>
    <w:p>
      <w:pPr>
        <w:pStyle w:val="BodyText"/>
        <w:spacing w:before="217"/>
        <w:ind w:left="631" w:right="788"/>
      </w:pPr>
      <w:r>
        <w:rPr>
          <w:color w:val="231F20"/>
          <w:w w:val="110"/>
        </w:rPr>
        <w:t>They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understand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two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businesses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 same, so a cookie-cutter approach just won’t work.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founded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Momentum,</w:t>
      </w:r>
    </w:p>
    <w:p>
      <w:pPr>
        <w:pStyle w:val="BodyText"/>
        <w:spacing w:line="237" w:lineRule="auto"/>
        <w:ind w:left="631" w:right="749"/>
      </w:pPr>
      <w:r>
        <w:rPr>
          <w:color w:val="231F20"/>
          <w:w w:val="110"/>
        </w:rPr>
        <w:t>a professional services firm, on the belief that strategy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 execution go together, and through focused implementation comes real results. Visit </w:t>
      </w:r>
      <w:hyperlink r:id="rId72">
        <w:r>
          <w:rPr>
            <w:color w:val="2E3092"/>
            <w:u w:val="single" w:color="2E3092"/>
          </w:rPr>
          <w:t>www.yourbusinessmomentum.com.au</w:t>
        </w:r>
      </w:hyperlink>
      <w:r>
        <w:rPr>
          <w:color w:val="2E3092"/>
          <w:spacing w:val="30"/>
        </w:rPr>
        <w:t> </w:t>
      </w:r>
      <w:r>
        <w:rPr>
          <w:color w:val="231F20"/>
        </w:rPr>
        <w:t>to</w:t>
      </w:r>
      <w:r>
        <w:rPr>
          <w:color w:val="231F20"/>
          <w:spacing w:val="30"/>
        </w:rPr>
        <w:t> </w:t>
      </w:r>
      <w:r>
        <w:rPr>
          <w:color w:val="231F20"/>
        </w:rPr>
        <w:t>know more.</w:t>
      </w:r>
    </w:p>
    <w:p>
      <w:pPr>
        <w:pStyle w:val="BodyText"/>
        <w:spacing w:before="1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3959999</wp:posOffset>
                </wp:positionH>
                <wp:positionV relativeFrom="paragraph">
                  <wp:posOffset>239809</wp:posOffset>
                </wp:positionV>
                <wp:extent cx="1170305" cy="1270"/>
                <wp:effectExtent l="0" t="0" r="0" b="0"/>
                <wp:wrapTopAndBottom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170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0305" h="0">
                              <a:moveTo>
                                <a:pt x="0" y="0"/>
                              </a:moveTo>
                              <a:lnTo>
                                <a:pt x="1169924" y="0"/>
                              </a:lnTo>
                            </a:path>
                          </a:pathLst>
                        </a:custGeom>
                        <a:ln w="5334">
                          <a:solidFill>
                            <a:srgbClr val="6C6D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11005pt;margin-top:18.88261pt;width:92.15pt;height:.1pt;mso-position-horizontal-relative:page;mso-position-vertical-relative:paragraph;z-index:-15715840;mso-wrap-distance-left:0;mso-wrap-distance-right:0" id="docshape104" coordorigin="6236,378" coordsize="1843,0" path="m6236,378l8079,378e" filled="false" stroked="true" strokeweight=".42pt" strokecolor="#6c6d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7" w:lineRule="auto" w:before="229"/>
        <w:ind w:left="631" w:right="1883" w:firstLine="0"/>
        <w:jc w:val="left"/>
        <w:rPr>
          <w:rFonts w:ascii="Verdana"/>
          <w:i/>
          <w:sz w:val="14"/>
        </w:rPr>
      </w:pPr>
      <w:r>
        <w:rPr>
          <w:rFonts w:ascii="Verdana"/>
          <w:i/>
          <w:color w:val="6D6E71"/>
          <w:spacing w:val="-4"/>
          <w:sz w:val="14"/>
        </w:rPr>
        <w:t>1</w:t>
      </w:r>
      <w:r>
        <w:rPr>
          <w:rFonts w:ascii="Verdana"/>
          <w:i/>
          <w:color w:val="6D6E71"/>
          <w:spacing w:val="-9"/>
          <w:sz w:val="14"/>
        </w:rPr>
        <w:t> </w:t>
      </w:r>
      <w:r>
        <w:rPr>
          <w:rFonts w:ascii="Verdana"/>
          <w:i/>
          <w:color w:val="6D6E71"/>
          <w:spacing w:val="-4"/>
          <w:sz w:val="14"/>
        </w:rPr>
        <w:t>Mark,</w:t>
      </w:r>
      <w:r>
        <w:rPr>
          <w:rFonts w:ascii="Verdana"/>
          <w:i/>
          <w:color w:val="6D6E71"/>
          <w:spacing w:val="-10"/>
          <w:sz w:val="14"/>
        </w:rPr>
        <w:t> </w:t>
      </w:r>
      <w:r>
        <w:rPr>
          <w:rFonts w:ascii="Verdana"/>
          <w:i/>
          <w:color w:val="6D6E71"/>
          <w:spacing w:val="-4"/>
          <w:sz w:val="14"/>
        </w:rPr>
        <w:t>G.,</w:t>
      </w:r>
      <w:r>
        <w:rPr>
          <w:rFonts w:ascii="Verdana"/>
          <w:i/>
          <w:color w:val="6D6E71"/>
          <w:spacing w:val="-10"/>
          <w:sz w:val="14"/>
        </w:rPr>
        <w:t> </w:t>
      </w:r>
      <w:r>
        <w:rPr>
          <w:rFonts w:ascii="Verdana"/>
          <w:i/>
          <w:color w:val="6D6E71"/>
          <w:spacing w:val="-4"/>
          <w:sz w:val="14"/>
        </w:rPr>
        <w:t>Gudith,</w:t>
      </w:r>
      <w:r>
        <w:rPr>
          <w:rFonts w:ascii="Verdana"/>
          <w:i/>
          <w:color w:val="6D6E71"/>
          <w:spacing w:val="-9"/>
          <w:sz w:val="14"/>
        </w:rPr>
        <w:t> </w:t>
      </w:r>
      <w:r>
        <w:rPr>
          <w:rFonts w:ascii="Verdana"/>
          <w:i/>
          <w:color w:val="6D6E71"/>
          <w:spacing w:val="-4"/>
          <w:sz w:val="14"/>
        </w:rPr>
        <w:t>D.,</w:t>
      </w:r>
      <w:r>
        <w:rPr>
          <w:rFonts w:ascii="Verdana"/>
          <w:i/>
          <w:color w:val="6D6E71"/>
          <w:spacing w:val="-9"/>
          <w:sz w:val="14"/>
        </w:rPr>
        <w:t> </w:t>
      </w:r>
      <w:r>
        <w:rPr>
          <w:rFonts w:ascii="Verdana"/>
          <w:i/>
          <w:color w:val="6D6E71"/>
          <w:spacing w:val="-4"/>
          <w:sz w:val="14"/>
        </w:rPr>
        <w:t>&amp;</w:t>
      </w:r>
      <w:r>
        <w:rPr>
          <w:rFonts w:ascii="Verdana"/>
          <w:i/>
          <w:color w:val="6D6E71"/>
          <w:spacing w:val="-9"/>
          <w:sz w:val="14"/>
        </w:rPr>
        <w:t> </w:t>
      </w:r>
      <w:r>
        <w:rPr>
          <w:rFonts w:ascii="Verdana"/>
          <w:i/>
          <w:color w:val="6D6E71"/>
          <w:spacing w:val="-4"/>
          <w:sz w:val="14"/>
        </w:rPr>
        <w:t>Klocke,</w:t>
      </w:r>
      <w:r>
        <w:rPr>
          <w:rFonts w:ascii="Verdana"/>
          <w:i/>
          <w:color w:val="6D6E71"/>
          <w:spacing w:val="-9"/>
          <w:sz w:val="14"/>
        </w:rPr>
        <w:t> </w:t>
      </w:r>
      <w:r>
        <w:rPr>
          <w:rFonts w:ascii="Verdana"/>
          <w:i/>
          <w:color w:val="6D6E71"/>
          <w:spacing w:val="-4"/>
          <w:sz w:val="14"/>
        </w:rPr>
        <w:t>U.</w:t>
      </w:r>
      <w:r>
        <w:rPr>
          <w:rFonts w:ascii="Verdana"/>
          <w:i/>
          <w:color w:val="6D6E71"/>
          <w:spacing w:val="-9"/>
          <w:sz w:val="14"/>
        </w:rPr>
        <w:t> </w:t>
      </w:r>
      <w:r>
        <w:rPr>
          <w:rFonts w:ascii="Verdana"/>
          <w:i/>
          <w:color w:val="6D6E71"/>
          <w:spacing w:val="-4"/>
          <w:sz w:val="14"/>
        </w:rPr>
        <w:t>(2008).</w:t>
      </w:r>
      <w:r>
        <w:rPr>
          <w:rFonts w:ascii="Verdana"/>
          <w:i/>
          <w:color w:val="6D6E71"/>
          <w:spacing w:val="-19"/>
          <w:sz w:val="14"/>
        </w:rPr>
        <w:t> </w:t>
      </w:r>
      <w:r>
        <w:rPr>
          <w:rFonts w:ascii="Verdana"/>
          <w:i/>
          <w:color w:val="6D6E71"/>
          <w:spacing w:val="-4"/>
          <w:sz w:val="14"/>
        </w:rPr>
        <w:t>The</w:t>
      </w:r>
      <w:r>
        <w:rPr>
          <w:rFonts w:ascii="Verdana"/>
          <w:i/>
          <w:color w:val="6D6E71"/>
          <w:spacing w:val="-10"/>
          <w:sz w:val="14"/>
        </w:rPr>
        <w:t> </w:t>
      </w:r>
      <w:r>
        <w:rPr>
          <w:rFonts w:ascii="Verdana"/>
          <w:i/>
          <w:color w:val="6D6E71"/>
          <w:spacing w:val="-4"/>
          <w:sz w:val="14"/>
        </w:rPr>
        <w:t>Cost</w:t>
      </w:r>
      <w:r>
        <w:rPr>
          <w:rFonts w:ascii="Verdana"/>
          <w:i/>
          <w:color w:val="6D6E71"/>
          <w:spacing w:val="-9"/>
          <w:sz w:val="14"/>
        </w:rPr>
        <w:t> </w:t>
      </w:r>
      <w:r>
        <w:rPr>
          <w:rFonts w:ascii="Verdana"/>
          <w:i/>
          <w:color w:val="6D6E71"/>
          <w:spacing w:val="-4"/>
          <w:sz w:val="14"/>
        </w:rPr>
        <w:t>of</w:t>
      </w:r>
      <w:r>
        <w:rPr>
          <w:rFonts w:ascii="Verdana"/>
          <w:i/>
          <w:color w:val="6D6E71"/>
          <w:spacing w:val="-4"/>
          <w:sz w:val="14"/>
        </w:rPr>
        <w:t> </w:t>
      </w:r>
      <w:r>
        <w:rPr>
          <w:rFonts w:ascii="Verdana"/>
          <w:i/>
          <w:color w:val="6D6E71"/>
          <w:spacing w:val="-6"/>
          <w:sz w:val="14"/>
        </w:rPr>
        <w:t>Interrupted</w:t>
      </w:r>
      <w:r>
        <w:rPr>
          <w:rFonts w:ascii="Verdana"/>
          <w:i/>
          <w:color w:val="6D6E71"/>
          <w:spacing w:val="-16"/>
          <w:sz w:val="14"/>
        </w:rPr>
        <w:t> </w:t>
      </w:r>
      <w:r>
        <w:rPr>
          <w:rFonts w:ascii="Verdana"/>
          <w:i/>
          <w:color w:val="6D6E71"/>
          <w:spacing w:val="-6"/>
          <w:sz w:val="14"/>
        </w:rPr>
        <w:t>Work:</w:t>
      </w:r>
      <w:r>
        <w:rPr>
          <w:rFonts w:ascii="Verdana"/>
          <w:i/>
          <w:color w:val="6D6E71"/>
          <w:spacing w:val="-11"/>
          <w:sz w:val="14"/>
        </w:rPr>
        <w:t> </w:t>
      </w:r>
      <w:r>
        <w:rPr>
          <w:rFonts w:ascii="Verdana"/>
          <w:i/>
          <w:color w:val="6D6E71"/>
          <w:spacing w:val="-6"/>
          <w:sz w:val="14"/>
        </w:rPr>
        <w:t>More</w:t>
      </w:r>
      <w:r>
        <w:rPr>
          <w:rFonts w:ascii="Verdana"/>
          <w:i/>
          <w:color w:val="6D6E71"/>
          <w:spacing w:val="-11"/>
          <w:sz w:val="14"/>
        </w:rPr>
        <w:t> </w:t>
      </w:r>
      <w:r>
        <w:rPr>
          <w:rFonts w:ascii="Verdana"/>
          <w:i/>
          <w:color w:val="6D6E71"/>
          <w:spacing w:val="-6"/>
          <w:sz w:val="14"/>
        </w:rPr>
        <w:t>Speed</w:t>
      </w:r>
      <w:r>
        <w:rPr>
          <w:rFonts w:ascii="Verdana"/>
          <w:i/>
          <w:color w:val="6D6E71"/>
          <w:spacing w:val="-11"/>
          <w:sz w:val="14"/>
        </w:rPr>
        <w:t> </w:t>
      </w:r>
      <w:r>
        <w:rPr>
          <w:rFonts w:ascii="Verdana"/>
          <w:i/>
          <w:color w:val="6D6E71"/>
          <w:spacing w:val="-6"/>
          <w:sz w:val="14"/>
        </w:rPr>
        <w:t>and</w:t>
      </w:r>
      <w:r>
        <w:rPr>
          <w:rFonts w:ascii="Verdana"/>
          <w:i/>
          <w:color w:val="6D6E71"/>
          <w:spacing w:val="-11"/>
          <w:sz w:val="14"/>
        </w:rPr>
        <w:t> </w:t>
      </w:r>
      <w:r>
        <w:rPr>
          <w:rFonts w:ascii="Verdana"/>
          <w:i/>
          <w:color w:val="6D6E71"/>
          <w:spacing w:val="-6"/>
          <w:sz w:val="14"/>
        </w:rPr>
        <w:t>Stress.</w:t>
      </w:r>
      <w:r>
        <w:rPr>
          <w:rFonts w:ascii="Verdana"/>
          <w:i/>
          <w:color w:val="6D6E71"/>
          <w:spacing w:val="-11"/>
          <w:sz w:val="14"/>
        </w:rPr>
        <w:t> </w:t>
      </w:r>
      <w:r>
        <w:rPr>
          <w:rFonts w:ascii="Verdana"/>
          <w:i/>
          <w:color w:val="6D6E71"/>
          <w:spacing w:val="-6"/>
          <w:sz w:val="14"/>
        </w:rPr>
        <w:t>Retrieved</w:t>
      </w:r>
      <w:r>
        <w:rPr>
          <w:rFonts w:ascii="Verdana"/>
          <w:i/>
          <w:color w:val="6D6E71"/>
          <w:spacing w:val="-11"/>
          <w:sz w:val="14"/>
        </w:rPr>
        <w:t> </w:t>
      </w:r>
      <w:r>
        <w:rPr>
          <w:rFonts w:ascii="Verdana"/>
          <w:i/>
          <w:color w:val="6D6E71"/>
          <w:spacing w:val="-6"/>
          <w:sz w:val="14"/>
        </w:rPr>
        <w:t>from </w:t>
      </w:r>
      <w:r>
        <w:rPr>
          <w:rFonts w:ascii="Verdana"/>
          <w:i/>
          <w:color w:val="6D6E71"/>
          <w:spacing w:val="-2"/>
          <w:sz w:val="14"/>
        </w:rPr>
        <w:t>https://ics.uci.edu/~gmark/chi08-mark.pdf</w:t>
      </w:r>
    </w:p>
    <w:p>
      <w:pPr>
        <w:spacing w:after="0" w:line="237" w:lineRule="auto"/>
        <w:jc w:val="left"/>
        <w:rPr>
          <w:rFonts w:ascii="Verdana"/>
          <w:sz w:val="14"/>
        </w:rPr>
        <w:sectPr>
          <w:type w:val="continuous"/>
          <w:pgSz w:w="11910" w:h="16840"/>
          <w:pgMar w:header="625" w:footer="0" w:top="0" w:bottom="0" w:left="0" w:right="0"/>
          <w:cols w:num="2" w:equalWidth="0">
            <w:col w:w="5565" w:space="40"/>
            <w:col w:w="6305"/>
          </w:cols>
        </w:sectPr>
      </w:pPr>
    </w:p>
    <w:p>
      <w:pPr>
        <w:pStyle w:val="BodyText"/>
        <w:rPr>
          <w:rFonts w:ascii="Verdana"/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384">
                <wp:simplePos x="0" y="0"/>
                <wp:positionH relativeFrom="page">
                  <wp:posOffset>0</wp:posOffset>
                </wp:positionH>
                <wp:positionV relativeFrom="page">
                  <wp:posOffset>5271597</wp:posOffset>
                </wp:positionV>
                <wp:extent cx="7560309" cy="5420995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560309" cy="5420995"/>
                          <a:chExt cx="7560309" cy="542099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7560309" cy="542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20995">
                                <a:moveTo>
                                  <a:pt x="0" y="2050938"/>
                                </a:moveTo>
                                <a:lnTo>
                                  <a:pt x="0" y="5420405"/>
                                </a:lnTo>
                                <a:lnTo>
                                  <a:pt x="7560005" y="5420405"/>
                                </a:lnTo>
                                <a:lnTo>
                                  <a:pt x="7560005" y="2269999"/>
                                </a:lnTo>
                                <a:lnTo>
                                  <a:pt x="1961998" y="2269999"/>
                                </a:lnTo>
                                <a:lnTo>
                                  <a:pt x="1803827" y="2268625"/>
                                </a:lnTo>
                                <a:lnTo>
                                  <a:pt x="1646557" y="2264524"/>
                                </a:lnTo>
                                <a:lnTo>
                                  <a:pt x="1490230" y="2257727"/>
                                </a:lnTo>
                                <a:lnTo>
                                  <a:pt x="1334885" y="2248263"/>
                                </a:lnTo>
                                <a:lnTo>
                                  <a:pt x="1180564" y="2236164"/>
                                </a:lnTo>
                                <a:lnTo>
                                  <a:pt x="1027307" y="2221459"/>
                                </a:lnTo>
                                <a:lnTo>
                                  <a:pt x="875153" y="2204180"/>
                                </a:lnTo>
                                <a:lnTo>
                                  <a:pt x="724145" y="2184355"/>
                                </a:lnTo>
                                <a:lnTo>
                                  <a:pt x="574321" y="2162017"/>
                                </a:lnTo>
                                <a:lnTo>
                                  <a:pt x="425723" y="2137195"/>
                                </a:lnTo>
                                <a:lnTo>
                                  <a:pt x="278391" y="2109919"/>
                                </a:lnTo>
                                <a:lnTo>
                                  <a:pt x="132364" y="2080221"/>
                                </a:lnTo>
                                <a:lnTo>
                                  <a:pt x="0" y="2050938"/>
                                </a:lnTo>
                                <a:close/>
                              </a:path>
                              <a:path w="7560309" h="5420995">
                                <a:moveTo>
                                  <a:pt x="7560005" y="0"/>
                                </a:moveTo>
                                <a:lnTo>
                                  <a:pt x="7528573" y="35739"/>
                                </a:lnTo>
                                <a:lnTo>
                                  <a:pt x="7499703" y="67969"/>
                                </a:lnTo>
                                <a:lnTo>
                                  <a:pt x="7470507" y="100022"/>
                                </a:lnTo>
                                <a:lnTo>
                                  <a:pt x="7440988" y="131895"/>
                                </a:lnTo>
                                <a:lnTo>
                                  <a:pt x="7411148" y="163589"/>
                                </a:lnTo>
                                <a:lnTo>
                                  <a:pt x="7380989" y="195101"/>
                                </a:lnTo>
                                <a:lnTo>
                                  <a:pt x="7350512" y="226430"/>
                                </a:lnTo>
                                <a:lnTo>
                                  <a:pt x="7319719" y="257575"/>
                                </a:lnTo>
                                <a:lnTo>
                                  <a:pt x="7288611" y="288534"/>
                                </a:lnTo>
                                <a:lnTo>
                                  <a:pt x="7257191" y="319307"/>
                                </a:lnTo>
                                <a:lnTo>
                                  <a:pt x="7225461" y="349892"/>
                                </a:lnTo>
                                <a:lnTo>
                                  <a:pt x="7193421" y="380287"/>
                                </a:lnTo>
                                <a:lnTo>
                                  <a:pt x="7161074" y="410492"/>
                                </a:lnTo>
                                <a:lnTo>
                                  <a:pt x="7128422" y="440504"/>
                                </a:lnTo>
                                <a:lnTo>
                                  <a:pt x="7095466" y="470323"/>
                                </a:lnTo>
                                <a:lnTo>
                                  <a:pt x="7062208" y="499948"/>
                                </a:lnTo>
                                <a:lnTo>
                                  <a:pt x="7028650" y="529376"/>
                                </a:lnTo>
                                <a:lnTo>
                                  <a:pt x="6994794" y="558607"/>
                                </a:lnTo>
                                <a:lnTo>
                                  <a:pt x="6960641" y="587640"/>
                                </a:lnTo>
                                <a:lnTo>
                                  <a:pt x="6926193" y="616473"/>
                                </a:lnTo>
                                <a:lnTo>
                                  <a:pt x="6891453" y="645104"/>
                                </a:lnTo>
                                <a:lnTo>
                                  <a:pt x="6856420" y="673533"/>
                                </a:lnTo>
                                <a:lnTo>
                                  <a:pt x="6821098" y="701758"/>
                                </a:lnTo>
                                <a:lnTo>
                                  <a:pt x="6785489" y="729777"/>
                                </a:lnTo>
                                <a:lnTo>
                                  <a:pt x="6749593" y="757591"/>
                                </a:lnTo>
                                <a:lnTo>
                                  <a:pt x="6713413" y="785196"/>
                                </a:lnTo>
                                <a:lnTo>
                                  <a:pt x="6676951" y="812592"/>
                                </a:lnTo>
                                <a:lnTo>
                                  <a:pt x="6640207" y="839778"/>
                                </a:lnTo>
                                <a:lnTo>
                                  <a:pt x="6603185" y="866752"/>
                                </a:lnTo>
                                <a:lnTo>
                                  <a:pt x="6565885" y="893513"/>
                                </a:lnTo>
                                <a:lnTo>
                                  <a:pt x="6528310" y="920059"/>
                                </a:lnTo>
                                <a:lnTo>
                                  <a:pt x="6490461" y="946390"/>
                                </a:lnTo>
                                <a:lnTo>
                                  <a:pt x="6452340" y="972503"/>
                                </a:lnTo>
                                <a:lnTo>
                                  <a:pt x="6413949" y="998398"/>
                                </a:lnTo>
                                <a:lnTo>
                                  <a:pt x="6375290" y="1024074"/>
                                </a:lnTo>
                                <a:lnTo>
                                  <a:pt x="6336364" y="1049528"/>
                                </a:lnTo>
                                <a:lnTo>
                                  <a:pt x="6257718" y="1099769"/>
                                </a:lnTo>
                                <a:lnTo>
                                  <a:pt x="6178027" y="1149110"/>
                                </a:lnTo>
                                <a:lnTo>
                                  <a:pt x="6097305" y="1197540"/>
                                </a:lnTo>
                                <a:lnTo>
                                  <a:pt x="6015564" y="1245050"/>
                                </a:lnTo>
                                <a:lnTo>
                                  <a:pt x="5932821" y="1291628"/>
                                </a:lnTo>
                                <a:lnTo>
                                  <a:pt x="5849088" y="1337264"/>
                                </a:lnTo>
                                <a:lnTo>
                                  <a:pt x="5764380" y="1381948"/>
                                </a:lnTo>
                                <a:lnTo>
                                  <a:pt x="5678711" y="1425668"/>
                                </a:lnTo>
                                <a:lnTo>
                                  <a:pt x="5592095" y="1468415"/>
                                </a:lnTo>
                                <a:lnTo>
                                  <a:pt x="5504545" y="1510178"/>
                                </a:lnTo>
                                <a:lnTo>
                                  <a:pt x="5416077" y="1550946"/>
                                </a:lnTo>
                                <a:lnTo>
                                  <a:pt x="5326704" y="1590709"/>
                                </a:lnTo>
                                <a:lnTo>
                                  <a:pt x="5236441" y="1629456"/>
                                </a:lnTo>
                                <a:lnTo>
                                  <a:pt x="5145301" y="1667177"/>
                                </a:lnTo>
                                <a:lnTo>
                                  <a:pt x="5053298" y="1703861"/>
                                </a:lnTo>
                                <a:lnTo>
                                  <a:pt x="4960447" y="1739497"/>
                                </a:lnTo>
                                <a:lnTo>
                                  <a:pt x="4866761" y="1774076"/>
                                </a:lnTo>
                                <a:lnTo>
                                  <a:pt x="4772255" y="1807586"/>
                                </a:lnTo>
                                <a:lnTo>
                                  <a:pt x="4676943" y="1840018"/>
                                </a:lnTo>
                                <a:lnTo>
                                  <a:pt x="4580839" y="1871360"/>
                                </a:lnTo>
                                <a:lnTo>
                                  <a:pt x="4483957" y="1901602"/>
                                </a:lnTo>
                                <a:lnTo>
                                  <a:pt x="4386311" y="1930733"/>
                                </a:lnTo>
                                <a:lnTo>
                                  <a:pt x="4287915" y="1958743"/>
                                </a:lnTo>
                                <a:lnTo>
                                  <a:pt x="4188783" y="1985621"/>
                                </a:lnTo>
                                <a:lnTo>
                                  <a:pt x="4038737" y="2023794"/>
                                </a:lnTo>
                                <a:lnTo>
                                  <a:pt x="3887114" y="2059362"/>
                                </a:lnTo>
                                <a:lnTo>
                                  <a:pt x="3733963" y="2092288"/>
                                </a:lnTo>
                                <a:lnTo>
                                  <a:pt x="3579330" y="2122538"/>
                                </a:lnTo>
                                <a:lnTo>
                                  <a:pt x="3423264" y="2150075"/>
                                </a:lnTo>
                                <a:lnTo>
                                  <a:pt x="3265812" y="2174865"/>
                                </a:lnTo>
                                <a:lnTo>
                                  <a:pt x="3107021" y="2196872"/>
                                </a:lnTo>
                                <a:lnTo>
                                  <a:pt x="2946939" y="2216059"/>
                                </a:lnTo>
                                <a:lnTo>
                                  <a:pt x="2785614" y="2232393"/>
                                </a:lnTo>
                                <a:lnTo>
                                  <a:pt x="2623092" y="2245836"/>
                                </a:lnTo>
                                <a:lnTo>
                                  <a:pt x="2459423" y="2256354"/>
                                </a:lnTo>
                                <a:lnTo>
                                  <a:pt x="2294652" y="2263911"/>
                                </a:lnTo>
                                <a:lnTo>
                                  <a:pt x="2128828" y="2268471"/>
                                </a:lnTo>
                                <a:lnTo>
                                  <a:pt x="1961998" y="2269999"/>
                                </a:lnTo>
                                <a:lnTo>
                                  <a:pt x="7560005" y="2269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6E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8405"/>
                            <a:ext cx="7559992" cy="4841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15.086426pt;width:595.3pt;height:426.85pt;mso-position-horizontal-relative:page;mso-position-vertical-relative:page;z-index:-16260096" id="docshapegroup105" coordorigin="0,8302" coordsize="11906,8537">
                <v:shape style="position:absolute;left:0;top:8301;width:11906;height:8537" id="docshape106" coordorigin="0,8302" coordsize="11906,8537" path="m0,11532l0,16838,11906,16838,11906,11877,3090,11877,2841,11874,2593,11868,2347,11857,2102,11842,1859,11823,1618,11800,1378,11773,1140,11742,904,11706,670,11667,438,11624,208,11578,0,11532xm11906,8302l11901,8307,11856,8358,11811,8409,11765,8459,11718,8509,11671,8559,11624,8609,11576,8658,11527,8707,11478,8756,11429,8805,11379,8853,11328,8901,11277,8948,11226,8995,11174,9042,11122,9089,11069,9135,11015,9181,10962,9227,10907,9273,10853,9318,10798,9362,10742,9407,10686,9451,10629,9495,10572,9538,10515,9581,10457,9624,10399,9667,10340,9709,10281,9751,10221,9792,10161,9833,10101,9874,10040,9914,9979,9955,9855,10034,9729,10111,9602,10188,9473,10262,9343,10336,9211,10408,9078,10478,8943,10547,8806,10614,8669,10680,8529,10744,8389,10807,8246,10868,8103,10927,7958,10985,7812,11041,7664,11096,7515,11148,7365,11199,7214,11249,7061,11296,6908,11342,6753,11386,6597,11429,6360,11489,6121,11545,5880,11597,5637,11644,5391,11688,5143,11727,4893,11761,4641,11792,4387,11817,4131,11838,3873,11855,3614,11867,3352,11874,3090,11877,11906,11877,11906,8302xe" filled="true" fillcolor="#7e6e4d" stroked="false">
                  <v:path arrowok="t"/>
                  <v:fill type="solid"/>
                </v:shape>
                <v:shape style="position:absolute;left:0;top:9212;width:11906;height:7626" type="#_x0000_t75" id="docshape107" stroked="false">
                  <v:imagedata r:id="rId6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spacing w:before="39"/>
        <w:rPr>
          <w:rFonts w:ascii="Verdana"/>
          <w:i/>
          <w:sz w:val="16"/>
        </w:rPr>
      </w:pPr>
    </w:p>
    <w:p>
      <w:pPr>
        <w:spacing w:before="0"/>
        <w:ind w:left="0" w:right="678" w:firstLine="0"/>
        <w:jc w:val="right"/>
        <w:rPr>
          <w:sz w:val="16"/>
        </w:rPr>
      </w:pPr>
      <w:r>
        <w:rPr>
          <w:color w:val="6D6E71"/>
          <w:w w:val="110"/>
          <w:sz w:val="16"/>
        </w:rPr>
        <w:t>Page</w:t>
      </w:r>
      <w:r>
        <w:rPr>
          <w:color w:val="6D6E71"/>
          <w:spacing w:val="-11"/>
          <w:w w:val="110"/>
          <w:sz w:val="16"/>
        </w:rPr>
        <w:t> </w:t>
      </w:r>
      <w:r>
        <w:rPr>
          <w:color w:val="6D6E71"/>
          <w:spacing w:val="-5"/>
          <w:w w:val="110"/>
          <w:sz w:val="16"/>
        </w:rPr>
        <w:t>13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0"/>
        </w:sectPr>
      </w:pPr>
    </w:p>
    <w:p>
      <w:pPr>
        <w:tabs>
          <w:tab w:pos="6676" w:val="left" w:leader="none"/>
        </w:tabs>
        <w:spacing w:line="240" w:lineRule="auto"/>
        <w:ind w:left="852" w:right="0" w:firstLine="0"/>
        <w:jc w:val="left"/>
        <w:rPr>
          <w:sz w:val="20"/>
        </w:rPr>
      </w:pPr>
      <w:r>
        <w:rPr>
          <w:position w:val="14"/>
          <w:sz w:val="20"/>
        </w:rPr>
        <mc:AlternateContent>
          <mc:Choice Requires="wps">
            <w:drawing>
              <wp:inline distT="0" distB="0" distL="0" distR="0">
                <wp:extent cx="610235" cy="604520"/>
                <wp:effectExtent l="0" t="0" r="0" b="5079"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610235" cy="604520"/>
                          <a:chExt cx="610235" cy="60452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99333"/>
                            <a:ext cx="24574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505459">
                                <a:moveTo>
                                  <a:pt x="79626" y="0"/>
                                </a:moveTo>
                                <a:lnTo>
                                  <a:pt x="44606" y="46780"/>
                                </a:lnTo>
                                <a:lnTo>
                                  <a:pt x="20812" y="94475"/>
                                </a:lnTo>
                                <a:lnTo>
                                  <a:pt x="7305" y="139598"/>
                                </a:lnTo>
                                <a:lnTo>
                                  <a:pt x="531" y="191870"/>
                                </a:lnTo>
                                <a:lnTo>
                                  <a:pt x="0" y="210248"/>
                                </a:lnTo>
                                <a:lnTo>
                                  <a:pt x="645" y="228638"/>
                                </a:lnTo>
                                <a:lnTo>
                                  <a:pt x="7635" y="275126"/>
                                </a:lnTo>
                                <a:lnTo>
                                  <a:pt x="21968" y="319938"/>
                                </a:lnTo>
                                <a:lnTo>
                                  <a:pt x="47405" y="369300"/>
                                </a:lnTo>
                                <a:lnTo>
                                  <a:pt x="81442" y="413270"/>
                                </a:lnTo>
                                <a:lnTo>
                                  <a:pt x="115674" y="444984"/>
                                </a:lnTo>
                                <a:lnTo>
                                  <a:pt x="153369" y="470622"/>
                                </a:lnTo>
                                <a:lnTo>
                                  <a:pt x="194521" y="490228"/>
                                </a:lnTo>
                                <a:lnTo>
                                  <a:pt x="239125" y="503847"/>
                                </a:lnTo>
                                <a:lnTo>
                                  <a:pt x="243977" y="504964"/>
                                </a:lnTo>
                                <a:lnTo>
                                  <a:pt x="245539" y="504355"/>
                                </a:lnTo>
                                <a:lnTo>
                                  <a:pt x="245667" y="476155"/>
                                </a:lnTo>
                                <a:lnTo>
                                  <a:pt x="245428" y="453358"/>
                                </a:lnTo>
                                <a:lnTo>
                                  <a:pt x="243913" y="407797"/>
                                </a:lnTo>
                                <a:lnTo>
                                  <a:pt x="239900" y="350672"/>
                                </a:lnTo>
                                <a:lnTo>
                                  <a:pt x="236128" y="319138"/>
                                </a:lnTo>
                                <a:lnTo>
                                  <a:pt x="235696" y="313829"/>
                                </a:lnTo>
                                <a:lnTo>
                                  <a:pt x="224957" y="258735"/>
                                </a:lnTo>
                                <a:lnTo>
                                  <a:pt x="208595" y="207797"/>
                                </a:lnTo>
                                <a:lnTo>
                                  <a:pt x="187990" y="159941"/>
                                </a:lnTo>
                                <a:lnTo>
                                  <a:pt x="170887" y="125742"/>
                                </a:lnTo>
                                <a:lnTo>
                                  <a:pt x="149601" y="89794"/>
                                </a:lnTo>
                                <a:lnTo>
                                  <a:pt x="125408" y="54724"/>
                                </a:lnTo>
                                <a:lnTo>
                                  <a:pt x="98457" y="20815"/>
                                </a:lnTo>
                                <a:lnTo>
                                  <a:pt x="84071" y="4584"/>
                                </a:lnTo>
                                <a:lnTo>
                                  <a:pt x="7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64805" y="100098"/>
                            <a:ext cx="24574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504190">
                                <a:moveTo>
                                  <a:pt x="167182" y="114"/>
                                </a:moveTo>
                                <a:lnTo>
                                  <a:pt x="134404" y="35852"/>
                                </a:lnTo>
                                <a:lnTo>
                                  <a:pt x="110895" y="67287"/>
                                </a:lnTo>
                                <a:lnTo>
                                  <a:pt x="89541" y="100044"/>
                                </a:lnTo>
                                <a:lnTo>
                                  <a:pt x="70263" y="134067"/>
                                </a:lnTo>
                                <a:lnTo>
                                  <a:pt x="52984" y="169303"/>
                                </a:lnTo>
                                <a:lnTo>
                                  <a:pt x="37661" y="205994"/>
                                </a:lnTo>
                                <a:lnTo>
                                  <a:pt x="25012" y="243457"/>
                                </a:lnTo>
                                <a:lnTo>
                                  <a:pt x="15354" y="281794"/>
                                </a:lnTo>
                                <a:lnTo>
                                  <a:pt x="9004" y="321106"/>
                                </a:lnTo>
                                <a:lnTo>
                                  <a:pt x="2698" y="395627"/>
                                </a:lnTo>
                                <a:lnTo>
                                  <a:pt x="317" y="470357"/>
                                </a:lnTo>
                                <a:lnTo>
                                  <a:pt x="387" y="491159"/>
                                </a:lnTo>
                                <a:lnTo>
                                  <a:pt x="0" y="503453"/>
                                </a:lnTo>
                                <a:lnTo>
                                  <a:pt x="52000" y="489364"/>
                                </a:lnTo>
                                <a:lnTo>
                                  <a:pt x="94488" y="468604"/>
                                </a:lnTo>
                                <a:lnTo>
                                  <a:pt x="132840" y="441956"/>
                                </a:lnTo>
                                <a:lnTo>
                                  <a:pt x="165879" y="411099"/>
                                </a:lnTo>
                                <a:lnTo>
                                  <a:pt x="193565" y="376010"/>
                                </a:lnTo>
                                <a:lnTo>
                                  <a:pt x="215856" y="336665"/>
                                </a:lnTo>
                                <a:lnTo>
                                  <a:pt x="232714" y="293039"/>
                                </a:lnTo>
                                <a:lnTo>
                                  <a:pt x="245248" y="222767"/>
                                </a:lnTo>
                                <a:lnTo>
                                  <a:pt x="245110" y="187273"/>
                                </a:lnTo>
                                <a:lnTo>
                                  <a:pt x="236819" y="131360"/>
                                </a:lnTo>
                                <a:lnTo>
                                  <a:pt x="224157" y="92282"/>
                                </a:lnTo>
                                <a:lnTo>
                                  <a:pt x="206253" y="54934"/>
                                </a:lnTo>
                                <a:lnTo>
                                  <a:pt x="183511" y="20395"/>
                                </a:lnTo>
                                <a:lnTo>
                                  <a:pt x="167182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16010" y="0"/>
                            <a:ext cx="37909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263525">
                                <a:moveTo>
                                  <a:pt x="185813" y="0"/>
                                </a:moveTo>
                                <a:lnTo>
                                  <a:pt x="139280" y="4241"/>
                                </a:lnTo>
                                <a:lnTo>
                                  <a:pt x="68060" y="25079"/>
                                </a:lnTo>
                                <a:lnTo>
                                  <a:pt x="4013" y="62623"/>
                                </a:lnTo>
                                <a:lnTo>
                                  <a:pt x="0" y="65684"/>
                                </a:lnTo>
                                <a:lnTo>
                                  <a:pt x="25" y="67475"/>
                                </a:lnTo>
                                <a:lnTo>
                                  <a:pt x="24727" y="103702"/>
                                </a:lnTo>
                                <a:lnTo>
                                  <a:pt x="47437" y="135621"/>
                                </a:lnTo>
                                <a:lnTo>
                                  <a:pt x="71133" y="166804"/>
                                </a:lnTo>
                                <a:lnTo>
                                  <a:pt x="96189" y="196977"/>
                                </a:lnTo>
                                <a:lnTo>
                                  <a:pt x="123669" y="225926"/>
                                </a:lnTo>
                                <a:lnTo>
                                  <a:pt x="154673" y="251104"/>
                                </a:lnTo>
                                <a:lnTo>
                                  <a:pt x="187317" y="263118"/>
                                </a:lnTo>
                                <a:lnTo>
                                  <a:pt x="203877" y="261069"/>
                                </a:lnTo>
                                <a:lnTo>
                                  <a:pt x="238693" y="240149"/>
                                </a:lnTo>
                                <a:lnTo>
                                  <a:pt x="254610" y="226229"/>
                                </a:lnTo>
                                <a:lnTo>
                                  <a:pt x="195529" y="226229"/>
                                </a:lnTo>
                                <a:lnTo>
                                  <a:pt x="182302" y="225771"/>
                                </a:lnTo>
                                <a:lnTo>
                                  <a:pt x="147102" y="195079"/>
                                </a:lnTo>
                                <a:lnTo>
                                  <a:pt x="140657" y="157958"/>
                                </a:lnTo>
                                <a:lnTo>
                                  <a:pt x="145745" y="140644"/>
                                </a:lnTo>
                                <a:lnTo>
                                  <a:pt x="155147" y="125271"/>
                                </a:lnTo>
                                <a:lnTo>
                                  <a:pt x="167843" y="114007"/>
                                </a:lnTo>
                                <a:lnTo>
                                  <a:pt x="182999" y="108404"/>
                                </a:lnTo>
                                <a:lnTo>
                                  <a:pt x="350290" y="108404"/>
                                </a:lnTo>
                                <a:lnTo>
                                  <a:pt x="354887" y="101766"/>
                                </a:lnTo>
                                <a:lnTo>
                                  <a:pt x="365493" y="86341"/>
                                </a:lnTo>
                                <a:lnTo>
                                  <a:pt x="376186" y="70980"/>
                                </a:lnTo>
                                <a:lnTo>
                                  <a:pt x="378802" y="67271"/>
                                </a:lnTo>
                                <a:lnTo>
                                  <a:pt x="378637" y="65252"/>
                                </a:lnTo>
                                <a:lnTo>
                                  <a:pt x="344090" y="42314"/>
                                </a:lnTo>
                                <a:lnTo>
                                  <a:pt x="299004" y="20461"/>
                                </a:lnTo>
                                <a:lnTo>
                                  <a:pt x="225533" y="2492"/>
                                </a:lnTo>
                                <a:lnTo>
                                  <a:pt x="185813" y="0"/>
                                </a:lnTo>
                                <a:close/>
                              </a:path>
                              <a:path w="379095" h="263525">
                                <a:moveTo>
                                  <a:pt x="350290" y="108404"/>
                                </a:moveTo>
                                <a:lnTo>
                                  <a:pt x="182999" y="108404"/>
                                </a:lnTo>
                                <a:lnTo>
                                  <a:pt x="198316" y="109202"/>
                                </a:lnTo>
                                <a:lnTo>
                                  <a:pt x="212748" y="116042"/>
                                </a:lnTo>
                                <a:lnTo>
                                  <a:pt x="234800" y="147997"/>
                                </a:lnTo>
                                <a:lnTo>
                                  <a:pt x="237820" y="171615"/>
                                </a:lnTo>
                                <a:lnTo>
                                  <a:pt x="235586" y="186229"/>
                                </a:lnTo>
                                <a:lnTo>
                                  <a:pt x="230535" y="200053"/>
                                </a:lnTo>
                                <a:lnTo>
                                  <a:pt x="221766" y="212291"/>
                                </a:lnTo>
                                <a:lnTo>
                                  <a:pt x="208381" y="222148"/>
                                </a:lnTo>
                                <a:lnTo>
                                  <a:pt x="195529" y="226229"/>
                                </a:lnTo>
                                <a:lnTo>
                                  <a:pt x="254610" y="226229"/>
                                </a:lnTo>
                                <a:lnTo>
                                  <a:pt x="296440" y="180732"/>
                                </a:lnTo>
                                <a:lnTo>
                                  <a:pt x="333387" y="132410"/>
                                </a:lnTo>
                                <a:lnTo>
                                  <a:pt x="344230" y="117155"/>
                                </a:lnTo>
                                <a:lnTo>
                                  <a:pt x="350290" y="108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.05pt;height:47.6pt;mso-position-horizontal-relative:char;mso-position-vertical-relative:line" id="docshapegroup108" coordorigin="0,0" coordsize="961,952">
                <v:shape style="position:absolute;left:0;top:156;width:387;height:796" id="docshape109" coordorigin="0,156" coordsize="387,796" path="m125,156l70,230,33,305,12,376,1,459,0,488,1,516,12,590,35,660,75,738,128,807,182,857,242,898,306,928,377,950,384,952,387,951,387,906,387,870,384,799,378,709,372,659,371,651,354,564,328,484,296,408,269,354,236,298,197,243,155,189,132,164,125,156xe" filled="true" fillcolor="#f7941d" stroked="false">
                  <v:path arrowok="t"/>
                  <v:fill type="solid"/>
                </v:shape>
                <v:shape style="position:absolute;left:574;top:157;width:387;height:794" id="docshape110" coordorigin="574,158" coordsize="387,794" path="m838,158l786,214,749,264,716,315,685,369,658,424,634,482,614,541,599,601,589,663,579,781,575,898,575,931,574,950,656,928,723,896,784,854,836,805,879,750,914,688,941,619,961,508,960,453,947,365,928,303,899,244,863,190,838,158xe" filled="true" fillcolor="#27aae1" stroked="false">
                  <v:path arrowok="t"/>
                  <v:fill type="solid"/>
                </v:shape>
                <v:shape style="position:absolute;left:182;top:0;width:597;height:415" id="docshape111" coordorigin="183,0" coordsize="597,415" path="m475,0l459,1,441,2,422,4,402,7,345,20,290,39,238,66,189,99,183,103,183,106,187,112,222,163,257,214,295,263,334,310,355,334,377,356,401,377,426,395,452,409,478,414,504,411,530,399,545,389,559,378,572,367,584,356,491,356,470,356,450,348,433,335,422,322,414,307,409,292,405,276,404,249,412,221,427,197,447,180,471,171,734,171,742,160,758,136,775,112,779,106,779,103,757,88,741,77,725,67,708,57,654,32,597,15,538,4,475,0xm734,171l471,171,495,172,518,183,537,202,546,217,552,233,556,251,557,270,554,293,546,315,532,334,511,350,491,356,584,356,585,355,618,321,650,285,679,247,708,209,725,184,734,171xe" filled="true" fillcolor="#2e309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4"/>
          <w:sz w:val="20"/>
        </w:rPr>
      </w:r>
      <w:r>
        <w:rPr>
          <w:rFonts w:ascii="Times New Roman"/>
          <w:spacing w:val="52"/>
          <w:position w:val="14"/>
          <w:sz w:val="20"/>
        </w:rPr>
        <w:t> </w:t>
      </w:r>
      <w:r>
        <w:rPr>
          <w:spacing w:val="52"/>
          <w:position w:val="34"/>
          <w:sz w:val="20"/>
        </w:rPr>
        <mc:AlternateContent>
          <mc:Choice Requires="wps">
            <w:drawing>
              <wp:inline distT="0" distB="0" distL="0" distR="0">
                <wp:extent cx="1294130" cy="440690"/>
                <wp:effectExtent l="0" t="0" r="0" b="0"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1294130" cy="440690"/>
                          <a:chExt cx="1294130" cy="44069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-8" y="0"/>
                            <a:ext cx="129413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130" h="440690">
                                <a:moveTo>
                                  <a:pt x="340499" y="146723"/>
                                </a:moveTo>
                                <a:lnTo>
                                  <a:pt x="307047" y="113271"/>
                                </a:lnTo>
                                <a:lnTo>
                                  <a:pt x="248424" y="113271"/>
                                </a:lnTo>
                                <a:lnTo>
                                  <a:pt x="248424" y="131813"/>
                                </a:lnTo>
                                <a:lnTo>
                                  <a:pt x="248424" y="221259"/>
                                </a:lnTo>
                                <a:lnTo>
                                  <a:pt x="248424" y="322605"/>
                                </a:lnTo>
                                <a:lnTo>
                                  <a:pt x="231876" y="339763"/>
                                </a:lnTo>
                                <a:lnTo>
                                  <a:pt x="213474" y="351015"/>
                                </a:lnTo>
                                <a:lnTo>
                                  <a:pt x="193827" y="357174"/>
                                </a:lnTo>
                                <a:lnTo>
                                  <a:pt x="173570" y="359041"/>
                                </a:lnTo>
                                <a:lnTo>
                                  <a:pt x="140322" y="352005"/>
                                </a:lnTo>
                                <a:lnTo>
                                  <a:pt x="114350" y="333044"/>
                                </a:lnTo>
                                <a:lnTo>
                                  <a:pt x="97447" y="305384"/>
                                </a:lnTo>
                                <a:lnTo>
                                  <a:pt x="91414" y="272262"/>
                                </a:lnTo>
                                <a:lnTo>
                                  <a:pt x="97447" y="238658"/>
                                </a:lnTo>
                                <a:lnTo>
                                  <a:pt x="114350" y="210566"/>
                                </a:lnTo>
                                <a:lnTo>
                                  <a:pt x="140322" y="191312"/>
                                </a:lnTo>
                                <a:lnTo>
                                  <a:pt x="173570" y="184150"/>
                                </a:lnTo>
                                <a:lnTo>
                                  <a:pt x="193827" y="186042"/>
                                </a:lnTo>
                                <a:lnTo>
                                  <a:pt x="213474" y="192278"/>
                                </a:lnTo>
                                <a:lnTo>
                                  <a:pt x="231876" y="203733"/>
                                </a:lnTo>
                                <a:lnTo>
                                  <a:pt x="248424" y="221259"/>
                                </a:lnTo>
                                <a:lnTo>
                                  <a:pt x="248424" y="131813"/>
                                </a:lnTo>
                                <a:lnTo>
                                  <a:pt x="229044" y="121183"/>
                                </a:lnTo>
                                <a:lnTo>
                                  <a:pt x="207581" y="113271"/>
                                </a:lnTo>
                                <a:lnTo>
                                  <a:pt x="184048" y="108356"/>
                                </a:lnTo>
                                <a:lnTo>
                                  <a:pt x="158330" y="106654"/>
                                </a:lnTo>
                                <a:lnTo>
                                  <a:pt x="116243" y="112445"/>
                                </a:lnTo>
                                <a:lnTo>
                                  <a:pt x="78422" y="128841"/>
                                </a:lnTo>
                                <a:lnTo>
                                  <a:pt x="46380" y="154444"/>
                                </a:lnTo>
                                <a:lnTo>
                                  <a:pt x="21615" y="187820"/>
                                </a:lnTo>
                                <a:lnTo>
                                  <a:pt x="5664" y="227571"/>
                                </a:lnTo>
                                <a:lnTo>
                                  <a:pt x="0" y="272262"/>
                                </a:lnTo>
                                <a:lnTo>
                                  <a:pt x="5664" y="316458"/>
                                </a:lnTo>
                                <a:lnTo>
                                  <a:pt x="21615" y="355955"/>
                                </a:lnTo>
                                <a:lnTo>
                                  <a:pt x="46380" y="389280"/>
                                </a:lnTo>
                                <a:lnTo>
                                  <a:pt x="78422" y="414921"/>
                                </a:lnTo>
                                <a:lnTo>
                                  <a:pt x="116243" y="431393"/>
                                </a:lnTo>
                                <a:lnTo>
                                  <a:pt x="158330" y="437210"/>
                                </a:lnTo>
                                <a:lnTo>
                                  <a:pt x="184048" y="435521"/>
                                </a:lnTo>
                                <a:lnTo>
                                  <a:pt x="207594" y="430593"/>
                                </a:lnTo>
                                <a:lnTo>
                                  <a:pt x="229044" y="422681"/>
                                </a:lnTo>
                                <a:lnTo>
                                  <a:pt x="248424" y="412038"/>
                                </a:lnTo>
                                <a:lnTo>
                                  <a:pt x="248424" y="430593"/>
                                </a:lnTo>
                                <a:lnTo>
                                  <a:pt x="340499" y="430593"/>
                                </a:lnTo>
                                <a:lnTo>
                                  <a:pt x="340499" y="412038"/>
                                </a:lnTo>
                                <a:lnTo>
                                  <a:pt x="340499" y="359041"/>
                                </a:lnTo>
                                <a:lnTo>
                                  <a:pt x="340499" y="184150"/>
                                </a:lnTo>
                                <a:lnTo>
                                  <a:pt x="340499" y="146723"/>
                                </a:lnTo>
                                <a:close/>
                              </a:path>
                              <a:path w="1294130" h="440690">
                                <a:moveTo>
                                  <a:pt x="637921" y="425958"/>
                                </a:moveTo>
                                <a:lnTo>
                                  <a:pt x="625995" y="347129"/>
                                </a:lnTo>
                                <a:lnTo>
                                  <a:pt x="612482" y="350431"/>
                                </a:lnTo>
                                <a:lnTo>
                                  <a:pt x="598906" y="353174"/>
                                </a:lnTo>
                                <a:lnTo>
                                  <a:pt x="585470" y="355053"/>
                                </a:lnTo>
                                <a:lnTo>
                                  <a:pt x="572338" y="355739"/>
                                </a:lnTo>
                                <a:lnTo>
                                  <a:pt x="549389" y="352602"/>
                                </a:lnTo>
                                <a:lnTo>
                                  <a:pt x="531850" y="342988"/>
                                </a:lnTo>
                                <a:lnTo>
                                  <a:pt x="520636" y="326682"/>
                                </a:lnTo>
                                <a:lnTo>
                                  <a:pt x="516699" y="303403"/>
                                </a:lnTo>
                                <a:lnTo>
                                  <a:pt x="516699" y="190779"/>
                                </a:lnTo>
                                <a:lnTo>
                                  <a:pt x="631291" y="190779"/>
                                </a:lnTo>
                                <a:lnTo>
                                  <a:pt x="631291" y="113271"/>
                                </a:lnTo>
                                <a:lnTo>
                                  <a:pt x="516699" y="113271"/>
                                </a:lnTo>
                                <a:lnTo>
                                  <a:pt x="516699" y="33451"/>
                                </a:lnTo>
                                <a:lnTo>
                                  <a:pt x="514070" y="20434"/>
                                </a:lnTo>
                                <a:lnTo>
                                  <a:pt x="506895" y="9804"/>
                                </a:lnTo>
                                <a:lnTo>
                                  <a:pt x="496265" y="2628"/>
                                </a:lnTo>
                                <a:lnTo>
                                  <a:pt x="483247" y="0"/>
                                </a:lnTo>
                                <a:lnTo>
                                  <a:pt x="425284" y="0"/>
                                </a:lnTo>
                                <a:lnTo>
                                  <a:pt x="425284" y="113271"/>
                                </a:lnTo>
                                <a:lnTo>
                                  <a:pt x="358381" y="113271"/>
                                </a:lnTo>
                                <a:lnTo>
                                  <a:pt x="358381" y="190779"/>
                                </a:lnTo>
                                <a:lnTo>
                                  <a:pt x="425284" y="190779"/>
                                </a:lnTo>
                                <a:lnTo>
                                  <a:pt x="425284" y="304063"/>
                                </a:lnTo>
                                <a:lnTo>
                                  <a:pt x="431126" y="349808"/>
                                </a:lnTo>
                                <a:lnTo>
                                  <a:pt x="447916" y="387591"/>
                                </a:lnTo>
                                <a:lnTo>
                                  <a:pt x="474497" y="416153"/>
                                </a:lnTo>
                                <a:lnTo>
                                  <a:pt x="509727" y="434225"/>
                                </a:lnTo>
                                <a:lnTo>
                                  <a:pt x="552462" y="440524"/>
                                </a:lnTo>
                                <a:lnTo>
                                  <a:pt x="572985" y="439928"/>
                                </a:lnTo>
                                <a:lnTo>
                                  <a:pt x="591959" y="437718"/>
                                </a:lnTo>
                                <a:lnTo>
                                  <a:pt x="612546" y="433273"/>
                                </a:lnTo>
                                <a:lnTo>
                                  <a:pt x="637921" y="425958"/>
                                </a:lnTo>
                                <a:close/>
                              </a:path>
                              <a:path w="1294130" h="440690">
                                <a:moveTo>
                                  <a:pt x="941971" y="333209"/>
                                </a:moveTo>
                                <a:lnTo>
                                  <a:pt x="934224" y="294767"/>
                                </a:lnTo>
                                <a:lnTo>
                                  <a:pt x="882726" y="249936"/>
                                </a:lnTo>
                                <a:lnTo>
                                  <a:pt x="845921" y="239814"/>
                                </a:lnTo>
                                <a:lnTo>
                                  <a:pt x="788276" y="230543"/>
                                </a:lnTo>
                                <a:lnTo>
                                  <a:pt x="770089" y="225323"/>
                                </a:lnTo>
                                <a:lnTo>
                                  <a:pt x="758482" y="218109"/>
                                </a:lnTo>
                                <a:lnTo>
                                  <a:pt x="752335" y="209664"/>
                                </a:lnTo>
                                <a:lnTo>
                                  <a:pt x="750531" y="200723"/>
                                </a:lnTo>
                                <a:lnTo>
                                  <a:pt x="753402" y="190334"/>
                                </a:lnTo>
                                <a:lnTo>
                                  <a:pt x="762114" y="181686"/>
                                </a:lnTo>
                                <a:lnTo>
                                  <a:pt x="776795" y="175768"/>
                                </a:lnTo>
                                <a:lnTo>
                                  <a:pt x="797560" y="173570"/>
                                </a:lnTo>
                                <a:lnTo>
                                  <a:pt x="819251" y="175768"/>
                                </a:lnTo>
                                <a:lnTo>
                                  <a:pt x="837387" y="182753"/>
                                </a:lnTo>
                                <a:lnTo>
                                  <a:pt x="850188" y="195084"/>
                                </a:lnTo>
                                <a:lnTo>
                                  <a:pt x="855853" y="213309"/>
                                </a:lnTo>
                                <a:lnTo>
                                  <a:pt x="939990" y="212648"/>
                                </a:lnTo>
                                <a:lnTo>
                                  <a:pt x="922566" y="158038"/>
                                </a:lnTo>
                                <a:lnTo>
                                  <a:pt x="886650" y="125120"/>
                                </a:lnTo>
                                <a:lnTo>
                                  <a:pt x="841794" y="108953"/>
                                </a:lnTo>
                                <a:lnTo>
                                  <a:pt x="797560" y="104660"/>
                                </a:lnTo>
                                <a:lnTo>
                                  <a:pt x="741756" y="111785"/>
                                </a:lnTo>
                                <a:lnTo>
                                  <a:pt x="698436" y="132397"/>
                                </a:lnTo>
                                <a:lnTo>
                                  <a:pt x="670407" y="165303"/>
                                </a:lnTo>
                                <a:lnTo>
                                  <a:pt x="660438" y="209334"/>
                                </a:lnTo>
                                <a:lnTo>
                                  <a:pt x="668223" y="247700"/>
                                </a:lnTo>
                                <a:lnTo>
                                  <a:pt x="689000" y="275247"/>
                                </a:lnTo>
                                <a:lnTo>
                                  <a:pt x="718832" y="293357"/>
                                </a:lnTo>
                                <a:lnTo>
                                  <a:pt x="753833" y="303403"/>
                                </a:lnTo>
                                <a:lnTo>
                                  <a:pt x="821397" y="314667"/>
                                </a:lnTo>
                                <a:lnTo>
                                  <a:pt x="835317" y="318706"/>
                                </a:lnTo>
                                <a:lnTo>
                                  <a:pt x="845261" y="324688"/>
                                </a:lnTo>
                                <a:lnTo>
                                  <a:pt x="851217" y="332270"/>
                                </a:lnTo>
                                <a:lnTo>
                                  <a:pt x="853211" y="341172"/>
                                </a:lnTo>
                                <a:lnTo>
                                  <a:pt x="849299" y="352399"/>
                                </a:lnTo>
                                <a:lnTo>
                                  <a:pt x="838301" y="360959"/>
                                </a:lnTo>
                                <a:lnTo>
                                  <a:pt x="821347" y="366407"/>
                                </a:lnTo>
                                <a:lnTo>
                                  <a:pt x="799541" y="368325"/>
                                </a:lnTo>
                                <a:lnTo>
                                  <a:pt x="774560" y="365721"/>
                                </a:lnTo>
                                <a:lnTo>
                                  <a:pt x="754735" y="357479"/>
                                </a:lnTo>
                                <a:lnTo>
                                  <a:pt x="740752" y="342900"/>
                                </a:lnTo>
                                <a:lnTo>
                                  <a:pt x="733298" y="321297"/>
                                </a:lnTo>
                                <a:lnTo>
                                  <a:pt x="649173" y="320624"/>
                                </a:lnTo>
                                <a:lnTo>
                                  <a:pt x="660222" y="367690"/>
                                </a:lnTo>
                                <a:lnTo>
                                  <a:pt x="683552" y="401751"/>
                                </a:lnTo>
                                <a:lnTo>
                                  <a:pt x="716318" y="424268"/>
                                </a:lnTo>
                                <a:lnTo>
                                  <a:pt x="755713" y="436714"/>
                                </a:lnTo>
                                <a:lnTo>
                                  <a:pt x="798880" y="440537"/>
                                </a:lnTo>
                                <a:lnTo>
                                  <a:pt x="855332" y="433832"/>
                                </a:lnTo>
                                <a:lnTo>
                                  <a:pt x="900734" y="413702"/>
                                </a:lnTo>
                                <a:lnTo>
                                  <a:pt x="930973" y="380161"/>
                                </a:lnTo>
                                <a:lnTo>
                                  <a:pt x="941971" y="333209"/>
                                </a:lnTo>
                                <a:close/>
                              </a:path>
                              <a:path w="1294130" h="440690">
                                <a:moveTo>
                                  <a:pt x="1293710" y="146723"/>
                                </a:moveTo>
                                <a:lnTo>
                                  <a:pt x="1260259" y="113271"/>
                                </a:lnTo>
                                <a:lnTo>
                                  <a:pt x="1201635" y="113271"/>
                                </a:lnTo>
                                <a:lnTo>
                                  <a:pt x="1201635" y="131813"/>
                                </a:lnTo>
                                <a:lnTo>
                                  <a:pt x="1201635" y="221259"/>
                                </a:lnTo>
                                <a:lnTo>
                                  <a:pt x="1201635" y="322605"/>
                                </a:lnTo>
                                <a:lnTo>
                                  <a:pt x="1185100" y="339763"/>
                                </a:lnTo>
                                <a:lnTo>
                                  <a:pt x="1166685" y="351015"/>
                                </a:lnTo>
                                <a:lnTo>
                                  <a:pt x="1147051" y="357174"/>
                                </a:lnTo>
                                <a:lnTo>
                                  <a:pt x="1126782" y="359041"/>
                                </a:lnTo>
                                <a:lnTo>
                                  <a:pt x="1093533" y="352005"/>
                                </a:lnTo>
                                <a:lnTo>
                                  <a:pt x="1067562" y="333044"/>
                                </a:lnTo>
                                <a:lnTo>
                                  <a:pt x="1050658" y="305384"/>
                                </a:lnTo>
                                <a:lnTo>
                                  <a:pt x="1044625" y="272262"/>
                                </a:lnTo>
                                <a:lnTo>
                                  <a:pt x="1050658" y="238658"/>
                                </a:lnTo>
                                <a:lnTo>
                                  <a:pt x="1067562" y="210566"/>
                                </a:lnTo>
                                <a:lnTo>
                                  <a:pt x="1093533" y="191312"/>
                                </a:lnTo>
                                <a:lnTo>
                                  <a:pt x="1126782" y="184150"/>
                                </a:lnTo>
                                <a:lnTo>
                                  <a:pt x="1147051" y="186042"/>
                                </a:lnTo>
                                <a:lnTo>
                                  <a:pt x="1166685" y="192278"/>
                                </a:lnTo>
                                <a:lnTo>
                                  <a:pt x="1185100" y="203733"/>
                                </a:lnTo>
                                <a:lnTo>
                                  <a:pt x="1201635" y="221259"/>
                                </a:lnTo>
                                <a:lnTo>
                                  <a:pt x="1201635" y="131813"/>
                                </a:lnTo>
                                <a:lnTo>
                                  <a:pt x="1182243" y="121183"/>
                                </a:lnTo>
                                <a:lnTo>
                                  <a:pt x="1160780" y="113271"/>
                                </a:lnTo>
                                <a:lnTo>
                                  <a:pt x="1137259" y="108356"/>
                                </a:lnTo>
                                <a:lnTo>
                                  <a:pt x="1111529" y="106654"/>
                                </a:lnTo>
                                <a:lnTo>
                                  <a:pt x="1069441" y="112445"/>
                                </a:lnTo>
                                <a:lnTo>
                                  <a:pt x="1031633" y="128841"/>
                                </a:lnTo>
                                <a:lnTo>
                                  <a:pt x="999591" y="154444"/>
                                </a:lnTo>
                                <a:lnTo>
                                  <a:pt x="974826" y="187820"/>
                                </a:lnTo>
                                <a:lnTo>
                                  <a:pt x="958862" y="227571"/>
                                </a:lnTo>
                                <a:lnTo>
                                  <a:pt x="953211" y="272262"/>
                                </a:lnTo>
                                <a:lnTo>
                                  <a:pt x="958862" y="316458"/>
                                </a:lnTo>
                                <a:lnTo>
                                  <a:pt x="974826" y="355955"/>
                                </a:lnTo>
                                <a:lnTo>
                                  <a:pt x="999591" y="389280"/>
                                </a:lnTo>
                                <a:lnTo>
                                  <a:pt x="1031633" y="414921"/>
                                </a:lnTo>
                                <a:lnTo>
                                  <a:pt x="1069441" y="431393"/>
                                </a:lnTo>
                                <a:lnTo>
                                  <a:pt x="1111529" y="437210"/>
                                </a:lnTo>
                                <a:lnTo>
                                  <a:pt x="1137259" y="435521"/>
                                </a:lnTo>
                                <a:lnTo>
                                  <a:pt x="1160805" y="430593"/>
                                </a:lnTo>
                                <a:lnTo>
                                  <a:pt x="1182243" y="422681"/>
                                </a:lnTo>
                                <a:lnTo>
                                  <a:pt x="1201635" y="412038"/>
                                </a:lnTo>
                                <a:lnTo>
                                  <a:pt x="1201635" y="430593"/>
                                </a:lnTo>
                                <a:lnTo>
                                  <a:pt x="1293710" y="430593"/>
                                </a:lnTo>
                                <a:lnTo>
                                  <a:pt x="1293710" y="412038"/>
                                </a:lnTo>
                                <a:lnTo>
                                  <a:pt x="1293710" y="359041"/>
                                </a:lnTo>
                                <a:lnTo>
                                  <a:pt x="1293710" y="184150"/>
                                </a:lnTo>
                                <a:lnTo>
                                  <a:pt x="1293710" y="146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1.9pt;height:34.7pt;mso-position-horizontal-relative:char;mso-position-vertical-relative:line" id="docshapegroup112" coordorigin="0,0" coordsize="2038,694">
                <v:shape style="position:absolute;left:-1;top:0;width:2038;height:694" id="docshape113" coordorigin="0,0" coordsize="2038,694" path="m536,231l532,211,530,208,521,194,504,183,484,178,391,178,391,208,391,348,391,508,365,535,336,553,305,562,273,565,221,554,180,524,153,481,144,429,153,376,180,332,221,301,273,290,305,293,336,303,365,321,391,348,391,208,361,191,327,178,290,171,249,168,183,177,123,203,73,243,34,296,9,358,0,429,9,498,34,561,73,613,123,653,183,679,249,689,290,686,327,678,361,666,391,649,391,678,536,678,536,649,536,565,536,290,536,231xm1005,671l986,547,965,552,943,556,922,559,901,560,865,555,838,540,820,514,814,478,814,300,994,300,994,178,814,178,814,53,810,32,798,15,782,4,761,0,670,0,670,178,564,178,564,300,670,300,670,479,679,551,705,610,747,655,803,684,870,694,902,693,932,689,965,682,1005,671xm1483,525l1471,464,1438,421,1390,394,1332,378,1241,363,1213,355,1194,343,1185,330,1182,316,1186,300,1200,286,1223,277,1256,273,1290,277,1319,288,1339,307,1348,336,1480,335,1453,249,1396,197,1326,172,1256,165,1168,176,1100,209,1056,260,1040,330,1052,390,1085,433,1132,462,1187,478,1294,496,1315,502,1331,511,1340,523,1344,537,1337,555,1320,568,1293,577,1259,580,1220,576,1189,563,1167,540,1155,506,1022,505,1040,579,1076,633,1128,668,1190,688,1258,694,1347,683,1418,652,1466,599,1483,525xm2037,231l2033,211,2031,208,2022,194,2005,183,1985,178,1892,178,1892,208,1892,348,1892,508,1866,535,1837,553,1806,562,1774,565,1722,554,1681,524,1655,481,1645,429,1655,376,1681,332,1722,301,1774,290,1806,293,1837,303,1866,321,1892,348,1892,208,1862,191,1828,178,1791,171,1750,168,1684,177,1625,203,1574,243,1535,296,1510,358,1501,429,1510,498,1535,561,1574,613,1625,653,1684,679,1750,689,1791,686,1828,678,1862,666,1892,649,1892,678,2037,678,2037,649,2037,565,2037,290,2037,231xe" filled="true" fillcolor="#27aae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52"/>
          <w:position w:val="34"/>
          <w:sz w:val="20"/>
        </w:rPr>
      </w:r>
      <w:r>
        <w:rPr>
          <w:rFonts w:ascii="Times New Roman"/>
          <w:spacing w:val="35"/>
          <w:position w:val="34"/>
          <w:sz w:val="20"/>
        </w:rPr>
        <w:t> </w:t>
      </w:r>
      <w:r>
        <w:rPr>
          <w:spacing w:val="35"/>
          <w:position w:val="31"/>
          <w:sz w:val="20"/>
        </w:rPr>
        <w:drawing>
          <wp:inline distT="0" distB="0" distL="0" distR="0">
            <wp:extent cx="981924" cy="361950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92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31"/>
          <w:sz w:val="20"/>
        </w:rPr>
      </w:r>
      <w:r>
        <w:rPr>
          <w:spacing w:val="35"/>
          <w:position w:val="31"/>
          <w:sz w:val="20"/>
        </w:rPr>
        <w:tab/>
      </w:r>
      <w:r>
        <w:rPr>
          <w:spacing w:val="35"/>
          <w:sz w:val="20"/>
        </w:rPr>
        <w:drawing>
          <wp:inline distT="0" distB="0" distL="0" distR="0">
            <wp:extent cx="2809605" cy="981455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605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sz w:val="20"/>
        </w:rPr>
      </w:r>
    </w:p>
    <w:p>
      <w:pPr>
        <w:pStyle w:val="BodyText"/>
        <w:spacing w:before="113"/>
        <w:rPr>
          <w:sz w:val="60"/>
        </w:rPr>
      </w:pPr>
    </w:p>
    <w:p>
      <w:pPr>
        <w:pStyle w:val="Heading2"/>
        <w:spacing w:before="1"/>
        <w:ind w:left="433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920">
                <wp:simplePos x="0" y="0"/>
                <wp:positionH relativeFrom="page">
                  <wp:posOffset>0</wp:posOffset>
                </wp:positionH>
                <wp:positionV relativeFrom="paragraph">
                  <wp:posOffset>-245807</wp:posOffset>
                </wp:positionV>
                <wp:extent cx="7560309" cy="525907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560309" cy="5259070"/>
                          <a:chExt cx="7560309" cy="525907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7560309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441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3999"/>
                                </a:lnTo>
                                <a:lnTo>
                                  <a:pt x="7559992" y="284399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22" cy="2843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3193" y="2666695"/>
                            <a:ext cx="2592006" cy="25920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9.354937pt;width:595.3pt;height:414.1pt;mso-position-horizontal-relative:page;mso-position-vertical-relative:paragraph;z-index:-16258560" id="docshapegroup114" coordorigin="0,-387" coordsize="11906,8282">
                <v:rect style="position:absolute;left:0;top:-388;width:11906;height:4479" id="docshape115" filled="true" fillcolor="#2e3092" stroked="false">
                  <v:fill type="solid"/>
                </v:rect>
                <v:shape style="position:absolute;left:0;top:-388;width:7596;height:4479" type="#_x0000_t75" id="docshape116" stroked="false">
                  <v:imagedata r:id="rId76" o:title=""/>
                </v:shape>
                <v:shape style="position:absolute;left:7438;top:3812;width:4082;height:4082" type="#_x0000_t75" id="docshape117" stroked="false">
                  <v:imagedata r:id="rId77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115"/>
        </w:rPr>
        <w:t>Insurance</w:t>
      </w:r>
      <w:r>
        <w:rPr>
          <w:color w:val="FFFFFF"/>
          <w:spacing w:val="28"/>
          <w:w w:val="115"/>
        </w:rPr>
        <w:t> </w:t>
      </w:r>
      <w:r>
        <w:rPr>
          <w:color w:val="FFFFFF"/>
          <w:w w:val="115"/>
        </w:rPr>
        <w:t>Solutions</w:t>
      </w:r>
      <w:r>
        <w:rPr>
          <w:color w:val="FFFFFF"/>
          <w:spacing w:val="28"/>
          <w:w w:val="115"/>
        </w:rPr>
        <w:t> </w:t>
      </w:r>
      <w:r>
        <w:rPr>
          <w:color w:val="FFFFFF"/>
          <w:spacing w:val="-5"/>
          <w:w w:val="115"/>
        </w:rPr>
        <w:t>for</w:t>
      </w:r>
    </w:p>
    <w:p>
      <w:pPr>
        <w:spacing w:line="710" w:lineRule="exact" w:before="0"/>
        <w:ind w:left="6629" w:right="0" w:firstLine="0"/>
        <w:jc w:val="left"/>
        <w:rPr>
          <w:rFonts w:ascii="Calibri"/>
          <w:b/>
          <w:sz w:val="60"/>
        </w:rPr>
      </w:pPr>
      <w:r>
        <w:rPr>
          <w:rFonts w:ascii="Calibri"/>
          <w:b/>
          <w:color w:val="FFFFFF"/>
          <w:w w:val="120"/>
          <w:sz w:val="60"/>
        </w:rPr>
        <w:t>ATSA</w:t>
      </w:r>
      <w:r>
        <w:rPr>
          <w:rFonts w:ascii="Calibri"/>
          <w:b/>
          <w:color w:val="FFFFFF"/>
          <w:spacing w:val="10"/>
          <w:w w:val="120"/>
          <w:sz w:val="60"/>
        </w:rPr>
        <w:t> </w:t>
      </w:r>
      <w:r>
        <w:rPr>
          <w:rFonts w:ascii="Calibri"/>
          <w:b/>
          <w:color w:val="FFFFFF"/>
          <w:spacing w:val="-2"/>
          <w:w w:val="120"/>
          <w:sz w:val="60"/>
        </w:rPr>
        <w:t>members</w:t>
      </w:r>
    </w:p>
    <w:p>
      <w:pPr>
        <w:spacing w:line="261" w:lineRule="auto" w:before="315"/>
        <w:ind w:left="5195" w:right="937" w:hanging="996"/>
        <w:jc w:val="right"/>
        <w:rPr>
          <w:rFonts w:ascii="Calibri"/>
          <w:b/>
          <w:sz w:val="30"/>
        </w:rPr>
      </w:pPr>
      <w:r>
        <w:rPr>
          <w:rFonts w:ascii="Calibri"/>
          <w:b/>
          <w:color w:val="F7941D"/>
          <w:w w:val="115"/>
          <w:sz w:val="30"/>
        </w:rPr>
        <w:t>We have partnered with a number</w:t>
      </w:r>
      <w:r>
        <w:rPr>
          <w:rFonts w:ascii="Calibri"/>
          <w:b/>
          <w:color w:val="F7941D"/>
          <w:spacing w:val="-4"/>
          <w:w w:val="115"/>
          <w:sz w:val="30"/>
        </w:rPr>
        <w:t> </w:t>
      </w:r>
      <w:r>
        <w:rPr>
          <w:rFonts w:ascii="Calibri"/>
          <w:b/>
          <w:color w:val="F7941D"/>
          <w:w w:val="115"/>
          <w:sz w:val="30"/>
        </w:rPr>
        <w:t>of specialist insurers</w:t>
      </w:r>
      <w:r>
        <w:rPr>
          <w:rFonts w:ascii="Calibri"/>
          <w:b/>
          <w:color w:val="F7941D"/>
          <w:spacing w:val="-20"/>
          <w:w w:val="115"/>
          <w:sz w:val="30"/>
        </w:rPr>
        <w:t> </w:t>
      </w:r>
      <w:r>
        <w:rPr>
          <w:rFonts w:ascii="Calibri"/>
          <w:b/>
          <w:color w:val="F7941D"/>
          <w:w w:val="115"/>
          <w:sz w:val="30"/>
        </w:rPr>
        <w:t>with</w:t>
      </w:r>
      <w:r>
        <w:rPr>
          <w:rFonts w:ascii="Calibri"/>
          <w:b/>
          <w:color w:val="F7941D"/>
          <w:spacing w:val="-19"/>
          <w:w w:val="115"/>
          <w:sz w:val="30"/>
        </w:rPr>
        <w:t> </w:t>
      </w:r>
      <w:r>
        <w:rPr>
          <w:rFonts w:ascii="Calibri"/>
          <w:b/>
          <w:color w:val="F7941D"/>
          <w:w w:val="115"/>
          <w:sz w:val="30"/>
        </w:rPr>
        <w:t>experience</w:t>
      </w:r>
      <w:r>
        <w:rPr>
          <w:rFonts w:ascii="Calibri"/>
          <w:b/>
          <w:color w:val="F7941D"/>
          <w:spacing w:val="-20"/>
          <w:w w:val="115"/>
          <w:sz w:val="30"/>
        </w:rPr>
        <w:t> </w:t>
      </w:r>
      <w:r>
        <w:rPr>
          <w:rFonts w:ascii="Calibri"/>
          <w:b/>
          <w:color w:val="F7941D"/>
          <w:w w:val="115"/>
          <w:sz w:val="30"/>
        </w:rPr>
        <w:t>in</w:t>
      </w:r>
      <w:r>
        <w:rPr>
          <w:rFonts w:ascii="Calibri"/>
          <w:b/>
          <w:color w:val="F7941D"/>
          <w:spacing w:val="-19"/>
          <w:w w:val="115"/>
          <w:sz w:val="30"/>
        </w:rPr>
        <w:t> </w:t>
      </w:r>
      <w:r>
        <w:rPr>
          <w:rFonts w:ascii="Calibri"/>
          <w:b/>
          <w:color w:val="F7941D"/>
          <w:w w:val="115"/>
          <w:sz w:val="30"/>
        </w:rPr>
        <w:t>underwriting Assistive Technology risk to provide</w:t>
      </w:r>
    </w:p>
    <w:p>
      <w:pPr>
        <w:spacing w:before="2"/>
        <w:ind w:left="0" w:right="937" w:firstLine="0"/>
        <w:jc w:val="right"/>
        <w:rPr>
          <w:rFonts w:ascii="Calibri"/>
          <w:b/>
          <w:sz w:val="30"/>
        </w:rPr>
      </w:pPr>
      <w:r>
        <w:rPr>
          <w:rFonts w:ascii="Calibri"/>
          <w:b/>
          <w:color w:val="F7941D"/>
          <w:w w:val="120"/>
          <w:sz w:val="30"/>
        </w:rPr>
        <w:t>cost</w:t>
      </w:r>
      <w:r>
        <w:rPr>
          <w:rFonts w:ascii="Calibri"/>
          <w:b/>
          <w:color w:val="F7941D"/>
          <w:spacing w:val="-14"/>
          <w:w w:val="120"/>
          <w:sz w:val="30"/>
        </w:rPr>
        <w:t> </w:t>
      </w:r>
      <w:r>
        <w:rPr>
          <w:rFonts w:ascii="Calibri"/>
          <w:b/>
          <w:color w:val="F7941D"/>
          <w:w w:val="120"/>
          <w:sz w:val="30"/>
        </w:rPr>
        <w:t>effective</w:t>
      </w:r>
      <w:r>
        <w:rPr>
          <w:rFonts w:ascii="Calibri"/>
          <w:b/>
          <w:color w:val="F7941D"/>
          <w:spacing w:val="-14"/>
          <w:w w:val="120"/>
          <w:sz w:val="30"/>
        </w:rPr>
        <w:t> </w:t>
      </w:r>
      <w:r>
        <w:rPr>
          <w:rFonts w:ascii="Calibri"/>
          <w:b/>
          <w:color w:val="F7941D"/>
          <w:w w:val="120"/>
          <w:sz w:val="30"/>
        </w:rPr>
        <w:t>solutions</w:t>
      </w:r>
      <w:r>
        <w:rPr>
          <w:rFonts w:ascii="Calibri"/>
          <w:b/>
          <w:color w:val="F7941D"/>
          <w:spacing w:val="-14"/>
          <w:w w:val="120"/>
          <w:sz w:val="30"/>
        </w:rPr>
        <w:t> </w:t>
      </w:r>
      <w:r>
        <w:rPr>
          <w:rFonts w:ascii="Calibri"/>
          <w:b/>
          <w:color w:val="F7941D"/>
          <w:w w:val="120"/>
          <w:sz w:val="30"/>
        </w:rPr>
        <w:t>for</w:t>
      </w:r>
      <w:r>
        <w:rPr>
          <w:rFonts w:ascii="Calibri"/>
          <w:b/>
          <w:color w:val="F7941D"/>
          <w:spacing w:val="-18"/>
          <w:w w:val="120"/>
          <w:sz w:val="30"/>
        </w:rPr>
        <w:t> </w:t>
      </w:r>
      <w:r>
        <w:rPr>
          <w:rFonts w:ascii="Calibri"/>
          <w:b/>
          <w:color w:val="F7941D"/>
          <w:w w:val="120"/>
          <w:sz w:val="30"/>
        </w:rPr>
        <w:t>ATSA</w:t>
      </w:r>
      <w:r>
        <w:rPr>
          <w:rFonts w:ascii="Calibri"/>
          <w:b/>
          <w:color w:val="F7941D"/>
          <w:spacing w:val="-14"/>
          <w:w w:val="120"/>
          <w:sz w:val="30"/>
        </w:rPr>
        <w:t> </w:t>
      </w:r>
      <w:r>
        <w:rPr>
          <w:rFonts w:ascii="Calibri"/>
          <w:b/>
          <w:color w:val="F7941D"/>
          <w:spacing w:val="-2"/>
          <w:w w:val="120"/>
          <w:sz w:val="30"/>
        </w:rPr>
        <w:t>members.</w:t>
      </w:r>
    </w:p>
    <w:p>
      <w:pPr>
        <w:pStyle w:val="BodyText"/>
        <w:rPr>
          <w:rFonts w:ascii="Calibri"/>
          <w:b/>
          <w:sz w:val="30"/>
        </w:rPr>
      </w:pPr>
    </w:p>
    <w:p>
      <w:pPr>
        <w:pStyle w:val="BodyText"/>
        <w:rPr>
          <w:rFonts w:ascii="Calibri"/>
          <w:b/>
          <w:sz w:val="30"/>
        </w:rPr>
      </w:pPr>
    </w:p>
    <w:p>
      <w:pPr>
        <w:pStyle w:val="BodyText"/>
        <w:spacing w:before="50"/>
        <w:rPr>
          <w:rFonts w:ascii="Calibri"/>
          <w:b/>
          <w:sz w:val="30"/>
        </w:rPr>
      </w:pPr>
    </w:p>
    <w:p>
      <w:pPr>
        <w:spacing w:line="254" w:lineRule="auto" w:before="0"/>
        <w:ind w:left="850" w:right="5400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231F20"/>
          <w:w w:val="115"/>
          <w:sz w:val="30"/>
        </w:rPr>
        <w:t>Proven results. Since inception in 2019 the</w:t>
      </w:r>
      <w:r>
        <w:rPr>
          <w:rFonts w:ascii="Calibri"/>
          <w:b/>
          <w:color w:val="231F20"/>
          <w:spacing w:val="9"/>
          <w:w w:val="115"/>
          <w:sz w:val="30"/>
        </w:rPr>
        <w:t> </w:t>
      </w:r>
      <w:r>
        <w:rPr>
          <w:rFonts w:ascii="Calibri"/>
          <w:b/>
          <w:color w:val="231F20"/>
          <w:w w:val="115"/>
          <w:sz w:val="30"/>
        </w:rPr>
        <w:t>partnership</w:t>
      </w:r>
      <w:r>
        <w:rPr>
          <w:rFonts w:ascii="Calibri"/>
          <w:b/>
          <w:color w:val="231F20"/>
          <w:spacing w:val="9"/>
          <w:w w:val="115"/>
          <w:sz w:val="30"/>
        </w:rPr>
        <w:t> </w:t>
      </w:r>
      <w:r>
        <w:rPr>
          <w:rFonts w:ascii="Calibri"/>
          <w:b/>
          <w:color w:val="231F20"/>
          <w:w w:val="115"/>
          <w:sz w:val="30"/>
        </w:rPr>
        <w:t>with</w:t>
      </w:r>
      <w:r>
        <w:rPr>
          <w:rFonts w:ascii="Calibri"/>
          <w:b/>
          <w:color w:val="231F20"/>
          <w:spacing w:val="9"/>
          <w:w w:val="115"/>
          <w:sz w:val="30"/>
        </w:rPr>
        <w:t> </w:t>
      </w:r>
      <w:r>
        <w:rPr>
          <w:rFonts w:ascii="Calibri"/>
          <w:b/>
          <w:color w:val="231F20"/>
          <w:w w:val="115"/>
          <w:sz w:val="30"/>
        </w:rPr>
        <w:t>Oracle</w:t>
      </w:r>
      <w:r>
        <w:rPr>
          <w:rFonts w:ascii="Calibri"/>
          <w:b/>
          <w:color w:val="231F20"/>
          <w:spacing w:val="10"/>
          <w:w w:val="115"/>
          <w:sz w:val="30"/>
        </w:rPr>
        <w:t> </w:t>
      </w:r>
      <w:r>
        <w:rPr>
          <w:rFonts w:ascii="Calibri"/>
          <w:b/>
          <w:color w:val="231F20"/>
          <w:w w:val="115"/>
          <w:sz w:val="30"/>
        </w:rPr>
        <w:t>Group</w:t>
      </w:r>
      <w:r>
        <w:rPr>
          <w:rFonts w:ascii="Calibri"/>
          <w:b/>
          <w:color w:val="231F20"/>
          <w:spacing w:val="9"/>
          <w:w w:val="115"/>
          <w:sz w:val="30"/>
        </w:rPr>
        <w:t> </w:t>
      </w:r>
      <w:r>
        <w:rPr>
          <w:rFonts w:ascii="Calibri"/>
          <w:b/>
          <w:color w:val="231F20"/>
          <w:spacing w:val="-5"/>
          <w:w w:val="115"/>
          <w:sz w:val="30"/>
        </w:rPr>
        <w:t>has</w:t>
      </w:r>
    </w:p>
    <w:p>
      <w:pPr>
        <w:spacing w:line="254" w:lineRule="auto" w:before="4"/>
        <w:ind w:left="850" w:right="4575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231F20"/>
          <w:spacing w:val="-2"/>
          <w:w w:val="115"/>
          <w:sz w:val="30"/>
        </w:rPr>
        <w:t>provided</w:t>
      </w:r>
      <w:r>
        <w:rPr>
          <w:rFonts w:ascii="Calibri"/>
          <w:b/>
          <w:color w:val="231F20"/>
          <w:spacing w:val="-18"/>
          <w:w w:val="115"/>
          <w:sz w:val="30"/>
        </w:rPr>
        <w:t> </w:t>
      </w:r>
      <w:r>
        <w:rPr>
          <w:rFonts w:ascii="Calibri"/>
          <w:b/>
          <w:color w:val="231F20"/>
          <w:spacing w:val="-2"/>
          <w:w w:val="115"/>
          <w:sz w:val="30"/>
        </w:rPr>
        <w:t>members</w:t>
      </w:r>
      <w:r>
        <w:rPr>
          <w:rFonts w:ascii="Calibri"/>
          <w:b/>
          <w:color w:val="231F20"/>
          <w:spacing w:val="-17"/>
          <w:w w:val="115"/>
          <w:sz w:val="30"/>
        </w:rPr>
        <w:t> </w:t>
      </w:r>
      <w:r>
        <w:rPr>
          <w:rFonts w:ascii="Calibri"/>
          <w:b/>
          <w:color w:val="231F20"/>
          <w:spacing w:val="-2"/>
          <w:w w:val="115"/>
          <w:sz w:val="30"/>
        </w:rPr>
        <w:t>with</w:t>
      </w:r>
      <w:r>
        <w:rPr>
          <w:rFonts w:ascii="Calibri"/>
          <w:b/>
          <w:color w:val="231F20"/>
          <w:spacing w:val="-18"/>
          <w:w w:val="115"/>
          <w:sz w:val="30"/>
        </w:rPr>
        <w:t> </w:t>
      </w:r>
      <w:r>
        <w:rPr>
          <w:rFonts w:ascii="Calibri"/>
          <w:b/>
          <w:color w:val="231F20"/>
          <w:spacing w:val="-2"/>
          <w:w w:val="115"/>
          <w:sz w:val="30"/>
        </w:rPr>
        <w:t>insurance</w:t>
      </w:r>
      <w:r>
        <w:rPr>
          <w:rFonts w:ascii="Calibri"/>
          <w:b/>
          <w:color w:val="231F20"/>
          <w:spacing w:val="-17"/>
          <w:w w:val="115"/>
          <w:sz w:val="30"/>
        </w:rPr>
        <w:t> </w:t>
      </w:r>
      <w:r>
        <w:rPr>
          <w:rFonts w:ascii="Calibri"/>
          <w:b/>
          <w:color w:val="231F20"/>
          <w:spacing w:val="-2"/>
          <w:w w:val="115"/>
          <w:sz w:val="30"/>
        </w:rPr>
        <w:t>solutions </w:t>
      </w:r>
      <w:r>
        <w:rPr>
          <w:rFonts w:ascii="Calibri"/>
          <w:b/>
          <w:color w:val="231F20"/>
          <w:w w:val="115"/>
          <w:sz w:val="30"/>
        </w:rPr>
        <w:t>and savings. Most importantly 100% of member claims have been settled.</w:t>
      </w:r>
    </w:p>
    <w:p>
      <w:pPr>
        <w:spacing w:line="290" w:lineRule="auto" w:before="194"/>
        <w:ind w:left="850" w:right="4439" w:firstLine="0"/>
        <w:jc w:val="left"/>
        <w:rPr>
          <w:sz w:val="22"/>
        </w:rPr>
      </w:pPr>
      <w:r>
        <w:rPr>
          <w:color w:val="231F20"/>
          <w:spacing w:val="-2"/>
          <w:w w:val="115"/>
          <w:sz w:val="22"/>
        </w:rPr>
        <w:t>Brendon</w:t>
      </w:r>
      <w:r>
        <w:rPr>
          <w:color w:val="231F20"/>
          <w:spacing w:val="-26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Watson</w:t>
      </w:r>
      <w:r>
        <w:rPr>
          <w:color w:val="231F20"/>
          <w:spacing w:val="-18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is</w:t>
      </w:r>
      <w:r>
        <w:rPr>
          <w:color w:val="231F20"/>
          <w:spacing w:val="-18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your</w:t>
      </w:r>
      <w:r>
        <w:rPr>
          <w:color w:val="231F20"/>
          <w:spacing w:val="-19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dedicated</w:t>
      </w:r>
      <w:r>
        <w:rPr>
          <w:color w:val="231F20"/>
          <w:spacing w:val="-18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broker</w:t>
      </w:r>
      <w:r>
        <w:rPr>
          <w:color w:val="231F20"/>
          <w:spacing w:val="-19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managing</w:t>
      </w:r>
      <w:r>
        <w:rPr>
          <w:color w:val="231F20"/>
          <w:spacing w:val="-18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all </w:t>
      </w:r>
      <w:r>
        <w:rPr>
          <w:color w:val="231F20"/>
          <w:w w:val="110"/>
          <w:sz w:val="22"/>
        </w:rPr>
        <w:t>enquiries including questions, quotes, alterations and claims. </w:t>
      </w:r>
      <w:r>
        <w:rPr>
          <w:color w:val="231F20"/>
          <w:spacing w:val="-2"/>
          <w:w w:val="115"/>
          <w:sz w:val="22"/>
        </w:rPr>
        <w:t>A</w:t>
      </w:r>
      <w:r>
        <w:rPr>
          <w:color w:val="231F20"/>
          <w:spacing w:val="-12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self</w:t>
      </w:r>
      <w:r>
        <w:rPr>
          <w:color w:val="231F20"/>
          <w:spacing w:val="-12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employed</w:t>
      </w:r>
      <w:r>
        <w:rPr>
          <w:color w:val="231F20"/>
          <w:spacing w:val="-12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Authorised</w:t>
      </w:r>
      <w:r>
        <w:rPr>
          <w:color w:val="231F20"/>
          <w:spacing w:val="-12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Representative</w:t>
      </w:r>
      <w:r>
        <w:rPr>
          <w:color w:val="231F20"/>
          <w:spacing w:val="-12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of</w:t>
      </w:r>
      <w:r>
        <w:rPr>
          <w:color w:val="231F20"/>
          <w:spacing w:val="-12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the</w:t>
      </w:r>
      <w:r>
        <w:rPr>
          <w:color w:val="231F20"/>
          <w:spacing w:val="-14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Oracle </w:t>
      </w:r>
      <w:r>
        <w:rPr>
          <w:color w:val="231F20"/>
          <w:w w:val="110"/>
          <w:sz w:val="22"/>
        </w:rPr>
        <w:t>Group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with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over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25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years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industry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w w:val="110"/>
          <w:sz w:val="22"/>
        </w:rPr>
        <w:t>experience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looking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after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the </w:t>
      </w:r>
      <w:r>
        <w:rPr>
          <w:color w:val="231F20"/>
          <w:spacing w:val="-2"/>
          <w:w w:val="115"/>
          <w:sz w:val="22"/>
        </w:rPr>
        <w:t>interests</w:t>
      </w:r>
      <w:r>
        <w:rPr>
          <w:color w:val="231F20"/>
          <w:spacing w:val="-2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of</w:t>
      </w:r>
      <w:r>
        <w:rPr>
          <w:color w:val="231F20"/>
          <w:spacing w:val="-2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ATSA</w:t>
      </w:r>
      <w:r>
        <w:rPr>
          <w:color w:val="231F20"/>
          <w:spacing w:val="-2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members.</w:t>
      </w:r>
      <w:r>
        <w:rPr>
          <w:color w:val="231F20"/>
          <w:spacing w:val="-35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To</w:t>
      </w:r>
      <w:r>
        <w:rPr>
          <w:color w:val="231F20"/>
          <w:spacing w:val="-2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find</w:t>
      </w:r>
      <w:r>
        <w:rPr>
          <w:color w:val="231F20"/>
          <w:spacing w:val="-2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out</w:t>
      </w:r>
      <w:r>
        <w:rPr>
          <w:color w:val="231F20"/>
          <w:spacing w:val="-2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more</w:t>
      </w:r>
      <w:r>
        <w:rPr>
          <w:color w:val="231F20"/>
          <w:spacing w:val="-2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please</w:t>
      </w:r>
      <w:r>
        <w:rPr>
          <w:color w:val="231F20"/>
          <w:spacing w:val="-20"/>
          <w:w w:val="115"/>
          <w:sz w:val="22"/>
        </w:rPr>
        <w:t> </w:t>
      </w:r>
      <w:r>
        <w:rPr>
          <w:color w:val="231F20"/>
          <w:spacing w:val="-2"/>
          <w:w w:val="115"/>
          <w:sz w:val="22"/>
        </w:rPr>
        <w:t>contact</w:t>
      </w:r>
    </w:p>
    <w:p>
      <w:pPr>
        <w:spacing w:line="259" w:lineRule="exact" w:before="0"/>
        <w:ind w:left="850" w:right="0" w:firstLine="0"/>
        <w:jc w:val="left"/>
        <w:rPr>
          <w:sz w:val="22"/>
        </w:rPr>
      </w:pPr>
      <w:r>
        <w:rPr>
          <w:color w:val="231F20"/>
          <w:spacing w:val="-2"/>
          <w:w w:val="110"/>
          <w:sz w:val="22"/>
        </w:rPr>
        <w:t>Brendon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on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0433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166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036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or</w:t>
      </w:r>
      <w:r>
        <w:rPr>
          <w:color w:val="231F20"/>
          <w:spacing w:val="-16"/>
          <w:w w:val="110"/>
          <w:sz w:val="22"/>
        </w:rPr>
        <w:t> </w:t>
      </w:r>
      <w:hyperlink r:id="rId78">
        <w:r>
          <w:rPr>
            <w:color w:val="231F20"/>
            <w:spacing w:val="-2"/>
            <w:w w:val="110"/>
            <w:sz w:val="22"/>
          </w:rPr>
          <w:t>brendon.watson@oraclegroup.com.au</w:t>
        </w:r>
      </w:hyperlink>
    </w:p>
    <w:p>
      <w:pPr>
        <w:pStyle w:val="BodyText"/>
        <w:spacing w:before="6"/>
      </w:pPr>
    </w:p>
    <w:p>
      <w:pPr>
        <w:spacing w:after="0"/>
        <w:sectPr>
          <w:headerReference w:type="default" r:id="rId73"/>
          <w:pgSz w:w="11910" w:h="16840"/>
          <w:pgMar w:header="0" w:footer="0" w:top="640" w:bottom="28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132" w:val="left" w:leader="none"/>
        </w:tabs>
        <w:spacing w:line="240" w:lineRule="auto" w:before="96" w:after="0"/>
        <w:ind w:left="1132" w:right="0" w:hanging="282"/>
        <w:jc w:val="left"/>
        <w:rPr>
          <w:sz w:val="22"/>
        </w:rPr>
      </w:pPr>
      <w:r>
        <w:rPr>
          <w:color w:val="231F20"/>
          <w:w w:val="110"/>
          <w:sz w:val="22"/>
        </w:rPr>
        <w:t>Public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&amp;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Product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Liability</w:t>
      </w:r>
    </w:p>
    <w:p>
      <w:pPr>
        <w:pStyle w:val="ListParagraph"/>
        <w:numPr>
          <w:ilvl w:val="0"/>
          <w:numId w:val="5"/>
        </w:numPr>
        <w:tabs>
          <w:tab w:pos="1132" w:val="left" w:leader="none"/>
        </w:tabs>
        <w:spacing w:line="240" w:lineRule="auto" w:before="54" w:after="0"/>
        <w:ind w:left="1132" w:right="0" w:hanging="282"/>
        <w:jc w:val="left"/>
        <w:rPr>
          <w:sz w:val="22"/>
        </w:rPr>
      </w:pPr>
      <w:r>
        <w:rPr>
          <w:color w:val="231F20"/>
          <w:spacing w:val="-2"/>
          <w:w w:val="110"/>
          <w:sz w:val="22"/>
        </w:rPr>
        <w:t>Professional</w:t>
      </w:r>
      <w:r>
        <w:rPr>
          <w:color w:val="231F20"/>
          <w:spacing w:val="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Indemnity</w:t>
      </w:r>
    </w:p>
    <w:p>
      <w:pPr>
        <w:pStyle w:val="ListParagraph"/>
        <w:numPr>
          <w:ilvl w:val="0"/>
          <w:numId w:val="5"/>
        </w:numPr>
        <w:tabs>
          <w:tab w:pos="1132" w:val="left" w:leader="none"/>
        </w:tabs>
        <w:spacing w:line="240" w:lineRule="auto" w:before="54" w:after="0"/>
        <w:ind w:left="1132" w:right="0" w:hanging="282"/>
        <w:jc w:val="left"/>
        <w:rPr>
          <w:sz w:val="22"/>
        </w:rPr>
      </w:pPr>
      <w:r>
        <w:rPr>
          <w:color w:val="231F20"/>
          <w:w w:val="110"/>
          <w:sz w:val="22"/>
        </w:rPr>
        <w:t>Business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Insurance</w:t>
      </w:r>
    </w:p>
    <w:p>
      <w:pPr>
        <w:pStyle w:val="ListParagraph"/>
        <w:numPr>
          <w:ilvl w:val="0"/>
          <w:numId w:val="5"/>
        </w:numPr>
        <w:tabs>
          <w:tab w:pos="1132" w:val="left" w:leader="none"/>
        </w:tabs>
        <w:spacing w:line="240" w:lineRule="auto" w:before="53" w:after="0"/>
        <w:ind w:left="1132" w:right="0" w:hanging="282"/>
        <w:jc w:val="left"/>
        <w:rPr>
          <w:sz w:val="22"/>
        </w:rPr>
      </w:pPr>
      <w:r>
        <w:rPr>
          <w:color w:val="231F20"/>
          <w:spacing w:val="-6"/>
          <w:w w:val="110"/>
          <w:sz w:val="22"/>
        </w:rPr>
        <w:t>Cover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spacing w:val="-6"/>
          <w:w w:val="110"/>
          <w:sz w:val="22"/>
        </w:rPr>
        <w:t>for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spacing w:val="-6"/>
          <w:w w:val="110"/>
          <w:sz w:val="22"/>
        </w:rPr>
        <w:t>Goods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spacing w:val="-6"/>
          <w:w w:val="110"/>
          <w:sz w:val="22"/>
        </w:rPr>
        <w:t>on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6"/>
          <w:w w:val="110"/>
          <w:sz w:val="22"/>
        </w:rPr>
        <w:t>Hire,</w:t>
      </w:r>
      <w:r>
        <w:rPr>
          <w:color w:val="231F20"/>
          <w:spacing w:val="-35"/>
          <w:w w:val="110"/>
          <w:sz w:val="22"/>
        </w:rPr>
        <w:t> </w:t>
      </w:r>
      <w:r>
        <w:rPr>
          <w:color w:val="231F20"/>
          <w:spacing w:val="-6"/>
          <w:w w:val="110"/>
          <w:sz w:val="22"/>
        </w:rPr>
        <w:t>Trial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spacing w:val="-6"/>
          <w:w w:val="110"/>
          <w:sz w:val="22"/>
        </w:rPr>
        <w:t>or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6"/>
          <w:w w:val="110"/>
          <w:sz w:val="22"/>
        </w:rPr>
        <w:t>Loan</w:t>
      </w:r>
    </w:p>
    <w:p>
      <w:pPr>
        <w:pStyle w:val="ListParagraph"/>
        <w:numPr>
          <w:ilvl w:val="0"/>
          <w:numId w:val="5"/>
        </w:numPr>
        <w:tabs>
          <w:tab w:pos="1132" w:val="left" w:leader="none"/>
        </w:tabs>
        <w:spacing w:line="240" w:lineRule="auto" w:before="54" w:after="0"/>
        <w:ind w:left="1132" w:right="0" w:hanging="282"/>
        <w:jc w:val="left"/>
        <w:rPr>
          <w:sz w:val="22"/>
        </w:rPr>
      </w:pPr>
      <w:r>
        <w:rPr>
          <w:color w:val="231F20"/>
          <w:w w:val="110"/>
          <w:sz w:val="22"/>
        </w:rPr>
        <w:t>Management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5"/>
          <w:sz w:val="22"/>
        </w:rPr>
        <w:t>Liability</w:t>
      </w:r>
    </w:p>
    <w:p>
      <w:pPr>
        <w:pStyle w:val="ListParagraph"/>
        <w:numPr>
          <w:ilvl w:val="0"/>
          <w:numId w:val="5"/>
        </w:numPr>
        <w:tabs>
          <w:tab w:pos="1132" w:val="left" w:leader="none"/>
        </w:tabs>
        <w:spacing w:line="240" w:lineRule="auto" w:before="54" w:after="0"/>
        <w:ind w:left="1132" w:right="0" w:hanging="282"/>
        <w:jc w:val="left"/>
        <w:rPr>
          <w:sz w:val="22"/>
        </w:rPr>
      </w:pPr>
      <w:r>
        <w:rPr>
          <w:color w:val="231F20"/>
          <w:spacing w:val="-4"/>
          <w:w w:val="115"/>
          <w:sz w:val="22"/>
        </w:rPr>
        <w:t>Cyber</w:t>
      </w:r>
    </w:p>
    <w:p>
      <w:pPr>
        <w:pStyle w:val="ListParagraph"/>
        <w:numPr>
          <w:ilvl w:val="0"/>
          <w:numId w:val="5"/>
        </w:numPr>
        <w:tabs>
          <w:tab w:pos="1132" w:val="left" w:leader="none"/>
        </w:tabs>
        <w:spacing w:line="240" w:lineRule="auto" w:before="54" w:after="0"/>
        <w:ind w:left="1132" w:right="0" w:hanging="282"/>
        <w:jc w:val="left"/>
        <w:rPr>
          <w:sz w:val="22"/>
        </w:rPr>
      </w:pPr>
      <w:r>
        <w:rPr>
          <w:color w:val="231F20"/>
          <w:w w:val="110"/>
          <w:sz w:val="22"/>
        </w:rPr>
        <w:t>Landlords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Insurance</w:t>
      </w:r>
    </w:p>
    <w:p>
      <w:pPr>
        <w:pStyle w:val="ListParagraph"/>
        <w:numPr>
          <w:ilvl w:val="0"/>
          <w:numId w:val="5"/>
        </w:numPr>
        <w:tabs>
          <w:tab w:pos="1132" w:val="left" w:leader="none"/>
        </w:tabs>
        <w:spacing w:line="240" w:lineRule="auto" w:before="54" w:after="0"/>
        <w:ind w:left="1132" w:right="0" w:hanging="282"/>
        <w:jc w:val="left"/>
        <w:rPr>
          <w:sz w:val="22"/>
        </w:rPr>
      </w:pPr>
      <w:r>
        <w:rPr>
          <w:color w:val="231F20"/>
          <w:spacing w:val="-4"/>
          <w:w w:val="110"/>
          <w:sz w:val="22"/>
        </w:rPr>
        <w:t>Transit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Insurance</w:t>
      </w:r>
    </w:p>
    <w:p>
      <w:pPr>
        <w:pStyle w:val="ListParagraph"/>
        <w:numPr>
          <w:ilvl w:val="0"/>
          <w:numId w:val="5"/>
        </w:numPr>
        <w:tabs>
          <w:tab w:pos="1132" w:val="left" w:leader="none"/>
        </w:tabs>
        <w:spacing w:line="240" w:lineRule="auto" w:before="54" w:after="0"/>
        <w:ind w:left="1132" w:right="0" w:hanging="282"/>
        <w:jc w:val="left"/>
        <w:rPr>
          <w:sz w:val="22"/>
        </w:rPr>
      </w:pPr>
      <w:r>
        <w:rPr>
          <w:color w:val="231F20"/>
          <w:w w:val="110"/>
          <w:sz w:val="22"/>
        </w:rPr>
        <w:t>All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forms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of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insurance</w:t>
      </w:r>
    </w:p>
    <w:p>
      <w:pPr>
        <w:pStyle w:val="BodyText"/>
        <w:spacing w:before="7"/>
        <w:rPr>
          <w:sz w:val="22"/>
        </w:rPr>
      </w:pPr>
    </w:p>
    <w:p>
      <w:pPr>
        <w:spacing w:line="327" w:lineRule="exact" w:before="0"/>
        <w:ind w:left="841" w:right="0" w:firstLine="0"/>
        <w:jc w:val="left"/>
        <w:rPr>
          <w:rFonts w:ascii="Calibri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151450</wp:posOffset>
                </wp:positionH>
                <wp:positionV relativeFrom="paragraph">
                  <wp:posOffset>144978</wp:posOffset>
                </wp:positionV>
                <wp:extent cx="118110" cy="764540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118110" cy="764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Issued:</w:t>
                            </w:r>
                            <w:r>
                              <w:rPr>
                                <w:color w:val="231F20"/>
                                <w:spacing w:val="-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October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52pt;margin-top:11.415639pt;width:9.3pt;height:60.2pt;mso-position-horizontal-relative:page;mso-position-vertical-relative:paragraph;z-index:15744000" type="#_x0000_t202" id="docshape118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z w:val="12"/>
                        </w:rPr>
                        <w:t>Issued:</w:t>
                      </w:r>
                      <w:r>
                        <w:rPr>
                          <w:color w:val="231F20"/>
                          <w:spacing w:val="-5"/>
                          <w:sz w:val="12"/>
                        </w:rPr>
                        <w:t> </w:t>
                      </w:r>
                      <w:r>
                        <w:rPr>
                          <w:color w:val="231F20"/>
                          <w:sz w:val="12"/>
                        </w:rPr>
                        <w:t>October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color w:val="2E3092"/>
          <w:w w:val="115"/>
          <w:sz w:val="28"/>
        </w:rPr>
        <w:t>Support</w:t>
      </w:r>
      <w:r>
        <w:rPr>
          <w:rFonts w:ascii="Calibri"/>
          <w:b/>
          <w:color w:val="2E3092"/>
          <w:spacing w:val="16"/>
          <w:w w:val="125"/>
          <w:sz w:val="28"/>
        </w:rPr>
        <w:t> </w:t>
      </w:r>
      <w:r>
        <w:rPr>
          <w:rFonts w:ascii="Calibri"/>
          <w:b/>
          <w:color w:val="2E3092"/>
          <w:spacing w:val="-4"/>
          <w:w w:val="125"/>
          <w:sz w:val="28"/>
        </w:rPr>
        <w:t>ATSA</w:t>
      </w:r>
    </w:p>
    <w:p>
      <w:pPr>
        <w:spacing w:line="278" w:lineRule="auto" w:before="100"/>
        <w:ind w:left="616" w:right="1018" w:firstLine="0"/>
        <w:jc w:val="left"/>
        <w:rPr>
          <w:rFonts w:ascii="Verdana" w:hAnsi="Verdana"/>
          <w:i/>
          <w:sz w:val="18"/>
        </w:rPr>
      </w:pPr>
      <w:r>
        <w:rPr/>
        <w:br w:type="column"/>
      </w:r>
      <w:r>
        <w:rPr>
          <w:rFonts w:ascii="Verdana" w:hAnsi="Verdana"/>
          <w:i/>
          <w:color w:val="636466"/>
          <w:spacing w:val="-6"/>
          <w:sz w:val="18"/>
        </w:rPr>
        <w:t>“Brendon</w:t>
      </w:r>
      <w:r>
        <w:rPr>
          <w:rFonts w:ascii="Verdana" w:hAnsi="Verdana"/>
          <w:i/>
          <w:color w:val="636466"/>
          <w:spacing w:val="-18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Watson</w:t>
      </w:r>
      <w:r>
        <w:rPr>
          <w:rFonts w:ascii="Verdana" w:hAnsi="Verdana"/>
          <w:i/>
          <w:color w:val="636466"/>
          <w:spacing w:val="-10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from</w:t>
      </w:r>
      <w:r>
        <w:rPr>
          <w:rFonts w:ascii="Verdana" w:hAnsi="Verdana"/>
          <w:i/>
          <w:color w:val="636466"/>
          <w:spacing w:val="-12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Oracle</w:t>
      </w:r>
      <w:r>
        <w:rPr>
          <w:rFonts w:ascii="Verdana" w:hAnsi="Verdana"/>
          <w:i/>
          <w:color w:val="636466"/>
          <w:spacing w:val="-12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Group</w:t>
      </w:r>
      <w:r>
        <w:rPr>
          <w:rFonts w:ascii="Verdana" w:hAnsi="Verdana"/>
          <w:i/>
          <w:color w:val="636466"/>
          <w:spacing w:val="-10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Insurance</w:t>
      </w:r>
      <w:r>
        <w:rPr>
          <w:rFonts w:ascii="Verdana" w:hAnsi="Verdana"/>
          <w:i/>
          <w:color w:val="636466"/>
          <w:spacing w:val="-10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has</w:t>
      </w:r>
      <w:r>
        <w:rPr>
          <w:rFonts w:ascii="Verdana" w:hAnsi="Verdana"/>
          <w:i/>
          <w:color w:val="636466"/>
          <w:spacing w:val="-10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proven</w:t>
      </w:r>
      <w:r>
        <w:rPr>
          <w:rFonts w:ascii="Verdana" w:hAnsi="Verdana"/>
          <w:i/>
          <w:color w:val="636466"/>
          <w:spacing w:val="-10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his</w:t>
      </w:r>
      <w:r>
        <w:rPr>
          <w:rFonts w:ascii="Verdana" w:hAnsi="Verdana"/>
          <w:i/>
          <w:color w:val="636466"/>
          <w:spacing w:val="-6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worth</w:t>
      </w:r>
      <w:r>
        <w:rPr>
          <w:rFonts w:ascii="Verdana" w:hAnsi="Verdana"/>
          <w:i/>
          <w:color w:val="636466"/>
          <w:spacing w:val="-12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and</w:t>
      </w:r>
      <w:r>
        <w:rPr>
          <w:rFonts w:ascii="Verdana" w:hAnsi="Verdana"/>
          <w:i/>
          <w:color w:val="636466"/>
          <w:spacing w:val="-12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experience</w:t>
      </w:r>
      <w:r>
        <w:rPr>
          <w:rFonts w:ascii="Verdana" w:hAnsi="Verdana"/>
          <w:i/>
          <w:color w:val="636466"/>
          <w:spacing w:val="-12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to</w:t>
      </w:r>
      <w:r>
        <w:rPr>
          <w:rFonts w:ascii="Verdana" w:hAnsi="Verdana"/>
          <w:i/>
          <w:color w:val="636466"/>
          <w:spacing w:val="-12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us</w:t>
      </w:r>
      <w:r>
        <w:rPr>
          <w:rFonts w:ascii="Verdana" w:hAnsi="Verdana"/>
          <w:i/>
          <w:color w:val="636466"/>
          <w:spacing w:val="-12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in</w:t>
      </w:r>
      <w:r>
        <w:rPr>
          <w:rFonts w:ascii="Verdana" w:hAnsi="Verdana"/>
          <w:i/>
          <w:color w:val="636466"/>
          <w:spacing w:val="-12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the</w:t>
      </w:r>
      <w:r>
        <w:rPr>
          <w:rFonts w:ascii="Verdana" w:hAnsi="Verdana"/>
          <w:i/>
          <w:color w:val="636466"/>
          <w:spacing w:val="-12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Assistive</w:t>
      </w:r>
      <w:r>
        <w:rPr>
          <w:rFonts w:ascii="Verdana" w:hAnsi="Verdana"/>
          <w:i/>
          <w:color w:val="636466"/>
          <w:spacing w:val="-25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Technology</w:t>
      </w:r>
      <w:r>
        <w:rPr>
          <w:rFonts w:ascii="Verdana" w:hAnsi="Verdana"/>
          <w:i/>
          <w:color w:val="636466"/>
          <w:spacing w:val="-18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field, providing</w:t>
      </w:r>
      <w:r>
        <w:rPr>
          <w:rFonts w:ascii="Verdana" w:hAnsi="Verdana"/>
          <w:i/>
          <w:color w:val="636466"/>
          <w:spacing w:val="-7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well-priced</w:t>
      </w:r>
      <w:r>
        <w:rPr>
          <w:rFonts w:ascii="Verdana" w:hAnsi="Verdana"/>
          <w:i/>
          <w:color w:val="636466"/>
          <w:spacing w:val="-7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policies</w:t>
      </w:r>
      <w:r>
        <w:rPr>
          <w:rFonts w:ascii="Verdana" w:hAnsi="Verdana"/>
          <w:i/>
          <w:color w:val="636466"/>
          <w:spacing w:val="-7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where</w:t>
      </w:r>
      <w:r>
        <w:rPr>
          <w:rFonts w:ascii="Verdana" w:hAnsi="Verdana"/>
          <w:i/>
          <w:color w:val="636466"/>
          <w:spacing w:val="-7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others</w:t>
      </w:r>
      <w:r>
        <w:rPr>
          <w:rFonts w:ascii="Verdana" w:hAnsi="Verdana"/>
          <w:i/>
          <w:color w:val="636466"/>
          <w:spacing w:val="-7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were</w:t>
      </w:r>
      <w:r>
        <w:rPr>
          <w:rFonts w:ascii="Verdana" w:hAnsi="Verdana"/>
          <w:i/>
          <w:color w:val="636466"/>
          <w:spacing w:val="-7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either </w:t>
      </w:r>
      <w:r>
        <w:rPr>
          <w:rFonts w:ascii="Verdana" w:hAnsi="Verdana"/>
          <w:i/>
          <w:color w:val="636466"/>
          <w:spacing w:val="-8"/>
          <w:sz w:val="18"/>
        </w:rPr>
        <w:t>exorbitantly</w:t>
      </w:r>
      <w:r>
        <w:rPr>
          <w:rFonts w:ascii="Verdana" w:hAnsi="Verdana"/>
          <w:i/>
          <w:color w:val="636466"/>
          <w:spacing w:val="-30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priced,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or</w:t>
      </w:r>
      <w:r>
        <w:rPr>
          <w:rFonts w:ascii="Verdana" w:hAnsi="Verdana"/>
          <w:i/>
          <w:color w:val="636466"/>
          <w:spacing w:val="-23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wouldn’t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insure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at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all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–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I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could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recommend </w:t>
      </w:r>
      <w:r>
        <w:rPr>
          <w:rFonts w:ascii="Verdana" w:hAnsi="Verdana"/>
          <w:i/>
          <w:color w:val="636466"/>
          <w:spacing w:val="-2"/>
          <w:sz w:val="18"/>
        </w:rPr>
        <w:t>anyone</w:t>
      </w:r>
      <w:r>
        <w:rPr>
          <w:rFonts w:ascii="Verdana" w:hAnsi="Verdana"/>
          <w:i/>
          <w:color w:val="636466"/>
          <w:spacing w:val="-11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in</w:t>
      </w:r>
      <w:r>
        <w:rPr>
          <w:rFonts w:ascii="Verdana" w:hAnsi="Verdana"/>
          <w:i/>
          <w:color w:val="636466"/>
          <w:spacing w:val="-11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the</w:t>
      </w:r>
      <w:r>
        <w:rPr>
          <w:rFonts w:ascii="Verdana" w:hAnsi="Verdana"/>
          <w:i/>
          <w:color w:val="636466"/>
          <w:spacing w:val="-11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same</w:t>
      </w:r>
      <w:r>
        <w:rPr>
          <w:rFonts w:ascii="Verdana" w:hAnsi="Verdana"/>
          <w:i/>
          <w:color w:val="636466"/>
          <w:spacing w:val="-11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sector</w:t>
      </w:r>
      <w:r>
        <w:rPr>
          <w:rFonts w:ascii="Verdana" w:hAnsi="Verdana"/>
          <w:i/>
          <w:color w:val="636466"/>
          <w:spacing w:val="-12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talk</w:t>
      </w:r>
      <w:r>
        <w:rPr>
          <w:rFonts w:ascii="Verdana" w:hAnsi="Verdana"/>
          <w:i/>
          <w:color w:val="636466"/>
          <w:spacing w:val="-11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to</w:t>
      </w:r>
      <w:r>
        <w:rPr>
          <w:rFonts w:ascii="Verdana" w:hAnsi="Verdana"/>
          <w:i/>
          <w:color w:val="636466"/>
          <w:spacing w:val="-11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him</w:t>
      </w:r>
      <w:r>
        <w:rPr>
          <w:rFonts w:ascii="Verdana" w:hAnsi="Verdana"/>
          <w:i/>
          <w:color w:val="636466"/>
          <w:spacing w:val="-11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for</w:t>
      </w:r>
      <w:r>
        <w:rPr>
          <w:rFonts w:ascii="Verdana" w:hAnsi="Verdana"/>
          <w:i/>
          <w:color w:val="636466"/>
          <w:spacing w:val="-12"/>
          <w:sz w:val="18"/>
        </w:rPr>
        <w:t> </w:t>
      </w:r>
      <w:r>
        <w:rPr>
          <w:rFonts w:ascii="Verdana" w:hAnsi="Verdana"/>
          <w:i/>
          <w:color w:val="636466"/>
          <w:spacing w:val="-2"/>
          <w:sz w:val="18"/>
        </w:rPr>
        <w:t>insurance.”</w:t>
      </w:r>
    </w:p>
    <w:p>
      <w:pPr>
        <w:spacing w:line="278" w:lineRule="auto" w:before="165"/>
        <w:ind w:left="616" w:right="884" w:firstLine="0"/>
        <w:jc w:val="left"/>
        <w:rPr>
          <w:rFonts w:ascii="Verdana" w:hAnsi="Verdana"/>
          <w:i/>
          <w:sz w:val="18"/>
        </w:rPr>
      </w:pPr>
      <w:r>
        <w:rPr>
          <w:rFonts w:ascii="Verdana" w:hAnsi="Verdana"/>
          <w:i/>
          <w:color w:val="636466"/>
          <w:spacing w:val="-12"/>
          <w:sz w:val="18"/>
        </w:rPr>
        <w:t>“Insurance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12"/>
          <w:sz w:val="18"/>
        </w:rPr>
        <w:t>has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12"/>
          <w:sz w:val="18"/>
        </w:rPr>
        <w:t>always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12"/>
          <w:sz w:val="18"/>
        </w:rPr>
        <w:t>been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12"/>
          <w:sz w:val="18"/>
        </w:rPr>
        <w:t>my</w:t>
      </w:r>
      <w:r>
        <w:rPr>
          <w:rFonts w:ascii="Verdana" w:hAnsi="Verdana"/>
          <w:i/>
          <w:color w:val="636466"/>
          <w:spacing w:val="-30"/>
          <w:sz w:val="18"/>
        </w:rPr>
        <w:t> </w:t>
      </w:r>
      <w:r>
        <w:rPr>
          <w:rFonts w:ascii="Verdana" w:hAnsi="Verdana"/>
          <w:i/>
          <w:color w:val="636466"/>
          <w:spacing w:val="-12"/>
          <w:sz w:val="18"/>
        </w:rPr>
        <w:t>least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12"/>
          <w:sz w:val="18"/>
        </w:rPr>
        <w:t>favourite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12"/>
          <w:sz w:val="18"/>
        </w:rPr>
        <w:t>task,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12"/>
          <w:sz w:val="18"/>
        </w:rPr>
        <w:t>but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12"/>
          <w:sz w:val="18"/>
        </w:rPr>
        <w:t>working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12"/>
          <w:sz w:val="18"/>
        </w:rPr>
        <w:t>with</w:t>
      </w:r>
      <w:r>
        <w:rPr>
          <w:rFonts w:ascii="Verdana" w:hAnsi="Verdana"/>
          <w:i/>
          <w:color w:val="636466"/>
          <w:spacing w:val="-12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Brendon</w:t>
      </w:r>
      <w:r>
        <w:rPr>
          <w:rFonts w:ascii="Verdana" w:hAnsi="Verdana"/>
          <w:i/>
          <w:color w:val="636466"/>
          <w:spacing w:val="-28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has</w:t>
      </w:r>
      <w:r>
        <w:rPr>
          <w:rFonts w:ascii="Verdana" w:hAnsi="Verdana"/>
          <w:i/>
          <w:color w:val="636466"/>
          <w:spacing w:val="-26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changed</w:t>
      </w:r>
      <w:r>
        <w:rPr>
          <w:rFonts w:ascii="Verdana" w:hAnsi="Verdana"/>
          <w:i/>
          <w:color w:val="636466"/>
          <w:spacing w:val="-26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this</w:t>
      </w:r>
      <w:r>
        <w:rPr>
          <w:rFonts w:ascii="Verdana" w:hAnsi="Verdana"/>
          <w:i/>
          <w:color w:val="636466"/>
          <w:spacing w:val="-26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for</w:t>
      </w:r>
      <w:r>
        <w:rPr>
          <w:rFonts w:ascii="Verdana" w:hAnsi="Verdana"/>
          <w:i/>
          <w:color w:val="636466"/>
          <w:spacing w:val="-27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me.</w:t>
      </w:r>
      <w:r>
        <w:rPr>
          <w:rFonts w:ascii="Verdana" w:hAnsi="Verdana"/>
          <w:i/>
          <w:color w:val="636466"/>
          <w:spacing w:val="-26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He</w:t>
      </w:r>
      <w:r>
        <w:rPr>
          <w:rFonts w:ascii="Verdana" w:hAnsi="Verdana"/>
          <w:i/>
          <w:color w:val="636466"/>
          <w:spacing w:val="-26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has</w:t>
      </w:r>
      <w:r>
        <w:rPr>
          <w:rFonts w:ascii="Verdana" w:hAnsi="Verdana"/>
          <w:i/>
          <w:color w:val="636466"/>
          <w:spacing w:val="-26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taken</w:t>
      </w:r>
      <w:r>
        <w:rPr>
          <w:rFonts w:ascii="Verdana" w:hAnsi="Verdana"/>
          <w:i/>
          <w:color w:val="636466"/>
          <w:spacing w:val="-26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the</w:t>
      </w:r>
      <w:r>
        <w:rPr>
          <w:rFonts w:ascii="Verdana" w:hAnsi="Verdana"/>
          <w:i/>
          <w:color w:val="636466"/>
          <w:spacing w:val="-26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time</w:t>
      </w:r>
      <w:r>
        <w:rPr>
          <w:rFonts w:ascii="Verdana" w:hAnsi="Verdana"/>
          <w:i/>
          <w:color w:val="636466"/>
          <w:spacing w:val="-26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to</w:t>
      </w:r>
      <w:r>
        <w:rPr>
          <w:rFonts w:ascii="Verdana" w:hAnsi="Verdana"/>
          <w:i/>
          <w:color w:val="636466"/>
          <w:spacing w:val="-26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explain, </w:t>
      </w:r>
      <w:r>
        <w:rPr>
          <w:rFonts w:ascii="Verdana" w:hAnsi="Verdana"/>
          <w:i/>
          <w:color w:val="636466"/>
          <w:spacing w:val="-6"/>
          <w:sz w:val="18"/>
        </w:rPr>
        <w:t>simplify</w:t>
      </w:r>
      <w:r>
        <w:rPr>
          <w:rFonts w:ascii="Verdana" w:hAnsi="Verdana"/>
          <w:i/>
          <w:color w:val="636466"/>
          <w:spacing w:val="-28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and</w:t>
      </w:r>
      <w:r>
        <w:rPr>
          <w:rFonts w:ascii="Verdana" w:hAnsi="Verdana"/>
          <w:i/>
          <w:color w:val="636466"/>
          <w:spacing w:val="-21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streamline</w:t>
      </w:r>
      <w:r>
        <w:rPr>
          <w:rFonts w:ascii="Verdana" w:hAnsi="Verdana"/>
          <w:i/>
          <w:color w:val="636466"/>
          <w:spacing w:val="-21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at</w:t>
      </w:r>
      <w:r>
        <w:rPr>
          <w:rFonts w:ascii="Verdana" w:hAnsi="Verdana"/>
          <w:i/>
          <w:color w:val="636466"/>
          <w:spacing w:val="-21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every</w:t>
      </w:r>
      <w:r>
        <w:rPr>
          <w:rFonts w:ascii="Verdana" w:hAnsi="Verdana"/>
          <w:i/>
          <w:color w:val="636466"/>
          <w:spacing w:val="-28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step.</w:t>
      </w:r>
      <w:r>
        <w:rPr>
          <w:rFonts w:ascii="Verdana" w:hAnsi="Verdana"/>
          <w:i/>
          <w:color w:val="636466"/>
          <w:spacing w:val="-21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I</w:t>
      </w:r>
      <w:r>
        <w:rPr>
          <w:rFonts w:ascii="Verdana" w:hAnsi="Verdana"/>
          <w:i/>
          <w:color w:val="636466"/>
          <w:spacing w:val="-21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also</w:t>
      </w:r>
      <w:r>
        <w:rPr>
          <w:rFonts w:ascii="Verdana" w:hAnsi="Verdana"/>
          <w:i/>
          <w:color w:val="636466"/>
          <w:spacing w:val="-21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see</w:t>
      </w:r>
      <w:r>
        <w:rPr>
          <w:rFonts w:ascii="Verdana" w:hAnsi="Verdana"/>
          <w:i/>
          <w:color w:val="636466"/>
          <w:spacing w:val="-21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I</w:t>
      </w:r>
      <w:r>
        <w:rPr>
          <w:rFonts w:ascii="Verdana" w:hAnsi="Verdana"/>
          <w:i/>
          <w:color w:val="636466"/>
          <w:spacing w:val="-21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have</w:t>
      </w:r>
      <w:r>
        <w:rPr>
          <w:rFonts w:ascii="Verdana" w:hAnsi="Verdana"/>
          <w:i/>
          <w:color w:val="636466"/>
          <w:spacing w:val="-21"/>
          <w:sz w:val="18"/>
        </w:rPr>
        <w:t> </w:t>
      </w:r>
      <w:r>
        <w:rPr>
          <w:rFonts w:ascii="Verdana" w:hAnsi="Verdana"/>
          <w:i/>
          <w:color w:val="636466"/>
          <w:spacing w:val="-6"/>
          <w:sz w:val="18"/>
        </w:rPr>
        <w:t>previously </w:t>
      </w:r>
      <w:r>
        <w:rPr>
          <w:rFonts w:ascii="Verdana" w:hAnsi="Verdana"/>
          <w:i/>
          <w:color w:val="636466"/>
          <w:spacing w:val="-4"/>
          <w:sz w:val="18"/>
        </w:rPr>
        <w:t>wasted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4"/>
          <w:sz w:val="18"/>
        </w:rPr>
        <w:t>money</w:t>
      </w:r>
      <w:r>
        <w:rPr>
          <w:rFonts w:ascii="Verdana" w:hAnsi="Verdana"/>
          <w:i/>
          <w:color w:val="636466"/>
          <w:spacing w:val="-28"/>
          <w:sz w:val="18"/>
        </w:rPr>
        <w:t> </w:t>
      </w:r>
      <w:r>
        <w:rPr>
          <w:rFonts w:ascii="Verdana" w:hAnsi="Verdana"/>
          <w:i/>
          <w:color w:val="636466"/>
          <w:spacing w:val="-4"/>
          <w:sz w:val="18"/>
        </w:rPr>
        <w:t>being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4"/>
          <w:sz w:val="18"/>
        </w:rPr>
        <w:t>incorrectly</w:t>
      </w:r>
      <w:r>
        <w:rPr>
          <w:rFonts w:ascii="Verdana" w:hAnsi="Verdana"/>
          <w:i/>
          <w:color w:val="636466"/>
          <w:spacing w:val="-28"/>
          <w:sz w:val="18"/>
        </w:rPr>
        <w:t> </w:t>
      </w:r>
      <w:r>
        <w:rPr>
          <w:rFonts w:ascii="Verdana" w:hAnsi="Verdana"/>
          <w:i/>
          <w:color w:val="636466"/>
          <w:spacing w:val="-4"/>
          <w:sz w:val="18"/>
        </w:rPr>
        <w:t>categorised</w:t>
      </w:r>
      <w:r>
        <w:rPr>
          <w:rFonts w:ascii="Verdana" w:hAnsi="Verdana"/>
          <w:i/>
          <w:color w:val="636466"/>
          <w:spacing w:val="-22"/>
          <w:sz w:val="18"/>
        </w:rPr>
        <w:t> </w:t>
      </w:r>
      <w:r>
        <w:rPr>
          <w:rFonts w:ascii="Verdana" w:hAnsi="Verdana"/>
          <w:i/>
          <w:color w:val="636466"/>
          <w:spacing w:val="-4"/>
          <w:sz w:val="18"/>
        </w:rPr>
        <w:t>for</w:t>
      </w:r>
      <w:r>
        <w:rPr>
          <w:rFonts w:ascii="Verdana" w:hAnsi="Verdana"/>
          <w:i/>
          <w:color w:val="636466"/>
          <w:spacing w:val="-23"/>
          <w:sz w:val="18"/>
        </w:rPr>
        <w:t> </w:t>
      </w:r>
      <w:r>
        <w:rPr>
          <w:rFonts w:ascii="Verdana" w:hAnsi="Verdana"/>
          <w:i/>
          <w:color w:val="636466"/>
          <w:spacing w:val="-4"/>
          <w:sz w:val="18"/>
        </w:rPr>
        <w:t>risk.</w:t>
      </w:r>
      <w:r>
        <w:rPr>
          <w:rFonts w:ascii="Verdana" w:hAnsi="Verdana"/>
          <w:i/>
          <w:color w:val="636466"/>
          <w:spacing w:val="22"/>
          <w:sz w:val="18"/>
        </w:rPr>
        <w:t> </w:t>
      </w:r>
      <w:r>
        <w:rPr>
          <w:rFonts w:ascii="Verdana" w:hAnsi="Verdana"/>
          <w:i/>
          <w:color w:val="636466"/>
          <w:spacing w:val="-4"/>
          <w:sz w:val="18"/>
        </w:rPr>
        <w:t>Having </w:t>
      </w:r>
      <w:r>
        <w:rPr>
          <w:rFonts w:ascii="Verdana" w:hAnsi="Verdana"/>
          <w:i/>
          <w:color w:val="636466"/>
          <w:spacing w:val="-10"/>
          <w:sz w:val="18"/>
        </w:rPr>
        <w:t>someone</w:t>
      </w:r>
      <w:r>
        <w:rPr>
          <w:rFonts w:ascii="Verdana" w:hAnsi="Verdana"/>
          <w:i/>
          <w:color w:val="636466"/>
          <w:spacing w:val="-29"/>
          <w:sz w:val="18"/>
        </w:rPr>
        <w:t> </w:t>
      </w:r>
      <w:r>
        <w:rPr>
          <w:rFonts w:ascii="Verdana" w:hAnsi="Verdana"/>
          <w:i/>
          <w:color w:val="636466"/>
          <w:spacing w:val="-10"/>
          <w:sz w:val="18"/>
        </w:rPr>
        <w:t>take</w:t>
      </w:r>
      <w:r>
        <w:rPr>
          <w:rFonts w:ascii="Verdana" w:hAnsi="Verdana"/>
          <w:i/>
          <w:color w:val="636466"/>
          <w:spacing w:val="-29"/>
          <w:sz w:val="18"/>
        </w:rPr>
        <w:t> </w:t>
      </w:r>
      <w:r>
        <w:rPr>
          <w:rFonts w:ascii="Verdana" w:hAnsi="Verdana"/>
          <w:i/>
          <w:color w:val="636466"/>
          <w:spacing w:val="-10"/>
          <w:sz w:val="18"/>
        </w:rPr>
        <w:t>the</w:t>
      </w:r>
      <w:r>
        <w:rPr>
          <w:rFonts w:ascii="Verdana" w:hAnsi="Verdana"/>
          <w:i/>
          <w:color w:val="636466"/>
          <w:spacing w:val="-29"/>
          <w:sz w:val="18"/>
        </w:rPr>
        <w:t> </w:t>
      </w:r>
      <w:r>
        <w:rPr>
          <w:rFonts w:ascii="Verdana" w:hAnsi="Verdana"/>
          <w:i/>
          <w:color w:val="636466"/>
          <w:spacing w:val="-10"/>
          <w:sz w:val="18"/>
        </w:rPr>
        <w:t>time</w:t>
      </w:r>
      <w:r>
        <w:rPr>
          <w:rFonts w:ascii="Verdana" w:hAnsi="Verdana"/>
          <w:i/>
          <w:color w:val="636466"/>
          <w:spacing w:val="-29"/>
          <w:sz w:val="18"/>
        </w:rPr>
        <w:t> </w:t>
      </w:r>
      <w:r>
        <w:rPr>
          <w:rFonts w:ascii="Verdana" w:hAnsi="Verdana"/>
          <w:i/>
          <w:color w:val="636466"/>
          <w:spacing w:val="-10"/>
          <w:sz w:val="18"/>
        </w:rPr>
        <w:t>to</w:t>
      </w:r>
      <w:r>
        <w:rPr>
          <w:rFonts w:ascii="Verdana" w:hAnsi="Verdana"/>
          <w:i/>
          <w:color w:val="636466"/>
          <w:spacing w:val="-29"/>
          <w:sz w:val="18"/>
        </w:rPr>
        <w:t> </w:t>
      </w:r>
      <w:r>
        <w:rPr>
          <w:rFonts w:ascii="Verdana" w:hAnsi="Verdana"/>
          <w:i/>
          <w:color w:val="636466"/>
          <w:spacing w:val="-10"/>
          <w:sz w:val="18"/>
        </w:rPr>
        <w:t>understand</w:t>
      </w:r>
      <w:r>
        <w:rPr>
          <w:rFonts w:ascii="Verdana" w:hAnsi="Verdana"/>
          <w:i/>
          <w:color w:val="636466"/>
          <w:spacing w:val="-29"/>
          <w:sz w:val="18"/>
        </w:rPr>
        <w:t> </w:t>
      </w:r>
      <w:r>
        <w:rPr>
          <w:rFonts w:ascii="Verdana" w:hAnsi="Verdana"/>
          <w:i/>
          <w:color w:val="636466"/>
          <w:spacing w:val="-10"/>
          <w:sz w:val="18"/>
        </w:rPr>
        <w:t>what</w:t>
      </w:r>
      <w:r>
        <w:rPr>
          <w:rFonts w:ascii="Verdana" w:hAnsi="Verdana"/>
          <w:i/>
          <w:color w:val="636466"/>
          <w:spacing w:val="-29"/>
          <w:sz w:val="18"/>
        </w:rPr>
        <w:t> </w:t>
      </w:r>
      <w:r>
        <w:rPr>
          <w:rFonts w:ascii="Verdana" w:hAnsi="Verdana"/>
          <w:i/>
          <w:color w:val="636466"/>
          <w:spacing w:val="-10"/>
          <w:sz w:val="18"/>
        </w:rPr>
        <w:t>my</w:t>
      </w:r>
      <w:r>
        <w:rPr>
          <w:rFonts w:ascii="Verdana" w:hAnsi="Verdana"/>
          <w:i/>
          <w:color w:val="636466"/>
          <w:spacing w:val="-36"/>
          <w:sz w:val="18"/>
        </w:rPr>
        <w:t> </w:t>
      </w:r>
      <w:r>
        <w:rPr>
          <w:rFonts w:ascii="Verdana" w:hAnsi="Verdana"/>
          <w:i/>
          <w:color w:val="636466"/>
          <w:spacing w:val="-10"/>
          <w:sz w:val="18"/>
        </w:rPr>
        <w:t>business</w:t>
      </w:r>
      <w:r>
        <w:rPr>
          <w:rFonts w:ascii="Verdana" w:hAnsi="Verdana"/>
          <w:i/>
          <w:color w:val="636466"/>
          <w:spacing w:val="-29"/>
          <w:sz w:val="18"/>
        </w:rPr>
        <w:t> </w:t>
      </w:r>
      <w:r>
        <w:rPr>
          <w:rFonts w:ascii="Verdana" w:hAnsi="Verdana"/>
          <w:i/>
          <w:color w:val="636466"/>
          <w:spacing w:val="-10"/>
          <w:sz w:val="18"/>
        </w:rPr>
        <w:t>really</w:t>
      </w:r>
      <w:r>
        <w:rPr>
          <w:rFonts w:ascii="Verdana" w:hAnsi="Verdana"/>
          <w:i/>
          <w:color w:val="636466"/>
          <w:spacing w:val="-36"/>
          <w:sz w:val="18"/>
        </w:rPr>
        <w:t> </w:t>
      </w:r>
      <w:r>
        <w:rPr>
          <w:rFonts w:ascii="Verdana" w:hAnsi="Verdana"/>
          <w:i/>
          <w:color w:val="636466"/>
          <w:spacing w:val="-10"/>
          <w:sz w:val="18"/>
        </w:rPr>
        <w:t>needs </w:t>
      </w:r>
      <w:r>
        <w:rPr>
          <w:rFonts w:ascii="Verdana" w:hAnsi="Verdana"/>
          <w:i/>
          <w:color w:val="636466"/>
          <w:spacing w:val="-8"/>
          <w:sz w:val="18"/>
        </w:rPr>
        <w:t>means</w:t>
      </w:r>
      <w:r>
        <w:rPr>
          <w:rFonts w:ascii="Verdana" w:hAnsi="Verdana"/>
          <w:i/>
          <w:color w:val="636466"/>
          <w:spacing w:val="-20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I</w:t>
      </w:r>
      <w:r>
        <w:rPr>
          <w:rFonts w:ascii="Verdana" w:hAnsi="Verdana"/>
          <w:i/>
          <w:color w:val="636466"/>
          <w:spacing w:val="-20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now</w:t>
      </w:r>
      <w:r>
        <w:rPr>
          <w:rFonts w:ascii="Verdana" w:hAnsi="Verdana"/>
          <w:i/>
          <w:color w:val="636466"/>
          <w:spacing w:val="-25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feel</w:t>
      </w:r>
      <w:r>
        <w:rPr>
          <w:rFonts w:ascii="Verdana" w:hAnsi="Verdana"/>
          <w:i/>
          <w:color w:val="636466"/>
          <w:spacing w:val="-20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confident</w:t>
      </w:r>
      <w:r>
        <w:rPr>
          <w:rFonts w:ascii="Verdana" w:hAnsi="Verdana"/>
          <w:i/>
          <w:color w:val="636466"/>
          <w:spacing w:val="-20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that</w:t>
      </w:r>
      <w:r>
        <w:rPr>
          <w:rFonts w:ascii="Verdana" w:hAnsi="Verdana"/>
          <w:i/>
          <w:color w:val="636466"/>
          <w:spacing w:val="-20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I</w:t>
      </w:r>
      <w:r>
        <w:rPr>
          <w:rFonts w:ascii="Verdana" w:hAnsi="Verdana"/>
          <w:i/>
          <w:color w:val="636466"/>
          <w:spacing w:val="-19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have</w:t>
      </w:r>
      <w:r>
        <w:rPr>
          <w:rFonts w:ascii="Verdana" w:hAnsi="Verdana"/>
          <w:i/>
          <w:color w:val="636466"/>
          <w:spacing w:val="-20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all</w:t>
      </w:r>
      <w:r>
        <w:rPr>
          <w:rFonts w:ascii="Verdana" w:hAnsi="Verdana"/>
          <w:i/>
          <w:color w:val="636466"/>
          <w:spacing w:val="-20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the</w:t>
      </w:r>
      <w:r>
        <w:rPr>
          <w:rFonts w:ascii="Verdana" w:hAnsi="Verdana"/>
          <w:i/>
          <w:color w:val="636466"/>
          <w:spacing w:val="-20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right</w:t>
      </w:r>
      <w:r>
        <w:rPr>
          <w:rFonts w:ascii="Verdana" w:hAnsi="Verdana"/>
          <w:i/>
          <w:color w:val="636466"/>
          <w:spacing w:val="-20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cover</w:t>
      </w:r>
      <w:r>
        <w:rPr>
          <w:rFonts w:ascii="Verdana" w:hAnsi="Verdana"/>
          <w:i/>
          <w:color w:val="636466"/>
          <w:spacing w:val="-20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in</w:t>
      </w:r>
      <w:r>
        <w:rPr>
          <w:rFonts w:ascii="Verdana" w:hAnsi="Verdana"/>
          <w:i/>
          <w:color w:val="636466"/>
          <w:spacing w:val="-20"/>
          <w:sz w:val="18"/>
        </w:rPr>
        <w:t> </w:t>
      </w:r>
      <w:r>
        <w:rPr>
          <w:rFonts w:ascii="Verdana" w:hAnsi="Verdana"/>
          <w:i/>
          <w:color w:val="636466"/>
          <w:spacing w:val="-8"/>
          <w:sz w:val="18"/>
        </w:rPr>
        <w:t>place.”</w:t>
      </w:r>
    </w:p>
    <w:p>
      <w:pPr>
        <w:spacing w:after="0" w:line="278" w:lineRule="auto"/>
        <w:jc w:val="left"/>
        <w:rPr>
          <w:rFonts w:ascii="Verdana" w:hAnsi="Verdana"/>
          <w:sz w:val="18"/>
        </w:rPr>
        <w:sectPr>
          <w:type w:val="continuous"/>
          <w:pgSz w:w="11910" w:h="16840"/>
          <w:pgMar w:header="0" w:footer="0" w:top="0" w:bottom="0" w:left="0" w:right="0"/>
          <w:cols w:num="2" w:equalWidth="0">
            <w:col w:w="4914" w:space="40"/>
            <w:col w:w="6956"/>
          </w:cols>
        </w:sectPr>
      </w:pPr>
    </w:p>
    <w:p>
      <w:pPr>
        <w:spacing w:line="237" w:lineRule="auto" w:before="0"/>
        <w:ind w:left="841" w:right="5186" w:firstLine="0"/>
        <w:jc w:val="left"/>
        <w:rPr>
          <w:rFonts w:ascii="Verdana"/>
          <w:sz w:val="26"/>
        </w:rPr>
      </w:pPr>
      <w:r>
        <w:rPr>
          <w:rFonts w:ascii="Verdana"/>
          <w:color w:val="2E3092"/>
          <w:spacing w:val="-4"/>
          <w:sz w:val="26"/>
        </w:rPr>
        <w:t>25%</w:t>
      </w:r>
      <w:r>
        <w:rPr>
          <w:rFonts w:ascii="Verdana"/>
          <w:color w:val="2E3092"/>
          <w:spacing w:val="-22"/>
          <w:sz w:val="26"/>
        </w:rPr>
        <w:t> </w:t>
      </w:r>
      <w:r>
        <w:rPr>
          <w:rFonts w:ascii="Verdana"/>
          <w:color w:val="2E3092"/>
          <w:spacing w:val="-4"/>
          <w:sz w:val="26"/>
        </w:rPr>
        <w:t>of</w:t>
      </w:r>
      <w:r>
        <w:rPr>
          <w:rFonts w:ascii="Verdana"/>
          <w:color w:val="2E3092"/>
          <w:spacing w:val="-22"/>
          <w:sz w:val="26"/>
        </w:rPr>
        <w:t> </w:t>
      </w:r>
      <w:r>
        <w:rPr>
          <w:rFonts w:ascii="Verdana"/>
          <w:color w:val="2E3092"/>
          <w:spacing w:val="-4"/>
          <w:sz w:val="26"/>
        </w:rPr>
        <w:t>our</w:t>
      </w:r>
      <w:r>
        <w:rPr>
          <w:rFonts w:ascii="Verdana"/>
          <w:color w:val="2E3092"/>
          <w:spacing w:val="-25"/>
          <w:sz w:val="26"/>
        </w:rPr>
        <w:t> </w:t>
      </w:r>
      <w:r>
        <w:rPr>
          <w:rFonts w:ascii="Verdana"/>
          <w:color w:val="2E3092"/>
          <w:spacing w:val="-4"/>
          <w:sz w:val="26"/>
        </w:rPr>
        <w:t>brokerage</w:t>
      </w:r>
      <w:r>
        <w:rPr>
          <w:rFonts w:ascii="Verdana"/>
          <w:color w:val="2E3092"/>
          <w:spacing w:val="-22"/>
          <w:sz w:val="26"/>
        </w:rPr>
        <w:t> </w:t>
      </w:r>
      <w:r>
        <w:rPr>
          <w:rFonts w:ascii="Verdana"/>
          <w:color w:val="2E3092"/>
          <w:spacing w:val="-4"/>
          <w:sz w:val="26"/>
        </w:rPr>
        <w:t>is</w:t>
      </w:r>
      <w:r>
        <w:rPr>
          <w:rFonts w:ascii="Verdana"/>
          <w:color w:val="2E3092"/>
          <w:spacing w:val="-22"/>
          <w:sz w:val="26"/>
        </w:rPr>
        <w:t> </w:t>
      </w:r>
      <w:r>
        <w:rPr>
          <w:rFonts w:ascii="Verdana"/>
          <w:color w:val="2E3092"/>
          <w:spacing w:val="-4"/>
          <w:sz w:val="26"/>
        </w:rPr>
        <w:t>paid</w:t>
      </w:r>
      <w:r>
        <w:rPr>
          <w:rFonts w:ascii="Verdana"/>
          <w:color w:val="2E3092"/>
          <w:spacing w:val="-22"/>
          <w:sz w:val="26"/>
        </w:rPr>
        <w:t> </w:t>
      </w:r>
      <w:r>
        <w:rPr>
          <w:rFonts w:ascii="Verdana"/>
          <w:color w:val="2E3092"/>
          <w:spacing w:val="-4"/>
          <w:sz w:val="26"/>
        </w:rPr>
        <w:t>to</w:t>
      </w:r>
      <w:r>
        <w:rPr>
          <w:rFonts w:ascii="Verdana"/>
          <w:color w:val="2E3092"/>
          <w:spacing w:val="-22"/>
          <w:sz w:val="26"/>
        </w:rPr>
        <w:t> </w:t>
      </w:r>
      <w:r>
        <w:rPr>
          <w:rFonts w:ascii="Verdana"/>
          <w:color w:val="2E3092"/>
          <w:spacing w:val="-4"/>
          <w:sz w:val="26"/>
        </w:rPr>
        <w:t>ATSA</w:t>
      </w:r>
      <w:r>
        <w:rPr>
          <w:rFonts w:ascii="Verdana"/>
          <w:color w:val="2E3092"/>
          <w:spacing w:val="-22"/>
          <w:sz w:val="26"/>
        </w:rPr>
        <w:t> </w:t>
      </w:r>
      <w:r>
        <w:rPr>
          <w:rFonts w:ascii="Verdana"/>
          <w:color w:val="2E3092"/>
          <w:spacing w:val="-4"/>
          <w:sz w:val="26"/>
        </w:rPr>
        <w:t>assisting </w:t>
      </w:r>
      <w:r>
        <w:rPr>
          <w:rFonts w:ascii="Verdana"/>
          <w:color w:val="2E3092"/>
          <w:sz w:val="26"/>
        </w:rPr>
        <w:t>to</w:t>
      </w:r>
      <w:r>
        <w:rPr>
          <w:rFonts w:ascii="Verdana"/>
          <w:color w:val="2E3092"/>
          <w:spacing w:val="-9"/>
          <w:sz w:val="26"/>
        </w:rPr>
        <w:t> </w:t>
      </w:r>
      <w:r>
        <w:rPr>
          <w:rFonts w:ascii="Verdana"/>
          <w:color w:val="2E3092"/>
          <w:sz w:val="26"/>
        </w:rPr>
        <w:t>advance</w:t>
      </w:r>
      <w:r>
        <w:rPr>
          <w:rFonts w:ascii="Verdana"/>
          <w:color w:val="2E3092"/>
          <w:spacing w:val="-9"/>
          <w:sz w:val="26"/>
        </w:rPr>
        <w:t> </w:t>
      </w:r>
      <w:r>
        <w:rPr>
          <w:rFonts w:ascii="Verdana"/>
          <w:color w:val="2E3092"/>
          <w:sz w:val="26"/>
        </w:rPr>
        <w:t>the</w:t>
      </w:r>
      <w:r>
        <w:rPr>
          <w:rFonts w:ascii="Verdana"/>
          <w:color w:val="2E3092"/>
          <w:spacing w:val="-9"/>
          <w:sz w:val="26"/>
        </w:rPr>
        <w:t> </w:t>
      </w:r>
      <w:r>
        <w:rPr>
          <w:rFonts w:ascii="Verdana"/>
          <w:color w:val="2E3092"/>
          <w:sz w:val="26"/>
        </w:rPr>
        <w:t>interest</w:t>
      </w:r>
      <w:r>
        <w:rPr>
          <w:rFonts w:ascii="Verdana"/>
          <w:color w:val="2E3092"/>
          <w:spacing w:val="-9"/>
          <w:sz w:val="26"/>
        </w:rPr>
        <w:t> </w:t>
      </w:r>
      <w:r>
        <w:rPr>
          <w:rFonts w:ascii="Verdana"/>
          <w:color w:val="2E3092"/>
          <w:sz w:val="26"/>
        </w:rPr>
        <w:t>of</w:t>
      </w:r>
      <w:r>
        <w:rPr>
          <w:rFonts w:ascii="Verdana"/>
          <w:color w:val="2E3092"/>
          <w:spacing w:val="-9"/>
          <w:sz w:val="26"/>
        </w:rPr>
        <w:t> </w:t>
      </w:r>
      <w:r>
        <w:rPr>
          <w:rFonts w:ascii="Verdana"/>
          <w:color w:val="2E3092"/>
          <w:sz w:val="26"/>
        </w:rPr>
        <w:t>the</w:t>
      </w:r>
      <w:r>
        <w:rPr>
          <w:rFonts w:ascii="Verdana"/>
          <w:color w:val="2E3092"/>
          <w:spacing w:val="-9"/>
          <w:sz w:val="26"/>
        </w:rPr>
        <w:t> </w:t>
      </w:r>
      <w:r>
        <w:rPr>
          <w:rFonts w:ascii="Verdana"/>
          <w:color w:val="2E3092"/>
          <w:sz w:val="26"/>
        </w:rPr>
        <w:t>industry</w:t>
      </w:r>
    </w:p>
    <w:p>
      <w:pPr>
        <w:spacing w:after="0" w:line="237" w:lineRule="auto"/>
        <w:jc w:val="left"/>
        <w:rPr>
          <w:rFonts w:ascii="Verdana"/>
          <w:sz w:val="26"/>
        </w:rPr>
        <w:sectPr>
          <w:type w:val="continuous"/>
          <w:pgSz w:w="11910" w:h="16840"/>
          <w:pgMar w:header="0" w:footer="0" w:top="0" w:bottom="0" w:left="0" w:right="0"/>
        </w:sectPr>
      </w:pPr>
    </w:p>
    <w:p>
      <w:pPr>
        <w:spacing w:line="237" w:lineRule="auto" w:before="78"/>
        <w:ind w:left="1048" w:right="1388" w:firstLine="0"/>
        <w:jc w:val="left"/>
        <w:rPr>
          <w:rFonts w:ascii="Verdana" w:hAnsi="Verdana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3971058</wp:posOffset>
                </wp:positionH>
                <wp:positionV relativeFrom="paragraph">
                  <wp:posOffset>84201</wp:posOffset>
                </wp:positionV>
                <wp:extent cx="3589020" cy="117157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3589020" cy="1171575"/>
                          <a:chExt cx="3589020" cy="117157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3589020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020" h="1171575">
                                <a:moveTo>
                                  <a:pt x="1170965" y="1170965"/>
                                </a:moveTo>
                                <a:lnTo>
                                  <a:pt x="3588933" y="1170965"/>
                                </a:lnTo>
                                <a:lnTo>
                                  <a:pt x="3588934" y="343423"/>
                                </a:lnTo>
                                <a:lnTo>
                                  <a:pt x="3245510" y="0"/>
                                </a:lnTo>
                                <a:lnTo>
                                  <a:pt x="0" y="0"/>
                                </a:lnTo>
                                <a:lnTo>
                                  <a:pt x="1170965" y="1170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3589020" cy="1171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8" w:lineRule="exact" w:before="34"/>
                                <w:ind w:left="0" w:right="114" w:firstLine="0"/>
                                <w:jc w:val="center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68"/>
                                </w:rPr>
                                <w:t>CANBERRA</w:t>
                              </w:r>
                            </w:p>
                            <w:p>
                              <w:pPr>
                                <w:spacing w:line="448" w:lineRule="exact" w:before="0"/>
                                <w:ind w:left="1887" w:right="0" w:firstLine="0"/>
                                <w:jc w:val="left"/>
                                <w:rPr>
                                  <w:b/>
                                  <w:sz w:val="3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9"/>
                                </w:rPr>
                                <w:t>8-9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5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9"/>
                                </w:rPr>
                                <w:t>NOV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05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39"/>
                                </w:rPr>
                                <w:t>2023</w:t>
                              </w:r>
                            </w:p>
                            <w:p>
                              <w:pPr>
                                <w:spacing w:before="76"/>
                                <w:ind w:left="1978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22"/>
                                </w:rPr>
                                <w:t>EXHIBITION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2"/>
                                </w:rPr>
                                <w:t>PARK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sz w:val="22"/>
                                </w:rPr>
                                <w:t>(EPIC)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681763pt;margin-top:6.630076pt;width:282.6pt;height:92.25pt;mso-position-horizontal-relative:page;mso-position-vertical-relative:paragraph;z-index:15748096" id="docshapegroup119" coordorigin="6254,133" coordsize="5652,1845">
                <v:shape style="position:absolute;left:6253;top:132;width:5652;height:1845" id="docshape120" coordorigin="6254,133" coordsize="5652,1845" path="m8098,1977l11905,1977,11905,673,11365,133,6254,133,8098,1977xe" filled="true" fillcolor="#00acdf" stroked="false">
                  <v:path arrowok="t"/>
                  <v:fill type="solid"/>
                </v:shape>
                <v:shape style="position:absolute;left:6253;top:132;width:5652;height:1845" type="#_x0000_t202" id="docshape121" filled="false" stroked="false">
                  <v:textbox inset="0,0,0,0">
                    <w:txbxContent>
                      <w:p>
                        <w:pPr>
                          <w:spacing w:line="798" w:lineRule="exact" w:before="34"/>
                          <w:ind w:left="0" w:right="114" w:firstLine="0"/>
                          <w:jc w:val="center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68"/>
                          </w:rPr>
                          <w:t>CANBERRA</w:t>
                        </w:r>
                      </w:p>
                      <w:p>
                        <w:pPr>
                          <w:spacing w:line="448" w:lineRule="exact" w:before="0"/>
                          <w:ind w:left="1887" w:right="0" w:firstLine="0"/>
                          <w:jc w:val="left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39"/>
                          </w:rPr>
                          <w:t>8-9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05"/>
                            <w:sz w:val="3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9"/>
                          </w:rPr>
                          <w:t>NOV</w:t>
                        </w:r>
                        <w:r>
                          <w:rPr>
                            <w:b/>
                            <w:color w:val="FFFFFF"/>
                            <w:spacing w:val="4"/>
                            <w:w w:val="105"/>
                            <w:sz w:val="3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39"/>
                          </w:rPr>
                          <w:t>2023</w:t>
                        </w:r>
                      </w:p>
                      <w:p>
                        <w:pPr>
                          <w:spacing w:before="76"/>
                          <w:ind w:left="1978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22"/>
                          </w:rPr>
                          <w:t>EXHIBITION</w:t>
                        </w:r>
                        <w:r>
                          <w:rPr>
                            <w:rFonts w:ascii="Verdana"/>
                            <w:color w:val="FFFFFF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2"/>
                          </w:rPr>
                          <w:t>PARK</w:t>
                        </w:r>
                        <w:r>
                          <w:rPr>
                            <w:rFonts w:ascii="Verdana"/>
                            <w:color w:val="FFFFFF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sz w:val="22"/>
                          </w:rPr>
                          <w:t>(EPIC)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color w:val="FFFFFF"/>
          <w:sz w:val="28"/>
        </w:rPr>
        <w:t>Australia’s foremost </w:t>
      </w:r>
      <w:r>
        <w:rPr>
          <w:rFonts w:ascii="Verdana" w:hAnsi="Verdana"/>
          <w:color w:val="FFFFFF"/>
          <w:spacing w:val="-4"/>
          <w:sz w:val="28"/>
        </w:rPr>
        <w:t>assistive</w:t>
      </w:r>
      <w:r>
        <w:rPr>
          <w:rFonts w:ascii="Verdana" w:hAnsi="Verdana"/>
          <w:color w:val="FFFFFF"/>
          <w:spacing w:val="-21"/>
          <w:sz w:val="28"/>
        </w:rPr>
        <w:t> </w:t>
      </w:r>
      <w:r>
        <w:rPr>
          <w:rFonts w:ascii="Verdana" w:hAnsi="Verdana"/>
          <w:color w:val="FFFFFF"/>
          <w:spacing w:val="-4"/>
          <w:sz w:val="28"/>
        </w:rPr>
        <w:t>technology</w:t>
      </w:r>
      <w:r>
        <w:rPr>
          <w:rFonts w:ascii="Verdana" w:hAnsi="Verdana"/>
          <w:color w:val="FFFFFF"/>
          <w:spacing w:val="-21"/>
          <w:sz w:val="28"/>
        </w:rPr>
        <w:t> </w:t>
      </w:r>
      <w:r>
        <w:rPr>
          <w:rFonts w:ascii="Verdana" w:hAnsi="Verdana"/>
          <w:color w:val="FFFFFF"/>
          <w:spacing w:val="-4"/>
          <w:sz w:val="28"/>
        </w:rPr>
        <w:t>event</w:t>
      </w:r>
    </w:p>
    <w:p>
      <w:pPr>
        <w:spacing w:line="213" w:lineRule="auto" w:before="107"/>
        <w:ind w:left="1048" w:right="458" w:firstLine="0"/>
        <w:jc w:val="left"/>
        <w:rPr>
          <w:b/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016">
                <wp:simplePos x="0" y="0"/>
                <wp:positionH relativeFrom="page">
                  <wp:posOffset>0</wp:posOffset>
                </wp:positionH>
                <wp:positionV relativeFrom="paragraph">
                  <wp:posOffset>926821</wp:posOffset>
                </wp:positionV>
                <wp:extent cx="7560309" cy="822007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560309" cy="8220075"/>
                          <a:chExt cx="7560309" cy="822007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413789" y="7935422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290" y="0"/>
                                </a:moveTo>
                                <a:lnTo>
                                  <a:pt x="97314" y="7252"/>
                                </a:lnTo>
                                <a:lnTo>
                                  <a:pt x="58254" y="27448"/>
                                </a:lnTo>
                                <a:lnTo>
                                  <a:pt x="27453" y="58246"/>
                                </a:lnTo>
                                <a:lnTo>
                                  <a:pt x="7253" y="97303"/>
                                </a:lnTo>
                                <a:lnTo>
                                  <a:pt x="0" y="142278"/>
                                </a:lnTo>
                                <a:lnTo>
                                  <a:pt x="7253" y="187253"/>
                                </a:lnTo>
                                <a:lnTo>
                                  <a:pt x="27453" y="226314"/>
                                </a:lnTo>
                                <a:lnTo>
                                  <a:pt x="58254" y="257115"/>
                                </a:lnTo>
                                <a:lnTo>
                                  <a:pt x="97314" y="277315"/>
                                </a:lnTo>
                                <a:lnTo>
                                  <a:pt x="142290" y="284568"/>
                                </a:lnTo>
                                <a:lnTo>
                                  <a:pt x="187266" y="277315"/>
                                </a:lnTo>
                                <a:lnTo>
                                  <a:pt x="226327" y="257115"/>
                                </a:lnTo>
                                <a:lnTo>
                                  <a:pt x="257128" y="226314"/>
                                </a:lnTo>
                                <a:lnTo>
                                  <a:pt x="277327" y="187253"/>
                                </a:lnTo>
                                <a:lnTo>
                                  <a:pt x="284581" y="142278"/>
                                </a:lnTo>
                                <a:lnTo>
                                  <a:pt x="277327" y="97303"/>
                                </a:lnTo>
                                <a:lnTo>
                                  <a:pt x="257128" y="58246"/>
                                </a:lnTo>
                                <a:lnTo>
                                  <a:pt x="226327" y="27448"/>
                                </a:lnTo>
                                <a:lnTo>
                                  <a:pt x="187266" y="7252"/>
                                </a:lnTo>
                                <a:lnTo>
                                  <a:pt x="142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297" y="7976805"/>
                            <a:ext cx="201564" cy="201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042116" y="7937634"/>
                            <a:ext cx="280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80670">
                                <a:moveTo>
                                  <a:pt x="140068" y="0"/>
                                </a:moveTo>
                                <a:lnTo>
                                  <a:pt x="95796" y="7141"/>
                                </a:lnTo>
                                <a:lnTo>
                                  <a:pt x="57346" y="27026"/>
                                </a:lnTo>
                                <a:lnTo>
                                  <a:pt x="27025" y="57349"/>
                                </a:lnTo>
                                <a:lnTo>
                                  <a:pt x="7140" y="95803"/>
                                </a:lnTo>
                                <a:lnTo>
                                  <a:pt x="0" y="140080"/>
                                </a:lnTo>
                                <a:lnTo>
                                  <a:pt x="7140" y="184347"/>
                                </a:lnTo>
                                <a:lnTo>
                                  <a:pt x="27025" y="222797"/>
                                </a:lnTo>
                                <a:lnTo>
                                  <a:pt x="57346" y="253120"/>
                                </a:lnTo>
                                <a:lnTo>
                                  <a:pt x="95796" y="273007"/>
                                </a:lnTo>
                                <a:lnTo>
                                  <a:pt x="140068" y="280149"/>
                                </a:lnTo>
                                <a:lnTo>
                                  <a:pt x="184339" y="273007"/>
                                </a:lnTo>
                                <a:lnTo>
                                  <a:pt x="222790" y="253120"/>
                                </a:lnTo>
                                <a:lnTo>
                                  <a:pt x="253111" y="222797"/>
                                </a:lnTo>
                                <a:lnTo>
                                  <a:pt x="272995" y="184347"/>
                                </a:lnTo>
                                <a:lnTo>
                                  <a:pt x="280136" y="140080"/>
                                </a:lnTo>
                                <a:lnTo>
                                  <a:pt x="272995" y="95803"/>
                                </a:lnTo>
                                <a:lnTo>
                                  <a:pt x="253110" y="57349"/>
                                </a:lnTo>
                                <a:lnTo>
                                  <a:pt x="222790" y="27026"/>
                                </a:lnTo>
                                <a:lnTo>
                                  <a:pt x="184339" y="7141"/>
                                </a:lnTo>
                                <a:lnTo>
                                  <a:pt x="14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249" y="7978380"/>
                            <a:ext cx="95872" cy="198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665996" y="7935418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290" y="0"/>
                                </a:moveTo>
                                <a:lnTo>
                                  <a:pt x="97314" y="7253"/>
                                </a:lnTo>
                                <a:lnTo>
                                  <a:pt x="58254" y="27453"/>
                                </a:lnTo>
                                <a:lnTo>
                                  <a:pt x="27453" y="58254"/>
                                </a:lnTo>
                                <a:lnTo>
                                  <a:pt x="7253" y="97314"/>
                                </a:lnTo>
                                <a:lnTo>
                                  <a:pt x="0" y="142290"/>
                                </a:lnTo>
                                <a:lnTo>
                                  <a:pt x="7253" y="187266"/>
                                </a:lnTo>
                                <a:lnTo>
                                  <a:pt x="27453" y="226327"/>
                                </a:lnTo>
                                <a:lnTo>
                                  <a:pt x="58254" y="257128"/>
                                </a:lnTo>
                                <a:lnTo>
                                  <a:pt x="97314" y="277327"/>
                                </a:lnTo>
                                <a:lnTo>
                                  <a:pt x="142290" y="284581"/>
                                </a:lnTo>
                                <a:lnTo>
                                  <a:pt x="187266" y="277327"/>
                                </a:lnTo>
                                <a:lnTo>
                                  <a:pt x="226327" y="257128"/>
                                </a:lnTo>
                                <a:lnTo>
                                  <a:pt x="257128" y="226327"/>
                                </a:lnTo>
                                <a:lnTo>
                                  <a:pt x="277327" y="187266"/>
                                </a:lnTo>
                                <a:lnTo>
                                  <a:pt x="284581" y="142290"/>
                                </a:lnTo>
                                <a:lnTo>
                                  <a:pt x="277327" y="97314"/>
                                </a:lnTo>
                                <a:lnTo>
                                  <a:pt x="257128" y="58254"/>
                                </a:lnTo>
                                <a:lnTo>
                                  <a:pt x="226327" y="27453"/>
                                </a:lnTo>
                                <a:lnTo>
                                  <a:pt x="187266" y="7253"/>
                                </a:lnTo>
                                <a:lnTo>
                                  <a:pt x="142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554" y="7996682"/>
                            <a:ext cx="169592" cy="162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1467727" y="1800603"/>
                            <a:ext cx="3216910" cy="321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6910" h="3216910">
                                <a:moveTo>
                                  <a:pt x="1608175" y="0"/>
                                </a:moveTo>
                                <a:lnTo>
                                  <a:pt x="0" y="1608175"/>
                                </a:lnTo>
                                <a:lnTo>
                                  <a:pt x="1608175" y="3216351"/>
                                </a:lnTo>
                                <a:lnTo>
                                  <a:pt x="3216338" y="1608175"/>
                                </a:lnTo>
                                <a:lnTo>
                                  <a:pt x="1608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4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726" y="1800604"/>
                            <a:ext cx="2659190" cy="3216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441"/>
                            <a:ext cx="3075889" cy="6461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25118"/>
                            <a:ext cx="1467726" cy="1467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3718954" y="4053343"/>
                            <a:ext cx="3283585" cy="11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3585" h="1118235">
                                <a:moveTo>
                                  <a:pt x="864095" y="372338"/>
                                </a:moveTo>
                                <a:lnTo>
                                  <a:pt x="854202" y="334518"/>
                                </a:lnTo>
                                <a:lnTo>
                                  <a:pt x="812228" y="294119"/>
                                </a:lnTo>
                                <a:lnTo>
                                  <a:pt x="779183" y="287439"/>
                                </a:lnTo>
                                <a:lnTo>
                                  <a:pt x="630415" y="287439"/>
                                </a:lnTo>
                                <a:lnTo>
                                  <a:pt x="630415" y="334518"/>
                                </a:lnTo>
                                <a:lnTo>
                                  <a:pt x="630415" y="561479"/>
                                </a:lnTo>
                                <a:lnTo>
                                  <a:pt x="630415" y="818680"/>
                                </a:lnTo>
                                <a:lnTo>
                                  <a:pt x="588429" y="862203"/>
                                </a:lnTo>
                                <a:lnTo>
                                  <a:pt x="541718" y="890752"/>
                                </a:lnTo>
                                <a:lnTo>
                                  <a:pt x="491871" y="906373"/>
                                </a:lnTo>
                                <a:lnTo>
                                  <a:pt x="440448" y="911123"/>
                                </a:lnTo>
                                <a:lnTo>
                                  <a:pt x="390258" y="905103"/>
                                </a:lnTo>
                                <a:lnTo>
                                  <a:pt x="345440" y="888047"/>
                                </a:lnTo>
                                <a:lnTo>
                                  <a:pt x="306870" y="861504"/>
                                </a:lnTo>
                                <a:lnTo>
                                  <a:pt x="275386" y="826985"/>
                                </a:lnTo>
                                <a:lnTo>
                                  <a:pt x="251841" y="786028"/>
                                </a:lnTo>
                                <a:lnTo>
                                  <a:pt x="237096" y="740168"/>
                                </a:lnTo>
                                <a:lnTo>
                                  <a:pt x="231990" y="690918"/>
                                </a:lnTo>
                                <a:lnTo>
                                  <a:pt x="237096" y="640943"/>
                                </a:lnTo>
                                <a:lnTo>
                                  <a:pt x="251841" y="594385"/>
                                </a:lnTo>
                                <a:lnTo>
                                  <a:pt x="275386" y="552805"/>
                                </a:lnTo>
                                <a:lnTo>
                                  <a:pt x="306870" y="517740"/>
                                </a:lnTo>
                                <a:lnTo>
                                  <a:pt x="345440" y="490766"/>
                                </a:lnTo>
                                <a:lnTo>
                                  <a:pt x="390258" y="473443"/>
                                </a:lnTo>
                                <a:lnTo>
                                  <a:pt x="440448" y="467321"/>
                                </a:lnTo>
                                <a:lnTo>
                                  <a:pt x="481660" y="470331"/>
                                </a:lnTo>
                                <a:lnTo>
                                  <a:pt x="522071" y="480136"/>
                                </a:lnTo>
                                <a:lnTo>
                                  <a:pt x="560870" y="497840"/>
                                </a:lnTo>
                                <a:lnTo>
                                  <a:pt x="597255" y="524573"/>
                                </a:lnTo>
                                <a:lnTo>
                                  <a:pt x="630415" y="561479"/>
                                </a:lnTo>
                                <a:lnTo>
                                  <a:pt x="630415" y="334518"/>
                                </a:lnTo>
                                <a:lnTo>
                                  <a:pt x="591464" y="312381"/>
                                </a:lnTo>
                                <a:lnTo>
                                  <a:pt x="549198" y="294601"/>
                                </a:lnTo>
                                <a:lnTo>
                                  <a:pt x="503555" y="281508"/>
                                </a:lnTo>
                                <a:lnTo>
                                  <a:pt x="454444" y="273405"/>
                                </a:lnTo>
                                <a:lnTo>
                                  <a:pt x="401777" y="270637"/>
                                </a:lnTo>
                                <a:lnTo>
                                  <a:pt x="354850" y="273405"/>
                                </a:lnTo>
                                <a:lnTo>
                                  <a:pt x="309575" y="281508"/>
                                </a:lnTo>
                                <a:lnTo>
                                  <a:pt x="266268" y="294614"/>
                                </a:lnTo>
                                <a:lnTo>
                                  <a:pt x="225082" y="312496"/>
                                </a:lnTo>
                                <a:lnTo>
                                  <a:pt x="186385" y="334860"/>
                                </a:lnTo>
                                <a:lnTo>
                                  <a:pt x="150482" y="361416"/>
                                </a:lnTo>
                                <a:lnTo>
                                  <a:pt x="117678" y="391896"/>
                                </a:lnTo>
                                <a:lnTo>
                                  <a:pt x="88265" y="425996"/>
                                </a:lnTo>
                                <a:lnTo>
                                  <a:pt x="62547" y="463435"/>
                                </a:lnTo>
                                <a:lnTo>
                                  <a:pt x="40830" y="503936"/>
                                </a:lnTo>
                                <a:lnTo>
                                  <a:pt x="23418" y="547230"/>
                                </a:lnTo>
                                <a:lnTo>
                                  <a:pt x="10604" y="593001"/>
                                </a:lnTo>
                                <a:lnTo>
                                  <a:pt x="2705" y="640994"/>
                                </a:lnTo>
                                <a:lnTo>
                                  <a:pt x="0" y="690918"/>
                                </a:lnTo>
                                <a:lnTo>
                                  <a:pt x="2705" y="740194"/>
                                </a:lnTo>
                                <a:lnTo>
                                  <a:pt x="10604" y="787692"/>
                                </a:lnTo>
                                <a:lnTo>
                                  <a:pt x="23418" y="833081"/>
                                </a:lnTo>
                                <a:lnTo>
                                  <a:pt x="40830" y="876096"/>
                                </a:lnTo>
                                <a:lnTo>
                                  <a:pt x="62547" y="916419"/>
                                </a:lnTo>
                                <a:lnTo>
                                  <a:pt x="88265" y="953770"/>
                                </a:lnTo>
                                <a:lnTo>
                                  <a:pt x="117678" y="987844"/>
                                </a:lnTo>
                                <a:lnTo>
                                  <a:pt x="150482" y="1018336"/>
                                </a:lnTo>
                                <a:lnTo>
                                  <a:pt x="186385" y="1044943"/>
                                </a:lnTo>
                                <a:lnTo>
                                  <a:pt x="225082" y="1067396"/>
                                </a:lnTo>
                                <a:lnTo>
                                  <a:pt x="266268" y="1085367"/>
                                </a:lnTo>
                                <a:lnTo>
                                  <a:pt x="309651" y="1098575"/>
                                </a:lnTo>
                                <a:lnTo>
                                  <a:pt x="354914" y="1106716"/>
                                </a:lnTo>
                                <a:lnTo>
                                  <a:pt x="401777" y="1109497"/>
                                </a:lnTo>
                                <a:lnTo>
                                  <a:pt x="454507" y="1106716"/>
                                </a:lnTo>
                                <a:lnTo>
                                  <a:pt x="503555" y="1098638"/>
                                </a:lnTo>
                                <a:lnTo>
                                  <a:pt x="549198" y="1085532"/>
                                </a:lnTo>
                                <a:lnTo>
                                  <a:pt x="591464" y="1067765"/>
                                </a:lnTo>
                                <a:lnTo>
                                  <a:pt x="630415" y="1045629"/>
                                </a:lnTo>
                                <a:lnTo>
                                  <a:pt x="630415" y="1092695"/>
                                </a:lnTo>
                                <a:lnTo>
                                  <a:pt x="864095" y="1092695"/>
                                </a:lnTo>
                                <a:lnTo>
                                  <a:pt x="864095" y="1045629"/>
                                </a:lnTo>
                                <a:lnTo>
                                  <a:pt x="864095" y="911123"/>
                                </a:lnTo>
                                <a:lnTo>
                                  <a:pt x="864095" y="467321"/>
                                </a:lnTo>
                                <a:lnTo>
                                  <a:pt x="864095" y="372338"/>
                                </a:lnTo>
                                <a:close/>
                              </a:path>
                              <a:path w="3283585" h="1118235">
                                <a:moveTo>
                                  <a:pt x="1618830" y="1080935"/>
                                </a:moveTo>
                                <a:lnTo>
                                  <a:pt x="1588566" y="880884"/>
                                </a:lnTo>
                                <a:lnTo>
                                  <a:pt x="1554289" y="889254"/>
                                </a:lnTo>
                                <a:lnTo>
                                  <a:pt x="1519859" y="896226"/>
                                </a:lnTo>
                                <a:lnTo>
                                  <a:pt x="1485734" y="900976"/>
                                </a:lnTo>
                                <a:lnTo>
                                  <a:pt x="1452384" y="902741"/>
                                </a:lnTo>
                                <a:lnTo>
                                  <a:pt x="1404785" y="897648"/>
                                </a:lnTo>
                                <a:lnTo>
                                  <a:pt x="1365656" y="882142"/>
                                </a:lnTo>
                                <a:lnTo>
                                  <a:pt x="1336205" y="855891"/>
                                </a:lnTo>
                                <a:lnTo>
                                  <a:pt x="1317637" y="818603"/>
                                </a:lnTo>
                                <a:lnTo>
                                  <a:pt x="1311186" y="769924"/>
                                </a:lnTo>
                                <a:lnTo>
                                  <a:pt x="1311186" y="484136"/>
                                </a:lnTo>
                                <a:lnTo>
                                  <a:pt x="1602003" y="484136"/>
                                </a:lnTo>
                                <a:lnTo>
                                  <a:pt x="1602003" y="287439"/>
                                </a:lnTo>
                                <a:lnTo>
                                  <a:pt x="1311186" y="287439"/>
                                </a:lnTo>
                                <a:lnTo>
                                  <a:pt x="1311186" y="84886"/>
                                </a:lnTo>
                                <a:lnTo>
                                  <a:pt x="1304518" y="51841"/>
                                </a:lnTo>
                                <a:lnTo>
                                  <a:pt x="1286332" y="24853"/>
                                </a:lnTo>
                                <a:lnTo>
                                  <a:pt x="1259344" y="6667"/>
                                </a:lnTo>
                                <a:lnTo>
                                  <a:pt x="1226286" y="0"/>
                                </a:lnTo>
                                <a:lnTo>
                                  <a:pt x="1079207" y="0"/>
                                </a:lnTo>
                                <a:lnTo>
                                  <a:pt x="1079207" y="287439"/>
                                </a:lnTo>
                                <a:lnTo>
                                  <a:pt x="909421" y="287439"/>
                                </a:lnTo>
                                <a:lnTo>
                                  <a:pt x="909421" y="484136"/>
                                </a:lnTo>
                                <a:lnTo>
                                  <a:pt x="1079207" y="484136"/>
                                </a:lnTo>
                                <a:lnTo>
                                  <a:pt x="1079207" y="771613"/>
                                </a:lnTo>
                                <a:lnTo>
                                  <a:pt x="1081836" y="822210"/>
                                </a:lnTo>
                                <a:lnTo>
                                  <a:pt x="1089571" y="869645"/>
                                </a:lnTo>
                                <a:lnTo>
                                  <a:pt x="1102220" y="913663"/>
                                </a:lnTo>
                                <a:lnTo>
                                  <a:pt x="1119555" y="954036"/>
                                </a:lnTo>
                                <a:lnTo>
                                  <a:pt x="1141374" y="990536"/>
                                </a:lnTo>
                                <a:lnTo>
                                  <a:pt x="1167472" y="1022934"/>
                                </a:lnTo>
                                <a:lnTo>
                                  <a:pt x="1197622" y="1050975"/>
                                </a:lnTo>
                                <a:lnTo>
                                  <a:pt x="1231633" y="1074458"/>
                                </a:lnTo>
                                <a:lnTo>
                                  <a:pt x="1269276" y="1093114"/>
                                </a:lnTo>
                                <a:lnTo>
                                  <a:pt x="1310360" y="1106741"/>
                                </a:lnTo>
                                <a:lnTo>
                                  <a:pt x="1354670" y="1115085"/>
                                </a:lnTo>
                                <a:lnTo>
                                  <a:pt x="1401978" y="1117917"/>
                                </a:lnTo>
                                <a:lnTo>
                                  <a:pt x="1454061" y="1116393"/>
                                </a:lnTo>
                                <a:lnTo>
                                  <a:pt x="1502206" y="1110767"/>
                                </a:lnTo>
                                <a:lnTo>
                                  <a:pt x="1554441" y="1099477"/>
                                </a:lnTo>
                                <a:lnTo>
                                  <a:pt x="1618830" y="1080935"/>
                                </a:lnTo>
                                <a:close/>
                              </a:path>
                              <a:path w="3283585" h="1118235">
                                <a:moveTo>
                                  <a:pt x="2390406" y="845566"/>
                                </a:moveTo>
                                <a:lnTo>
                                  <a:pt x="2385314" y="792911"/>
                                </a:lnTo>
                                <a:lnTo>
                                  <a:pt x="2370759" y="748017"/>
                                </a:lnTo>
                                <a:lnTo>
                                  <a:pt x="2347861" y="710298"/>
                                </a:lnTo>
                                <a:lnTo>
                                  <a:pt x="2317712" y="679145"/>
                                </a:lnTo>
                                <a:lnTo>
                                  <a:pt x="2281415" y="653999"/>
                                </a:lnTo>
                                <a:lnTo>
                                  <a:pt x="2240064" y="634238"/>
                                </a:lnTo>
                                <a:lnTo>
                                  <a:pt x="2194788" y="619290"/>
                                </a:lnTo>
                                <a:lnTo>
                                  <a:pt x="2146655" y="608545"/>
                                </a:lnTo>
                                <a:lnTo>
                                  <a:pt x="2000402" y="585012"/>
                                </a:lnTo>
                                <a:lnTo>
                                  <a:pt x="1954225" y="571779"/>
                                </a:lnTo>
                                <a:lnTo>
                                  <a:pt x="1924761" y="553491"/>
                                </a:lnTo>
                                <a:lnTo>
                                  <a:pt x="1909152" y="532066"/>
                                </a:lnTo>
                                <a:lnTo>
                                  <a:pt x="1904580" y="509358"/>
                                </a:lnTo>
                                <a:lnTo>
                                  <a:pt x="1911883" y="482993"/>
                                </a:lnTo>
                                <a:lnTo>
                                  <a:pt x="1934006" y="461022"/>
                                </a:lnTo>
                                <a:lnTo>
                                  <a:pt x="1971243" y="445998"/>
                                </a:lnTo>
                                <a:lnTo>
                                  <a:pt x="2023922" y="440423"/>
                                </a:lnTo>
                                <a:lnTo>
                                  <a:pt x="2078964" y="446024"/>
                                </a:lnTo>
                                <a:lnTo>
                                  <a:pt x="2125014" y="463753"/>
                                </a:lnTo>
                                <a:lnTo>
                                  <a:pt x="2157501" y="495046"/>
                                </a:lnTo>
                                <a:lnTo>
                                  <a:pt x="2171865" y="541299"/>
                                </a:lnTo>
                                <a:lnTo>
                                  <a:pt x="2385377" y="539623"/>
                                </a:lnTo>
                                <a:lnTo>
                                  <a:pt x="2376284" y="482092"/>
                                </a:lnTo>
                                <a:lnTo>
                                  <a:pt x="2358923" y="432879"/>
                                </a:lnTo>
                                <a:lnTo>
                                  <a:pt x="2334488" y="391375"/>
                                </a:lnTo>
                                <a:lnTo>
                                  <a:pt x="2304123" y="357009"/>
                                </a:lnTo>
                                <a:lnTo>
                                  <a:pt x="2269020" y="329158"/>
                                </a:lnTo>
                                <a:lnTo>
                                  <a:pt x="2230323" y="307238"/>
                                </a:lnTo>
                                <a:lnTo>
                                  <a:pt x="2189213" y="290652"/>
                                </a:lnTo>
                                <a:lnTo>
                                  <a:pt x="2146846" y="278790"/>
                                </a:lnTo>
                                <a:lnTo>
                                  <a:pt x="2104402" y="271056"/>
                                </a:lnTo>
                                <a:lnTo>
                                  <a:pt x="2063038" y="266852"/>
                                </a:lnTo>
                                <a:lnTo>
                                  <a:pt x="2023922" y="265582"/>
                                </a:lnTo>
                                <a:lnTo>
                                  <a:pt x="1969223" y="268020"/>
                                </a:lnTo>
                                <a:lnTo>
                                  <a:pt x="1918106" y="275234"/>
                                </a:lnTo>
                                <a:lnTo>
                                  <a:pt x="1870925" y="287083"/>
                                </a:lnTo>
                                <a:lnTo>
                                  <a:pt x="1828012" y="303403"/>
                                </a:lnTo>
                                <a:lnTo>
                                  <a:pt x="1789709" y="324078"/>
                                </a:lnTo>
                                <a:lnTo>
                                  <a:pt x="1756371" y="348945"/>
                                </a:lnTo>
                                <a:lnTo>
                                  <a:pt x="1728330" y="377863"/>
                                </a:lnTo>
                                <a:lnTo>
                                  <a:pt x="1705927" y="410705"/>
                                </a:lnTo>
                                <a:lnTo>
                                  <a:pt x="1689493" y="447294"/>
                                </a:lnTo>
                                <a:lnTo>
                                  <a:pt x="1679397" y="487514"/>
                                </a:lnTo>
                                <a:lnTo>
                                  <a:pt x="1675942" y="531202"/>
                                </a:lnTo>
                                <a:lnTo>
                                  <a:pt x="1681099" y="583526"/>
                                </a:lnTo>
                                <a:lnTo>
                                  <a:pt x="1695729" y="628561"/>
                                </a:lnTo>
                                <a:lnTo>
                                  <a:pt x="1718589" y="666724"/>
                                </a:lnTo>
                                <a:lnTo>
                                  <a:pt x="1748447" y="698474"/>
                                </a:lnTo>
                                <a:lnTo>
                                  <a:pt x="1784057" y="724242"/>
                                </a:lnTo>
                                <a:lnTo>
                                  <a:pt x="1824177" y="744448"/>
                                </a:lnTo>
                                <a:lnTo>
                                  <a:pt x="1867560" y="759536"/>
                                </a:lnTo>
                                <a:lnTo>
                                  <a:pt x="1912975" y="769924"/>
                                </a:lnTo>
                                <a:lnTo>
                                  <a:pt x="2084438" y="798512"/>
                                </a:lnTo>
                                <a:lnTo>
                                  <a:pt x="2119757" y="808786"/>
                                </a:lnTo>
                                <a:lnTo>
                                  <a:pt x="2144979" y="823937"/>
                                </a:lnTo>
                                <a:lnTo>
                                  <a:pt x="2160117" y="843191"/>
                                </a:lnTo>
                                <a:lnTo>
                                  <a:pt x="2165159" y="865759"/>
                                </a:lnTo>
                                <a:lnTo>
                                  <a:pt x="2155228" y="894257"/>
                                </a:lnTo>
                                <a:lnTo>
                                  <a:pt x="2127326" y="915974"/>
                                </a:lnTo>
                                <a:lnTo>
                                  <a:pt x="2084298" y="929805"/>
                                </a:lnTo>
                                <a:lnTo>
                                  <a:pt x="2028990" y="934656"/>
                                </a:lnTo>
                                <a:lnTo>
                                  <a:pt x="1977288" y="930478"/>
                                </a:lnTo>
                                <a:lnTo>
                                  <a:pt x="1933740" y="917346"/>
                                </a:lnTo>
                                <a:lnTo>
                                  <a:pt x="1899234" y="894372"/>
                                </a:lnTo>
                                <a:lnTo>
                                  <a:pt x="1874647" y="860653"/>
                                </a:lnTo>
                                <a:lnTo>
                                  <a:pt x="1860880" y="815314"/>
                                </a:lnTo>
                                <a:lnTo>
                                  <a:pt x="1647380" y="813638"/>
                                </a:lnTo>
                                <a:lnTo>
                                  <a:pt x="1654822" y="867664"/>
                                </a:lnTo>
                                <a:lnTo>
                                  <a:pt x="1668399" y="915568"/>
                                </a:lnTo>
                                <a:lnTo>
                                  <a:pt x="1687601" y="957643"/>
                                </a:lnTo>
                                <a:lnTo>
                                  <a:pt x="1711883" y="994143"/>
                                </a:lnTo>
                                <a:lnTo>
                                  <a:pt x="1740750" y="1025347"/>
                                </a:lnTo>
                                <a:lnTo>
                                  <a:pt x="1773669" y="1051521"/>
                                </a:lnTo>
                                <a:lnTo>
                                  <a:pt x="1810131" y="1072934"/>
                                </a:lnTo>
                                <a:lnTo>
                                  <a:pt x="1849602" y="1089837"/>
                                </a:lnTo>
                                <a:lnTo>
                                  <a:pt x="1891576" y="1102525"/>
                                </a:lnTo>
                                <a:lnTo>
                                  <a:pt x="1935530" y="1111262"/>
                                </a:lnTo>
                                <a:lnTo>
                                  <a:pt x="1980946" y="1116304"/>
                                </a:lnTo>
                                <a:lnTo>
                                  <a:pt x="2027288" y="1117917"/>
                                </a:lnTo>
                                <a:lnTo>
                                  <a:pt x="2081987" y="1115669"/>
                                </a:lnTo>
                                <a:lnTo>
                                  <a:pt x="2133841" y="1108925"/>
                                </a:lnTo>
                                <a:lnTo>
                                  <a:pt x="2182355" y="1097661"/>
                                </a:lnTo>
                                <a:lnTo>
                                  <a:pt x="2227034" y="1081913"/>
                                </a:lnTo>
                                <a:lnTo>
                                  <a:pt x="2267381" y="1061656"/>
                                </a:lnTo>
                                <a:lnTo>
                                  <a:pt x="2302891" y="1036891"/>
                                </a:lnTo>
                                <a:lnTo>
                                  <a:pt x="2333066" y="1007630"/>
                                </a:lnTo>
                                <a:lnTo>
                                  <a:pt x="2357399" y="973874"/>
                                </a:lnTo>
                                <a:lnTo>
                                  <a:pt x="2375408" y="935609"/>
                                </a:lnTo>
                                <a:lnTo>
                                  <a:pt x="2386584" y="892835"/>
                                </a:lnTo>
                                <a:lnTo>
                                  <a:pt x="2390406" y="845566"/>
                                </a:lnTo>
                                <a:close/>
                              </a:path>
                              <a:path w="3283585" h="1118235">
                                <a:moveTo>
                                  <a:pt x="3283039" y="372338"/>
                                </a:moveTo>
                                <a:lnTo>
                                  <a:pt x="3276371" y="339293"/>
                                </a:lnTo>
                                <a:lnTo>
                                  <a:pt x="3273145" y="334518"/>
                                </a:lnTo>
                                <a:lnTo>
                                  <a:pt x="3258172" y="312305"/>
                                </a:lnTo>
                                <a:lnTo>
                                  <a:pt x="3231197" y="294119"/>
                                </a:lnTo>
                                <a:lnTo>
                                  <a:pt x="3198152" y="287439"/>
                                </a:lnTo>
                                <a:lnTo>
                                  <a:pt x="3049371" y="287439"/>
                                </a:lnTo>
                                <a:lnTo>
                                  <a:pt x="3049371" y="334518"/>
                                </a:lnTo>
                                <a:lnTo>
                                  <a:pt x="3049371" y="561479"/>
                                </a:lnTo>
                                <a:lnTo>
                                  <a:pt x="3049371" y="818680"/>
                                </a:lnTo>
                                <a:lnTo>
                                  <a:pt x="3007385" y="862203"/>
                                </a:lnTo>
                                <a:lnTo>
                                  <a:pt x="2960687" y="890752"/>
                                </a:lnTo>
                                <a:lnTo>
                                  <a:pt x="2910827" y="906373"/>
                                </a:lnTo>
                                <a:lnTo>
                                  <a:pt x="2859405" y="911123"/>
                                </a:lnTo>
                                <a:lnTo>
                                  <a:pt x="2809214" y="905103"/>
                                </a:lnTo>
                                <a:lnTo>
                                  <a:pt x="2764409" y="888047"/>
                                </a:lnTo>
                                <a:lnTo>
                                  <a:pt x="2725839" y="861504"/>
                                </a:lnTo>
                                <a:lnTo>
                                  <a:pt x="2694355" y="826985"/>
                                </a:lnTo>
                                <a:lnTo>
                                  <a:pt x="2670810" y="786028"/>
                                </a:lnTo>
                                <a:lnTo>
                                  <a:pt x="2656052" y="740168"/>
                                </a:lnTo>
                                <a:lnTo>
                                  <a:pt x="2650947" y="690918"/>
                                </a:lnTo>
                                <a:lnTo>
                                  <a:pt x="2656052" y="640943"/>
                                </a:lnTo>
                                <a:lnTo>
                                  <a:pt x="2670810" y="594385"/>
                                </a:lnTo>
                                <a:lnTo>
                                  <a:pt x="2694355" y="552805"/>
                                </a:lnTo>
                                <a:lnTo>
                                  <a:pt x="2725839" y="517740"/>
                                </a:lnTo>
                                <a:lnTo>
                                  <a:pt x="2764409" y="490766"/>
                                </a:lnTo>
                                <a:lnTo>
                                  <a:pt x="2809214" y="473443"/>
                                </a:lnTo>
                                <a:lnTo>
                                  <a:pt x="2859405" y="467321"/>
                                </a:lnTo>
                                <a:lnTo>
                                  <a:pt x="2900616" y="470331"/>
                                </a:lnTo>
                                <a:lnTo>
                                  <a:pt x="2941028" y="480136"/>
                                </a:lnTo>
                                <a:lnTo>
                                  <a:pt x="2979826" y="497840"/>
                                </a:lnTo>
                                <a:lnTo>
                                  <a:pt x="3016212" y="524573"/>
                                </a:lnTo>
                                <a:lnTo>
                                  <a:pt x="3049371" y="561479"/>
                                </a:lnTo>
                                <a:lnTo>
                                  <a:pt x="3049371" y="334518"/>
                                </a:lnTo>
                                <a:lnTo>
                                  <a:pt x="3010420" y="312381"/>
                                </a:lnTo>
                                <a:lnTo>
                                  <a:pt x="2968167" y="294601"/>
                                </a:lnTo>
                                <a:lnTo>
                                  <a:pt x="2922524" y="281508"/>
                                </a:lnTo>
                                <a:lnTo>
                                  <a:pt x="2873400" y="273405"/>
                                </a:lnTo>
                                <a:lnTo>
                                  <a:pt x="2820733" y="270637"/>
                                </a:lnTo>
                                <a:lnTo>
                                  <a:pt x="2773807" y="273405"/>
                                </a:lnTo>
                                <a:lnTo>
                                  <a:pt x="2728531" y="281508"/>
                                </a:lnTo>
                                <a:lnTo>
                                  <a:pt x="2685237" y="294614"/>
                                </a:lnTo>
                                <a:lnTo>
                                  <a:pt x="2644051" y="312496"/>
                                </a:lnTo>
                                <a:lnTo>
                                  <a:pt x="2605354" y="334860"/>
                                </a:lnTo>
                                <a:lnTo>
                                  <a:pt x="2569451" y="361416"/>
                                </a:lnTo>
                                <a:lnTo>
                                  <a:pt x="2536647" y="391896"/>
                                </a:lnTo>
                                <a:lnTo>
                                  <a:pt x="2507234" y="425996"/>
                                </a:lnTo>
                                <a:lnTo>
                                  <a:pt x="2481516" y="463435"/>
                                </a:lnTo>
                                <a:lnTo>
                                  <a:pt x="2459812" y="503936"/>
                                </a:lnTo>
                                <a:lnTo>
                                  <a:pt x="2442387" y="547230"/>
                                </a:lnTo>
                                <a:lnTo>
                                  <a:pt x="2429586" y="593001"/>
                                </a:lnTo>
                                <a:lnTo>
                                  <a:pt x="2421674" y="640994"/>
                                </a:lnTo>
                                <a:lnTo>
                                  <a:pt x="2418969" y="690918"/>
                                </a:lnTo>
                                <a:lnTo>
                                  <a:pt x="2421674" y="740194"/>
                                </a:lnTo>
                                <a:lnTo>
                                  <a:pt x="2429586" y="787692"/>
                                </a:lnTo>
                                <a:lnTo>
                                  <a:pt x="2442387" y="833081"/>
                                </a:lnTo>
                                <a:lnTo>
                                  <a:pt x="2459812" y="876096"/>
                                </a:lnTo>
                                <a:lnTo>
                                  <a:pt x="2481516" y="916419"/>
                                </a:lnTo>
                                <a:lnTo>
                                  <a:pt x="2507234" y="953770"/>
                                </a:lnTo>
                                <a:lnTo>
                                  <a:pt x="2536647" y="987844"/>
                                </a:lnTo>
                                <a:lnTo>
                                  <a:pt x="2569451" y="1018336"/>
                                </a:lnTo>
                                <a:lnTo>
                                  <a:pt x="2605354" y="1044943"/>
                                </a:lnTo>
                                <a:lnTo>
                                  <a:pt x="2644051" y="1067396"/>
                                </a:lnTo>
                                <a:lnTo>
                                  <a:pt x="2685237" y="1085367"/>
                                </a:lnTo>
                                <a:lnTo>
                                  <a:pt x="2728607" y="1098575"/>
                                </a:lnTo>
                                <a:lnTo>
                                  <a:pt x="2773883" y="1106716"/>
                                </a:lnTo>
                                <a:lnTo>
                                  <a:pt x="2820733" y="1109497"/>
                                </a:lnTo>
                                <a:lnTo>
                                  <a:pt x="2873464" y="1106716"/>
                                </a:lnTo>
                                <a:lnTo>
                                  <a:pt x="2922524" y="1098638"/>
                                </a:lnTo>
                                <a:lnTo>
                                  <a:pt x="2968167" y="1085532"/>
                                </a:lnTo>
                                <a:lnTo>
                                  <a:pt x="3010420" y="1067765"/>
                                </a:lnTo>
                                <a:lnTo>
                                  <a:pt x="3049371" y="1045629"/>
                                </a:lnTo>
                                <a:lnTo>
                                  <a:pt x="3049371" y="1092695"/>
                                </a:lnTo>
                                <a:lnTo>
                                  <a:pt x="3283039" y="1092695"/>
                                </a:lnTo>
                                <a:lnTo>
                                  <a:pt x="3283039" y="1045629"/>
                                </a:lnTo>
                                <a:lnTo>
                                  <a:pt x="3283039" y="911123"/>
                                </a:lnTo>
                                <a:lnTo>
                                  <a:pt x="3283039" y="467321"/>
                                </a:lnTo>
                                <a:lnTo>
                                  <a:pt x="3283039" y="37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739362" y="5247804"/>
                            <a:ext cx="6731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92100">
                                <a:moveTo>
                                  <a:pt x="61569" y="100355"/>
                                </a:moveTo>
                                <a:lnTo>
                                  <a:pt x="5994" y="100355"/>
                                </a:lnTo>
                                <a:lnTo>
                                  <a:pt x="5994" y="291871"/>
                                </a:lnTo>
                                <a:lnTo>
                                  <a:pt x="61569" y="291871"/>
                                </a:lnTo>
                                <a:lnTo>
                                  <a:pt x="61569" y="100355"/>
                                </a:lnTo>
                                <a:close/>
                              </a:path>
                              <a:path w="67310" h="292100">
                                <a:moveTo>
                                  <a:pt x="33566" y="0"/>
                                </a:moveTo>
                                <a:lnTo>
                                  <a:pt x="20407" y="2482"/>
                                </a:lnTo>
                                <a:lnTo>
                                  <a:pt x="9748" y="9351"/>
                                </a:lnTo>
                                <a:lnTo>
                                  <a:pt x="2606" y="19743"/>
                                </a:lnTo>
                                <a:lnTo>
                                  <a:pt x="0" y="32791"/>
                                </a:lnTo>
                                <a:lnTo>
                                  <a:pt x="2606" y="45548"/>
                                </a:lnTo>
                                <a:lnTo>
                                  <a:pt x="9748" y="55683"/>
                                </a:lnTo>
                                <a:lnTo>
                                  <a:pt x="20407" y="62370"/>
                                </a:lnTo>
                                <a:lnTo>
                                  <a:pt x="33566" y="64782"/>
                                </a:lnTo>
                                <a:lnTo>
                                  <a:pt x="46522" y="62370"/>
                                </a:lnTo>
                                <a:lnTo>
                                  <a:pt x="57070" y="55683"/>
                                </a:lnTo>
                                <a:lnTo>
                                  <a:pt x="64166" y="45548"/>
                                </a:lnTo>
                                <a:lnTo>
                                  <a:pt x="66763" y="32791"/>
                                </a:lnTo>
                                <a:lnTo>
                                  <a:pt x="64166" y="19743"/>
                                </a:lnTo>
                                <a:lnTo>
                                  <a:pt x="57070" y="9351"/>
                                </a:lnTo>
                                <a:lnTo>
                                  <a:pt x="46522" y="2482"/>
                                </a:lnTo>
                                <a:lnTo>
                                  <a:pt x="33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4928" y="5342157"/>
                            <a:ext cx="194310" cy="197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4050023" y="5255805"/>
                            <a:ext cx="20574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288290">
                                <a:moveTo>
                                  <a:pt x="95567" y="88353"/>
                                </a:moveTo>
                                <a:lnTo>
                                  <a:pt x="58368" y="96096"/>
                                </a:lnTo>
                                <a:lnTo>
                                  <a:pt x="27990" y="117297"/>
                                </a:lnTo>
                                <a:lnTo>
                                  <a:pt x="7510" y="148918"/>
                                </a:lnTo>
                                <a:lnTo>
                                  <a:pt x="0" y="187921"/>
                                </a:lnTo>
                                <a:lnTo>
                                  <a:pt x="7510" y="227316"/>
                                </a:lnTo>
                                <a:lnTo>
                                  <a:pt x="27990" y="259032"/>
                                </a:lnTo>
                                <a:lnTo>
                                  <a:pt x="58368" y="280179"/>
                                </a:lnTo>
                                <a:lnTo>
                                  <a:pt x="95567" y="287870"/>
                                </a:lnTo>
                                <a:lnTo>
                                  <a:pt x="111092" y="286847"/>
                                </a:lnTo>
                                <a:lnTo>
                                  <a:pt x="125323" y="283870"/>
                                </a:lnTo>
                                <a:lnTo>
                                  <a:pt x="138246" y="279105"/>
                                </a:lnTo>
                                <a:lnTo>
                                  <a:pt x="149948" y="272681"/>
                                </a:lnTo>
                                <a:lnTo>
                                  <a:pt x="205524" y="272681"/>
                                </a:lnTo>
                                <a:lnTo>
                                  <a:pt x="205524" y="241096"/>
                                </a:lnTo>
                                <a:lnTo>
                                  <a:pt x="104762" y="241096"/>
                                </a:lnTo>
                                <a:lnTo>
                                  <a:pt x="84703" y="236778"/>
                                </a:lnTo>
                                <a:lnTo>
                                  <a:pt x="69027" y="225148"/>
                                </a:lnTo>
                                <a:lnTo>
                                  <a:pt x="58824" y="208199"/>
                                </a:lnTo>
                                <a:lnTo>
                                  <a:pt x="55181" y="187921"/>
                                </a:lnTo>
                                <a:lnTo>
                                  <a:pt x="58824" y="167929"/>
                                </a:lnTo>
                                <a:lnTo>
                                  <a:pt x="69027" y="151237"/>
                                </a:lnTo>
                                <a:lnTo>
                                  <a:pt x="84703" y="139794"/>
                                </a:lnTo>
                                <a:lnTo>
                                  <a:pt x="104762" y="135547"/>
                                </a:lnTo>
                                <a:lnTo>
                                  <a:pt x="205524" y="135547"/>
                                </a:lnTo>
                                <a:lnTo>
                                  <a:pt x="205524" y="103555"/>
                                </a:lnTo>
                                <a:lnTo>
                                  <a:pt x="149948" y="103555"/>
                                </a:lnTo>
                                <a:lnTo>
                                  <a:pt x="138246" y="97129"/>
                                </a:lnTo>
                                <a:lnTo>
                                  <a:pt x="125306" y="92354"/>
                                </a:lnTo>
                                <a:lnTo>
                                  <a:pt x="111092" y="89379"/>
                                </a:lnTo>
                                <a:lnTo>
                                  <a:pt x="95567" y="88353"/>
                                </a:lnTo>
                                <a:close/>
                              </a:path>
                              <a:path w="205740" h="288290">
                                <a:moveTo>
                                  <a:pt x="205524" y="272681"/>
                                </a:moveTo>
                                <a:lnTo>
                                  <a:pt x="149948" y="272681"/>
                                </a:lnTo>
                                <a:lnTo>
                                  <a:pt x="149948" y="283870"/>
                                </a:lnTo>
                                <a:lnTo>
                                  <a:pt x="205524" y="283870"/>
                                </a:lnTo>
                                <a:lnTo>
                                  <a:pt x="205524" y="272681"/>
                                </a:lnTo>
                                <a:close/>
                              </a:path>
                              <a:path w="205740" h="288290">
                                <a:moveTo>
                                  <a:pt x="205524" y="135547"/>
                                </a:moveTo>
                                <a:lnTo>
                                  <a:pt x="104762" y="135547"/>
                                </a:lnTo>
                                <a:lnTo>
                                  <a:pt x="116996" y="136676"/>
                                </a:lnTo>
                                <a:lnTo>
                                  <a:pt x="128855" y="140390"/>
                                </a:lnTo>
                                <a:lnTo>
                                  <a:pt x="139964" y="147178"/>
                                </a:lnTo>
                                <a:lnTo>
                                  <a:pt x="149948" y="157530"/>
                                </a:lnTo>
                                <a:lnTo>
                                  <a:pt x="149948" y="218706"/>
                                </a:lnTo>
                                <a:lnTo>
                                  <a:pt x="139964" y="229288"/>
                                </a:lnTo>
                                <a:lnTo>
                                  <a:pt x="128855" y="236197"/>
                                </a:lnTo>
                                <a:lnTo>
                                  <a:pt x="116996" y="239959"/>
                                </a:lnTo>
                                <a:lnTo>
                                  <a:pt x="104762" y="241096"/>
                                </a:lnTo>
                                <a:lnTo>
                                  <a:pt x="205524" y="241096"/>
                                </a:lnTo>
                                <a:lnTo>
                                  <a:pt x="205524" y="135547"/>
                                </a:lnTo>
                                <a:close/>
                              </a:path>
                              <a:path w="205740" h="288290">
                                <a:moveTo>
                                  <a:pt x="205524" y="0"/>
                                </a:moveTo>
                                <a:lnTo>
                                  <a:pt x="149948" y="0"/>
                                </a:lnTo>
                                <a:lnTo>
                                  <a:pt x="149948" y="103555"/>
                                </a:lnTo>
                                <a:lnTo>
                                  <a:pt x="205524" y="103555"/>
                                </a:lnTo>
                                <a:lnTo>
                                  <a:pt x="205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135" y="5344160"/>
                            <a:ext cx="196735" cy="19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499466" y="5344161"/>
                            <a:ext cx="20574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288290">
                                <a:moveTo>
                                  <a:pt x="55575" y="4000"/>
                                </a:moveTo>
                                <a:lnTo>
                                  <a:pt x="0" y="4000"/>
                                </a:lnTo>
                                <a:lnTo>
                                  <a:pt x="0" y="287896"/>
                                </a:lnTo>
                                <a:lnTo>
                                  <a:pt x="55575" y="287896"/>
                                </a:lnTo>
                                <a:lnTo>
                                  <a:pt x="55575" y="184327"/>
                                </a:lnTo>
                                <a:lnTo>
                                  <a:pt x="157708" y="184327"/>
                                </a:lnTo>
                                <a:lnTo>
                                  <a:pt x="177323" y="170578"/>
                                </a:lnTo>
                                <a:lnTo>
                                  <a:pt x="189060" y="152336"/>
                                </a:lnTo>
                                <a:lnTo>
                                  <a:pt x="100761" y="152336"/>
                                </a:lnTo>
                                <a:lnTo>
                                  <a:pt x="88527" y="151206"/>
                                </a:lnTo>
                                <a:lnTo>
                                  <a:pt x="76668" y="147489"/>
                                </a:lnTo>
                                <a:lnTo>
                                  <a:pt x="65559" y="140693"/>
                                </a:lnTo>
                                <a:lnTo>
                                  <a:pt x="55575" y="130327"/>
                                </a:lnTo>
                                <a:lnTo>
                                  <a:pt x="55575" y="69176"/>
                                </a:lnTo>
                                <a:lnTo>
                                  <a:pt x="65559" y="58590"/>
                                </a:lnTo>
                                <a:lnTo>
                                  <a:pt x="76668" y="51681"/>
                                </a:lnTo>
                                <a:lnTo>
                                  <a:pt x="88527" y="47922"/>
                                </a:lnTo>
                                <a:lnTo>
                                  <a:pt x="100761" y="46786"/>
                                </a:lnTo>
                                <a:lnTo>
                                  <a:pt x="188834" y="46786"/>
                                </a:lnTo>
                                <a:lnTo>
                                  <a:pt x="177323" y="28843"/>
                                </a:lnTo>
                                <a:lnTo>
                                  <a:pt x="157818" y="15201"/>
                                </a:lnTo>
                                <a:lnTo>
                                  <a:pt x="55575" y="15201"/>
                                </a:lnTo>
                                <a:lnTo>
                                  <a:pt x="55575" y="4000"/>
                                </a:lnTo>
                                <a:close/>
                              </a:path>
                              <a:path w="205740" h="288290">
                                <a:moveTo>
                                  <a:pt x="157708" y="184327"/>
                                </a:moveTo>
                                <a:lnTo>
                                  <a:pt x="55575" y="184327"/>
                                </a:lnTo>
                                <a:lnTo>
                                  <a:pt x="67276" y="190751"/>
                                </a:lnTo>
                                <a:lnTo>
                                  <a:pt x="80211" y="195522"/>
                                </a:lnTo>
                                <a:lnTo>
                                  <a:pt x="94421" y="198493"/>
                                </a:lnTo>
                                <a:lnTo>
                                  <a:pt x="109943" y="199517"/>
                                </a:lnTo>
                                <a:lnTo>
                                  <a:pt x="147081" y="191776"/>
                                </a:lnTo>
                                <a:lnTo>
                                  <a:pt x="157708" y="184327"/>
                                </a:lnTo>
                                <a:close/>
                              </a:path>
                              <a:path w="205740" h="288290">
                                <a:moveTo>
                                  <a:pt x="188834" y="46786"/>
                                </a:moveTo>
                                <a:lnTo>
                                  <a:pt x="100761" y="46786"/>
                                </a:lnTo>
                                <a:lnTo>
                                  <a:pt x="120642" y="51103"/>
                                </a:lnTo>
                                <a:lnTo>
                                  <a:pt x="136332" y="62728"/>
                                </a:lnTo>
                                <a:lnTo>
                                  <a:pt x="146630" y="79673"/>
                                </a:lnTo>
                                <a:lnTo>
                                  <a:pt x="150329" y="99949"/>
                                </a:lnTo>
                                <a:lnTo>
                                  <a:pt x="146630" y="119937"/>
                                </a:lnTo>
                                <a:lnTo>
                                  <a:pt x="136332" y="136634"/>
                                </a:lnTo>
                                <a:lnTo>
                                  <a:pt x="120642" y="148085"/>
                                </a:lnTo>
                                <a:lnTo>
                                  <a:pt x="100761" y="152336"/>
                                </a:lnTo>
                                <a:lnTo>
                                  <a:pt x="189060" y="152336"/>
                                </a:lnTo>
                                <a:lnTo>
                                  <a:pt x="197669" y="138957"/>
                                </a:lnTo>
                                <a:lnTo>
                                  <a:pt x="205117" y="99949"/>
                                </a:lnTo>
                                <a:lnTo>
                                  <a:pt x="197669" y="60559"/>
                                </a:lnTo>
                                <a:lnTo>
                                  <a:pt x="188834" y="46786"/>
                                </a:lnTo>
                                <a:close/>
                              </a:path>
                              <a:path w="205740" h="288290">
                                <a:moveTo>
                                  <a:pt x="109943" y="0"/>
                                </a:moveTo>
                                <a:lnTo>
                                  <a:pt x="94421" y="1025"/>
                                </a:lnTo>
                                <a:lnTo>
                                  <a:pt x="80211" y="4000"/>
                                </a:lnTo>
                                <a:lnTo>
                                  <a:pt x="67276" y="8776"/>
                                </a:lnTo>
                                <a:lnTo>
                                  <a:pt x="55575" y="15201"/>
                                </a:lnTo>
                                <a:lnTo>
                                  <a:pt x="157818" y="15201"/>
                                </a:lnTo>
                                <a:lnTo>
                                  <a:pt x="147081" y="7692"/>
                                </a:lnTo>
                                <a:lnTo>
                                  <a:pt x="109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350" y="5344160"/>
                            <a:ext cx="196723" cy="199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677" y="5342157"/>
                            <a:ext cx="194310" cy="197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5154777" y="5255805"/>
                            <a:ext cx="20574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288290">
                                <a:moveTo>
                                  <a:pt x="95554" y="88353"/>
                                </a:moveTo>
                                <a:lnTo>
                                  <a:pt x="58357" y="96096"/>
                                </a:lnTo>
                                <a:lnTo>
                                  <a:pt x="27984" y="117297"/>
                                </a:lnTo>
                                <a:lnTo>
                                  <a:pt x="7508" y="148918"/>
                                </a:lnTo>
                                <a:lnTo>
                                  <a:pt x="0" y="187921"/>
                                </a:lnTo>
                                <a:lnTo>
                                  <a:pt x="7508" y="227316"/>
                                </a:lnTo>
                                <a:lnTo>
                                  <a:pt x="27984" y="259032"/>
                                </a:lnTo>
                                <a:lnTo>
                                  <a:pt x="58357" y="280179"/>
                                </a:lnTo>
                                <a:lnTo>
                                  <a:pt x="95554" y="287870"/>
                                </a:lnTo>
                                <a:lnTo>
                                  <a:pt x="111079" y="286847"/>
                                </a:lnTo>
                                <a:lnTo>
                                  <a:pt x="125310" y="283870"/>
                                </a:lnTo>
                                <a:lnTo>
                                  <a:pt x="138233" y="279105"/>
                                </a:lnTo>
                                <a:lnTo>
                                  <a:pt x="149936" y="272681"/>
                                </a:lnTo>
                                <a:lnTo>
                                  <a:pt x="205511" y="272681"/>
                                </a:lnTo>
                                <a:lnTo>
                                  <a:pt x="205511" y="241096"/>
                                </a:lnTo>
                                <a:lnTo>
                                  <a:pt x="104749" y="241096"/>
                                </a:lnTo>
                                <a:lnTo>
                                  <a:pt x="84697" y="236778"/>
                                </a:lnTo>
                                <a:lnTo>
                                  <a:pt x="69026" y="225148"/>
                                </a:lnTo>
                                <a:lnTo>
                                  <a:pt x="58824" y="208199"/>
                                </a:lnTo>
                                <a:lnTo>
                                  <a:pt x="55181" y="187921"/>
                                </a:lnTo>
                                <a:lnTo>
                                  <a:pt x="58824" y="167929"/>
                                </a:lnTo>
                                <a:lnTo>
                                  <a:pt x="69026" y="151237"/>
                                </a:lnTo>
                                <a:lnTo>
                                  <a:pt x="84697" y="139794"/>
                                </a:lnTo>
                                <a:lnTo>
                                  <a:pt x="104749" y="135547"/>
                                </a:lnTo>
                                <a:lnTo>
                                  <a:pt x="205511" y="135547"/>
                                </a:lnTo>
                                <a:lnTo>
                                  <a:pt x="205511" y="103555"/>
                                </a:lnTo>
                                <a:lnTo>
                                  <a:pt x="149936" y="103555"/>
                                </a:lnTo>
                                <a:lnTo>
                                  <a:pt x="138233" y="97129"/>
                                </a:lnTo>
                                <a:lnTo>
                                  <a:pt x="125293" y="92354"/>
                                </a:lnTo>
                                <a:lnTo>
                                  <a:pt x="111079" y="89379"/>
                                </a:lnTo>
                                <a:lnTo>
                                  <a:pt x="95554" y="88353"/>
                                </a:lnTo>
                                <a:close/>
                              </a:path>
                              <a:path w="205740" h="288290">
                                <a:moveTo>
                                  <a:pt x="205511" y="272681"/>
                                </a:moveTo>
                                <a:lnTo>
                                  <a:pt x="149936" y="272681"/>
                                </a:lnTo>
                                <a:lnTo>
                                  <a:pt x="149936" y="283870"/>
                                </a:lnTo>
                                <a:lnTo>
                                  <a:pt x="205511" y="283870"/>
                                </a:lnTo>
                                <a:lnTo>
                                  <a:pt x="205511" y="272681"/>
                                </a:lnTo>
                                <a:close/>
                              </a:path>
                              <a:path w="205740" h="288290">
                                <a:moveTo>
                                  <a:pt x="205511" y="135547"/>
                                </a:moveTo>
                                <a:lnTo>
                                  <a:pt x="104749" y="135547"/>
                                </a:lnTo>
                                <a:lnTo>
                                  <a:pt x="116983" y="136676"/>
                                </a:lnTo>
                                <a:lnTo>
                                  <a:pt x="128843" y="140390"/>
                                </a:lnTo>
                                <a:lnTo>
                                  <a:pt x="139952" y="147178"/>
                                </a:lnTo>
                                <a:lnTo>
                                  <a:pt x="149936" y="157530"/>
                                </a:lnTo>
                                <a:lnTo>
                                  <a:pt x="149936" y="218706"/>
                                </a:lnTo>
                                <a:lnTo>
                                  <a:pt x="139952" y="229288"/>
                                </a:lnTo>
                                <a:lnTo>
                                  <a:pt x="128843" y="236197"/>
                                </a:lnTo>
                                <a:lnTo>
                                  <a:pt x="116983" y="239959"/>
                                </a:lnTo>
                                <a:lnTo>
                                  <a:pt x="104749" y="241096"/>
                                </a:lnTo>
                                <a:lnTo>
                                  <a:pt x="205511" y="241096"/>
                                </a:lnTo>
                                <a:lnTo>
                                  <a:pt x="205511" y="135547"/>
                                </a:lnTo>
                                <a:close/>
                              </a:path>
                              <a:path w="205740" h="288290">
                                <a:moveTo>
                                  <a:pt x="205511" y="0"/>
                                </a:moveTo>
                                <a:lnTo>
                                  <a:pt x="149936" y="0"/>
                                </a:lnTo>
                                <a:lnTo>
                                  <a:pt x="149936" y="103555"/>
                                </a:lnTo>
                                <a:lnTo>
                                  <a:pt x="205511" y="103555"/>
                                </a:lnTo>
                                <a:lnTo>
                                  <a:pt x="205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3889" y="5344160"/>
                            <a:ext cx="196735" cy="199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4216" y="5342157"/>
                            <a:ext cx="194310" cy="197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5806516" y="5247803"/>
                            <a:ext cx="4279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298450">
                                <a:moveTo>
                                  <a:pt x="168719" y="289090"/>
                                </a:moveTo>
                                <a:lnTo>
                                  <a:pt x="161544" y="241515"/>
                                </a:lnTo>
                                <a:lnTo>
                                  <a:pt x="153390" y="243497"/>
                                </a:lnTo>
                                <a:lnTo>
                                  <a:pt x="145199" y="245160"/>
                                </a:lnTo>
                                <a:lnTo>
                                  <a:pt x="137083" y="246291"/>
                                </a:lnTo>
                                <a:lnTo>
                                  <a:pt x="129133" y="246710"/>
                                </a:lnTo>
                                <a:lnTo>
                                  <a:pt x="115303" y="244805"/>
                                </a:lnTo>
                                <a:lnTo>
                                  <a:pt x="104711" y="239014"/>
                                </a:lnTo>
                                <a:lnTo>
                                  <a:pt x="97955" y="229158"/>
                                </a:lnTo>
                                <a:lnTo>
                                  <a:pt x="95567" y="215125"/>
                                </a:lnTo>
                                <a:lnTo>
                                  <a:pt x="95567" y="147154"/>
                                </a:lnTo>
                                <a:lnTo>
                                  <a:pt x="164719" y="147154"/>
                                </a:lnTo>
                                <a:lnTo>
                                  <a:pt x="164719" y="100368"/>
                                </a:lnTo>
                                <a:lnTo>
                                  <a:pt x="95567" y="100368"/>
                                </a:lnTo>
                                <a:lnTo>
                                  <a:pt x="95567" y="31991"/>
                                </a:lnTo>
                                <a:lnTo>
                                  <a:pt x="40386" y="31991"/>
                                </a:lnTo>
                                <a:lnTo>
                                  <a:pt x="40386" y="100368"/>
                                </a:lnTo>
                                <a:lnTo>
                                  <a:pt x="0" y="100368"/>
                                </a:lnTo>
                                <a:lnTo>
                                  <a:pt x="0" y="147154"/>
                                </a:lnTo>
                                <a:lnTo>
                                  <a:pt x="40386" y="147154"/>
                                </a:lnTo>
                                <a:lnTo>
                                  <a:pt x="40386" y="215519"/>
                                </a:lnTo>
                                <a:lnTo>
                                  <a:pt x="45859" y="249301"/>
                                </a:lnTo>
                                <a:lnTo>
                                  <a:pt x="61379" y="275297"/>
                                </a:lnTo>
                                <a:lnTo>
                                  <a:pt x="85598" y="291998"/>
                                </a:lnTo>
                                <a:lnTo>
                                  <a:pt x="117157" y="297903"/>
                                </a:lnTo>
                                <a:lnTo>
                                  <a:pt x="129552" y="297535"/>
                                </a:lnTo>
                                <a:lnTo>
                                  <a:pt x="140995" y="296189"/>
                                </a:lnTo>
                                <a:lnTo>
                                  <a:pt x="153416" y="293497"/>
                                </a:lnTo>
                                <a:lnTo>
                                  <a:pt x="168719" y="289090"/>
                                </a:lnTo>
                                <a:close/>
                              </a:path>
                              <a:path w="427990" h="298450">
                                <a:moveTo>
                                  <a:pt x="331851" y="7988"/>
                                </a:moveTo>
                                <a:lnTo>
                                  <a:pt x="276275" y="7988"/>
                                </a:lnTo>
                                <a:lnTo>
                                  <a:pt x="276275" y="291871"/>
                                </a:lnTo>
                                <a:lnTo>
                                  <a:pt x="331851" y="291871"/>
                                </a:lnTo>
                                <a:lnTo>
                                  <a:pt x="331851" y="7988"/>
                                </a:lnTo>
                                <a:close/>
                              </a:path>
                              <a:path w="427990" h="298450">
                                <a:moveTo>
                                  <a:pt x="422211" y="100355"/>
                                </a:moveTo>
                                <a:lnTo>
                                  <a:pt x="366649" y="100355"/>
                                </a:lnTo>
                                <a:lnTo>
                                  <a:pt x="366649" y="291871"/>
                                </a:lnTo>
                                <a:lnTo>
                                  <a:pt x="422211" y="291871"/>
                                </a:lnTo>
                                <a:lnTo>
                                  <a:pt x="422211" y="100355"/>
                                </a:lnTo>
                                <a:close/>
                              </a:path>
                              <a:path w="427990" h="298450">
                                <a:moveTo>
                                  <a:pt x="427431" y="32791"/>
                                </a:moveTo>
                                <a:lnTo>
                                  <a:pt x="424827" y="19748"/>
                                </a:lnTo>
                                <a:lnTo>
                                  <a:pt x="417715" y="9359"/>
                                </a:lnTo>
                                <a:lnTo>
                                  <a:pt x="407162" y="2489"/>
                                </a:lnTo>
                                <a:lnTo>
                                  <a:pt x="394220" y="0"/>
                                </a:lnTo>
                                <a:lnTo>
                                  <a:pt x="381050" y="2489"/>
                                </a:lnTo>
                                <a:lnTo>
                                  <a:pt x="370382" y="9359"/>
                                </a:lnTo>
                                <a:lnTo>
                                  <a:pt x="363245" y="19748"/>
                                </a:lnTo>
                                <a:lnTo>
                                  <a:pt x="360654" y="32791"/>
                                </a:lnTo>
                                <a:lnTo>
                                  <a:pt x="363245" y="45554"/>
                                </a:lnTo>
                                <a:lnTo>
                                  <a:pt x="370382" y="55689"/>
                                </a:lnTo>
                                <a:lnTo>
                                  <a:pt x="381050" y="62382"/>
                                </a:lnTo>
                                <a:lnTo>
                                  <a:pt x="394220" y="64782"/>
                                </a:lnTo>
                                <a:lnTo>
                                  <a:pt x="407162" y="62382"/>
                                </a:lnTo>
                                <a:lnTo>
                                  <a:pt x="417715" y="55689"/>
                                </a:lnTo>
                                <a:lnTo>
                                  <a:pt x="424827" y="45554"/>
                                </a:lnTo>
                                <a:lnTo>
                                  <a:pt x="427431" y="32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3919" y="5348165"/>
                            <a:ext cx="222313" cy="191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6475831" y="5247804"/>
                            <a:ext cx="6731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92100">
                                <a:moveTo>
                                  <a:pt x="61569" y="100355"/>
                                </a:moveTo>
                                <a:lnTo>
                                  <a:pt x="5994" y="100355"/>
                                </a:lnTo>
                                <a:lnTo>
                                  <a:pt x="5994" y="291871"/>
                                </a:lnTo>
                                <a:lnTo>
                                  <a:pt x="61569" y="291871"/>
                                </a:lnTo>
                                <a:lnTo>
                                  <a:pt x="61569" y="100355"/>
                                </a:lnTo>
                                <a:close/>
                              </a:path>
                              <a:path w="67310" h="292100">
                                <a:moveTo>
                                  <a:pt x="33578" y="0"/>
                                </a:moveTo>
                                <a:lnTo>
                                  <a:pt x="20407" y="2482"/>
                                </a:lnTo>
                                <a:lnTo>
                                  <a:pt x="9745" y="9351"/>
                                </a:lnTo>
                                <a:lnTo>
                                  <a:pt x="2605" y="19743"/>
                                </a:lnTo>
                                <a:lnTo>
                                  <a:pt x="0" y="32791"/>
                                </a:lnTo>
                                <a:lnTo>
                                  <a:pt x="2605" y="45548"/>
                                </a:lnTo>
                                <a:lnTo>
                                  <a:pt x="9745" y="55683"/>
                                </a:lnTo>
                                <a:lnTo>
                                  <a:pt x="20407" y="62370"/>
                                </a:lnTo>
                                <a:lnTo>
                                  <a:pt x="33578" y="64782"/>
                                </a:lnTo>
                                <a:lnTo>
                                  <a:pt x="46529" y="62370"/>
                                </a:lnTo>
                                <a:lnTo>
                                  <a:pt x="57078" y="55683"/>
                                </a:lnTo>
                                <a:lnTo>
                                  <a:pt x="64177" y="45548"/>
                                </a:lnTo>
                                <a:lnTo>
                                  <a:pt x="66776" y="32791"/>
                                </a:lnTo>
                                <a:lnTo>
                                  <a:pt x="64177" y="19743"/>
                                </a:lnTo>
                                <a:lnTo>
                                  <a:pt x="57078" y="9351"/>
                                </a:lnTo>
                                <a:lnTo>
                                  <a:pt x="46529" y="2482"/>
                                </a:lnTo>
                                <a:lnTo>
                                  <a:pt x="33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1395" y="5342157"/>
                            <a:ext cx="194309" cy="197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776929" y="5340577"/>
                            <a:ext cx="321691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6910" h="1477645">
                                <a:moveTo>
                                  <a:pt x="750277" y="745286"/>
                                </a:moveTo>
                                <a:lnTo>
                                  <a:pt x="747560" y="696239"/>
                                </a:lnTo>
                                <a:lnTo>
                                  <a:pt x="739609" y="649897"/>
                                </a:lnTo>
                                <a:lnTo>
                                  <a:pt x="726719" y="606475"/>
                                </a:lnTo>
                                <a:lnTo>
                                  <a:pt x="709155" y="566178"/>
                                </a:lnTo>
                                <a:lnTo>
                                  <a:pt x="687235" y="529221"/>
                                </a:lnTo>
                                <a:lnTo>
                                  <a:pt x="661212" y="495820"/>
                                </a:lnTo>
                                <a:lnTo>
                                  <a:pt x="631405" y="466178"/>
                                </a:lnTo>
                                <a:lnTo>
                                  <a:pt x="598081" y="440524"/>
                                </a:lnTo>
                                <a:lnTo>
                                  <a:pt x="561530" y="419049"/>
                                </a:lnTo>
                                <a:lnTo>
                                  <a:pt x="539838" y="409676"/>
                                </a:lnTo>
                                <a:lnTo>
                                  <a:pt x="539838" y="688873"/>
                                </a:lnTo>
                                <a:lnTo>
                                  <a:pt x="210439" y="688873"/>
                                </a:lnTo>
                                <a:lnTo>
                                  <a:pt x="226606" y="644880"/>
                                </a:lnTo>
                                <a:lnTo>
                                  <a:pt x="251548" y="607491"/>
                                </a:lnTo>
                                <a:lnTo>
                                  <a:pt x="285648" y="578510"/>
                                </a:lnTo>
                                <a:lnTo>
                                  <a:pt x="329260" y="559777"/>
                                </a:lnTo>
                                <a:lnTo>
                                  <a:pt x="382752" y="553135"/>
                                </a:lnTo>
                                <a:lnTo>
                                  <a:pt x="431876" y="559054"/>
                                </a:lnTo>
                                <a:lnTo>
                                  <a:pt x="472732" y="576313"/>
                                </a:lnTo>
                                <a:lnTo>
                                  <a:pt x="504736" y="604189"/>
                                </a:lnTo>
                                <a:lnTo>
                                  <a:pt x="527304" y="641959"/>
                                </a:lnTo>
                                <a:lnTo>
                                  <a:pt x="539838" y="688873"/>
                                </a:lnTo>
                                <a:lnTo>
                                  <a:pt x="539838" y="409676"/>
                                </a:lnTo>
                                <a:lnTo>
                                  <a:pt x="522046" y="401980"/>
                                </a:lnTo>
                                <a:lnTo>
                                  <a:pt x="479920" y="389521"/>
                                </a:lnTo>
                                <a:lnTo>
                                  <a:pt x="435419" y="381901"/>
                                </a:lnTo>
                                <a:lnTo>
                                  <a:pt x="388861" y="379310"/>
                                </a:lnTo>
                                <a:lnTo>
                                  <a:pt x="336435" y="382130"/>
                                </a:lnTo>
                                <a:lnTo>
                                  <a:pt x="286981" y="390410"/>
                                </a:lnTo>
                                <a:lnTo>
                                  <a:pt x="240715" y="403860"/>
                                </a:lnTo>
                                <a:lnTo>
                                  <a:pt x="197840" y="422198"/>
                                </a:lnTo>
                                <a:lnTo>
                                  <a:pt x="158584" y="445147"/>
                                </a:lnTo>
                                <a:lnTo>
                                  <a:pt x="123151" y="472414"/>
                                </a:lnTo>
                                <a:lnTo>
                                  <a:pt x="91757" y="503720"/>
                                </a:lnTo>
                                <a:lnTo>
                                  <a:pt x="64604" y="538784"/>
                                </a:lnTo>
                                <a:lnTo>
                                  <a:pt x="41910" y="577316"/>
                                </a:lnTo>
                                <a:lnTo>
                                  <a:pt x="23888" y="619048"/>
                                </a:lnTo>
                                <a:lnTo>
                                  <a:pt x="10756" y="663676"/>
                                </a:lnTo>
                                <a:lnTo>
                                  <a:pt x="2717" y="710933"/>
                                </a:lnTo>
                                <a:lnTo>
                                  <a:pt x="0" y="760539"/>
                                </a:lnTo>
                                <a:lnTo>
                                  <a:pt x="2755" y="809840"/>
                                </a:lnTo>
                                <a:lnTo>
                                  <a:pt x="10858" y="856894"/>
                                </a:lnTo>
                                <a:lnTo>
                                  <a:pt x="24117" y="901407"/>
                                </a:lnTo>
                                <a:lnTo>
                                  <a:pt x="42303" y="943089"/>
                                </a:lnTo>
                                <a:lnTo>
                                  <a:pt x="65189" y="981633"/>
                                </a:lnTo>
                                <a:lnTo>
                                  <a:pt x="92583" y="1016749"/>
                                </a:lnTo>
                                <a:lnTo>
                                  <a:pt x="124244" y="1048143"/>
                                </a:lnTo>
                                <a:lnTo>
                                  <a:pt x="159969" y="1075524"/>
                                </a:lnTo>
                                <a:lnTo>
                                  <a:pt x="199529" y="1098588"/>
                                </a:lnTo>
                                <a:lnTo>
                                  <a:pt x="242722" y="1117041"/>
                                </a:lnTo>
                                <a:lnTo>
                                  <a:pt x="289331" y="1130579"/>
                                </a:lnTo>
                                <a:lnTo>
                                  <a:pt x="339128" y="1138923"/>
                                </a:lnTo>
                                <a:lnTo>
                                  <a:pt x="391909" y="1141780"/>
                                </a:lnTo>
                                <a:lnTo>
                                  <a:pt x="447954" y="1138491"/>
                                </a:lnTo>
                                <a:lnTo>
                                  <a:pt x="500900" y="1128877"/>
                                </a:lnTo>
                                <a:lnTo>
                                  <a:pt x="550214" y="1113256"/>
                                </a:lnTo>
                                <a:lnTo>
                                  <a:pt x="595388" y="1091933"/>
                                </a:lnTo>
                                <a:lnTo>
                                  <a:pt x="635914" y="1065263"/>
                                </a:lnTo>
                                <a:lnTo>
                                  <a:pt x="671258" y="1033551"/>
                                </a:lnTo>
                                <a:lnTo>
                                  <a:pt x="700913" y="997140"/>
                                </a:lnTo>
                                <a:lnTo>
                                  <a:pt x="718591" y="966406"/>
                                </a:lnTo>
                                <a:lnTo>
                                  <a:pt x="724382" y="956348"/>
                                </a:lnTo>
                                <a:lnTo>
                                  <a:pt x="741121" y="911504"/>
                                </a:lnTo>
                                <a:lnTo>
                                  <a:pt x="520001" y="911504"/>
                                </a:lnTo>
                                <a:lnTo>
                                  <a:pt x="499414" y="935520"/>
                                </a:lnTo>
                                <a:lnTo>
                                  <a:pt x="471970" y="952677"/>
                                </a:lnTo>
                                <a:lnTo>
                                  <a:pt x="437654" y="962964"/>
                                </a:lnTo>
                                <a:lnTo>
                                  <a:pt x="396481" y="966406"/>
                                </a:lnTo>
                                <a:lnTo>
                                  <a:pt x="339102" y="959954"/>
                                </a:lnTo>
                                <a:lnTo>
                                  <a:pt x="292773" y="941857"/>
                                </a:lnTo>
                                <a:lnTo>
                                  <a:pt x="256832" y="914031"/>
                                </a:lnTo>
                                <a:lnTo>
                                  <a:pt x="230619" y="878370"/>
                                </a:lnTo>
                                <a:lnTo>
                                  <a:pt x="213499" y="836790"/>
                                </a:lnTo>
                                <a:lnTo>
                                  <a:pt x="745705" y="836790"/>
                                </a:lnTo>
                                <a:lnTo>
                                  <a:pt x="748347" y="813904"/>
                                </a:lnTo>
                                <a:lnTo>
                                  <a:pt x="749706" y="791032"/>
                                </a:lnTo>
                                <a:lnTo>
                                  <a:pt x="750201" y="768159"/>
                                </a:lnTo>
                                <a:lnTo>
                                  <a:pt x="750277" y="745286"/>
                                </a:lnTo>
                                <a:close/>
                              </a:path>
                              <a:path w="3216910" h="1477645">
                                <a:moveTo>
                                  <a:pt x="1581315" y="393026"/>
                                </a:moveTo>
                                <a:lnTo>
                                  <a:pt x="1328178" y="393026"/>
                                </a:lnTo>
                                <a:lnTo>
                                  <a:pt x="1172629" y="603453"/>
                                </a:lnTo>
                                <a:lnTo>
                                  <a:pt x="1021651" y="393026"/>
                                </a:lnTo>
                                <a:lnTo>
                                  <a:pt x="767003" y="393026"/>
                                </a:lnTo>
                                <a:lnTo>
                                  <a:pt x="1033868" y="757478"/>
                                </a:lnTo>
                                <a:lnTo>
                                  <a:pt x="767003" y="1124991"/>
                                </a:lnTo>
                                <a:lnTo>
                                  <a:pt x="1014056" y="1124991"/>
                                </a:lnTo>
                                <a:lnTo>
                                  <a:pt x="1175689" y="902347"/>
                                </a:lnTo>
                                <a:lnTo>
                                  <a:pt x="1335811" y="1124991"/>
                                </a:lnTo>
                                <a:lnTo>
                                  <a:pt x="1581315" y="1124991"/>
                                </a:lnTo>
                                <a:lnTo>
                                  <a:pt x="1314450" y="759015"/>
                                </a:lnTo>
                                <a:lnTo>
                                  <a:pt x="1581315" y="393026"/>
                                </a:lnTo>
                                <a:close/>
                              </a:path>
                              <a:path w="3216910" h="1477645">
                                <a:moveTo>
                                  <a:pt x="2415387" y="760539"/>
                                </a:moveTo>
                                <a:lnTo>
                                  <a:pt x="2412581" y="711835"/>
                                </a:lnTo>
                                <a:lnTo>
                                  <a:pt x="2404351" y="665187"/>
                                </a:lnTo>
                                <a:lnTo>
                                  <a:pt x="2391067" y="620915"/>
                                </a:lnTo>
                                <a:lnTo>
                                  <a:pt x="2373033" y="579335"/>
                                </a:lnTo>
                                <a:lnTo>
                                  <a:pt x="2350605" y="540778"/>
                                </a:lnTo>
                                <a:lnTo>
                                  <a:pt x="2324087" y="505548"/>
                                </a:lnTo>
                                <a:lnTo>
                                  <a:pt x="2293848" y="473976"/>
                                </a:lnTo>
                                <a:lnTo>
                                  <a:pt x="2260193" y="446379"/>
                                </a:lnTo>
                                <a:lnTo>
                                  <a:pt x="2245791" y="437248"/>
                                </a:lnTo>
                                <a:lnTo>
                                  <a:pt x="2223465" y="423087"/>
                                </a:lnTo>
                                <a:lnTo>
                                  <a:pt x="2206498" y="415061"/>
                                </a:lnTo>
                                <a:lnTo>
                                  <a:pt x="2206498" y="760539"/>
                                </a:lnTo>
                                <a:lnTo>
                                  <a:pt x="2201786" y="805218"/>
                                </a:lnTo>
                                <a:lnTo>
                                  <a:pt x="2188210" y="846823"/>
                                </a:lnTo>
                                <a:lnTo>
                                  <a:pt x="2166645" y="883970"/>
                                </a:lnTo>
                                <a:lnTo>
                                  <a:pt x="2137918" y="915289"/>
                                </a:lnTo>
                                <a:lnTo>
                                  <a:pt x="2102904" y="939368"/>
                                </a:lnTo>
                                <a:lnTo>
                                  <a:pt x="2062441" y="954836"/>
                                </a:lnTo>
                                <a:lnTo>
                                  <a:pt x="2017395" y="960297"/>
                                </a:lnTo>
                                <a:lnTo>
                                  <a:pt x="1970747" y="955979"/>
                                </a:lnTo>
                                <a:lnTo>
                                  <a:pt x="1925523" y="941806"/>
                                </a:lnTo>
                                <a:lnTo>
                                  <a:pt x="1883156" y="915898"/>
                                </a:lnTo>
                                <a:lnTo>
                                  <a:pt x="1845068" y="876427"/>
                                </a:lnTo>
                                <a:lnTo>
                                  <a:pt x="1845068" y="643102"/>
                                </a:lnTo>
                                <a:lnTo>
                                  <a:pt x="1883156" y="602742"/>
                                </a:lnTo>
                                <a:lnTo>
                                  <a:pt x="1925523" y="576402"/>
                                </a:lnTo>
                                <a:lnTo>
                                  <a:pt x="1970747" y="562051"/>
                                </a:lnTo>
                                <a:lnTo>
                                  <a:pt x="2017395" y="557720"/>
                                </a:lnTo>
                                <a:lnTo>
                                  <a:pt x="2062441" y="563270"/>
                                </a:lnTo>
                                <a:lnTo>
                                  <a:pt x="2102904" y="578980"/>
                                </a:lnTo>
                                <a:lnTo>
                                  <a:pt x="2137918" y="603453"/>
                                </a:lnTo>
                                <a:lnTo>
                                  <a:pt x="2166645" y="635254"/>
                                </a:lnTo>
                                <a:lnTo>
                                  <a:pt x="2188210" y="672973"/>
                                </a:lnTo>
                                <a:lnTo>
                                  <a:pt x="2201786" y="715213"/>
                                </a:lnTo>
                                <a:lnTo>
                                  <a:pt x="2206498" y="760539"/>
                                </a:lnTo>
                                <a:lnTo>
                                  <a:pt x="2206498" y="415061"/>
                                </a:lnTo>
                                <a:lnTo>
                                  <a:pt x="2183993" y="404406"/>
                                </a:lnTo>
                                <a:lnTo>
                                  <a:pt x="2142121" y="390664"/>
                                </a:lnTo>
                                <a:lnTo>
                                  <a:pt x="2098179" y="382193"/>
                                </a:lnTo>
                                <a:lnTo>
                                  <a:pt x="2052485" y="379298"/>
                                </a:lnTo>
                                <a:lnTo>
                                  <a:pt x="1993265" y="383209"/>
                                </a:lnTo>
                                <a:lnTo>
                                  <a:pt x="1939023" y="394563"/>
                                </a:lnTo>
                                <a:lnTo>
                                  <a:pt x="1889709" y="412750"/>
                                </a:lnTo>
                                <a:lnTo>
                                  <a:pt x="1845068" y="437248"/>
                                </a:lnTo>
                                <a:lnTo>
                                  <a:pt x="1845068" y="394563"/>
                                </a:lnTo>
                                <a:lnTo>
                                  <a:pt x="1633118" y="394563"/>
                                </a:lnTo>
                                <a:lnTo>
                                  <a:pt x="1633118" y="1477264"/>
                                </a:lnTo>
                                <a:lnTo>
                                  <a:pt x="1845068" y="1477264"/>
                                </a:lnTo>
                                <a:lnTo>
                                  <a:pt x="1845068" y="1082294"/>
                                </a:lnTo>
                                <a:lnTo>
                                  <a:pt x="1889709" y="1106792"/>
                                </a:lnTo>
                                <a:lnTo>
                                  <a:pt x="1939048" y="1124991"/>
                                </a:lnTo>
                                <a:lnTo>
                                  <a:pt x="1993265" y="1136332"/>
                                </a:lnTo>
                                <a:lnTo>
                                  <a:pt x="2052485" y="1140244"/>
                                </a:lnTo>
                                <a:lnTo>
                                  <a:pt x="2098179" y="1137323"/>
                                </a:lnTo>
                                <a:lnTo>
                                  <a:pt x="2142121" y="1128776"/>
                                </a:lnTo>
                                <a:lnTo>
                                  <a:pt x="2183993" y="1114958"/>
                                </a:lnTo>
                                <a:lnTo>
                                  <a:pt x="2223465" y="1096200"/>
                                </a:lnTo>
                                <a:lnTo>
                                  <a:pt x="2245322" y="1082294"/>
                                </a:lnTo>
                                <a:lnTo>
                                  <a:pt x="2260193" y="1072832"/>
                                </a:lnTo>
                                <a:lnTo>
                                  <a:pt x="2293848" y="1045197"/>
                                </a:lnTo>
                                <a:lnTo>
                                  <a:pt x="2324087" y="1013625"/>
                                </a:lnTo>
                                <a:lnTo>
                                  <a:pt x="2350605" y="978458"/>
                                </a:lnTo>
                                <a:lnTo>
                                  <a:pt x="2373033" y="940041"/>
                                </a:lnTo>
                                <a:lnTo>
                                  <a:pt x="2391067" y="898702"/>
                                </a:lnTo>
                                <a:lnTo>
                                  <a:pt x="2404351" y="854786"/>
                                </a:lnTo>
                                <a:lnTo>
                                  <a:pt x="2412581" y="808609"/>
                                </a:lnTo>
                                <a:lnTo>
                                  <a:pt x="2415387" y="760539"/>
                                </a:lnTo>
                                <a:close/>
                              </a:path>
                              <a:path w="3216910" h="1477645">
                                <a:moveTo>
                                  <a:pt x="3216681" y="7594"/>
                                </a:moveTo>
                                <a:lnTo>
                                  <a:pt x="3161500" y="7594"/>
                                </a:lnTo>
                                <a:lnTo>
                                  <a:pt x="3161500" y="15189"/>
                                </a:lnTo>
                                <a:lnTo>
                                  <a:pt x="3161500" y="69964"/>
                                </a:lnTo>
                                <a:lnTo>
                                  <a:pt x="3161500" y="121539"/>
                                </a:lnTo>
                                <a:lnTo>
                                  <a:pt x="3151568" y="132588"/>
                                </a:lnTo>
                                <a:lnTo>
                                  <a:pt x="3140557" y="139738"/>
                                </a:lnTo>
                                <a:lnTo>
                                  <a:pt x="3128721" y="143586"/>
                                </a:lnTo>
                                <a:lnTo>
                                  <a:pt x="3116326" y="144741"/>
                                </a:lnTo>
                                <a:lnTo>
                                  <a:pt x="3096260" y="140525"/>
                                </a:lnTo>
                                <a:lnTo>
                                  <a:pt x="3080575" y="129590"/>
                                </a:lnTo>
                                <a:lnTo>
                                  <a:pt x="3070377" y="114541"/>
                                </a:lnTo>
                                <a:lnTo>
                                  <a:pt x="3066745" y="97955"/>
                                </a:lnTo>
                                <a:lnTo>
                                  <a:pt x="3070377" y="77368"/>
                                </a:lnTo>
                                <a:lnTo>
                                  <a:pt x="3080575" y="61328"/>
                                </a:lnTo>
                                <a:lnTo>
                                  <a:pt x="3096260" y="50901"/>
                                </a:lnTo>
                                <a:lnTo>
                                  <a:pt x="3116326" y="47180"/>
                                </a:lnTo>
                                <a:lnTo>
                                  <a:pt x="3128721" y="48323"/>
                                </a:lnTo>
                                <a:lnTo>
                                  <a:pt x="3140557" y="52120"/>
                                </a:lnTo>
                                <a:lnTo>
                                  <a:pt x="3151568" y="59143"/>
                                </a:lnTo>
                                <a:lnTo>
                                  <a:pt x="3161500" y="69964"/>
                                </a:lnTo>
                                <a:lnTo>
                                  <a:pt x="3161500" y="15189"/>
                                </a:lnTo>
                                <a:lnTo>
                                  <a:pt x="3149803" y="8775"/>
                                </a:lnTo>
                                <a:lnTo>
                                  <a:pt x="3136874" y="4000"/>
                                </a:lnTo>
                                <a:lnTo>
                                  <a:pt x="3122650" y="1028"/>
                                </a:lnTo>
                                <a:lnTo>
                                  <a:pt x="3107144" y="0"/>
                                </a:lnTo>
                                <a:lnTo>
                                  <a:pt x="3069933" y="7200"/>
                                </a:lnTo>
                                <a:lnTo>
                                  <a:pt x="3039567" y="27381"/>
                                </a:lnTo>
                                <a:lnTo>
                                  <a:pt x="3019082" y="58356"/>
                                </a:lnTo>
                                <a:lnTo>
                                  <a:pt x="3011576" y="97955"/>
                                </a:lnTo>
                                <a:lnTo>
                                  <a:pt x="3019082" y="133654"/>
                                </a:lnTo>
                                <a:lnTo>
                                  <a:pt x="3039567" y="163474"/>
                                </a:lnTo>
                                <a:lnTo>
                                  <a:pt x="3069933" y="183921"/>
                                </a:lnTo>
                                <a:lnTo>
                                  <a:pt x="3107144" y="191516"/>
                                </a:lnTo>
                                <a:lnTo>
                                  <a:pt x="3122650" y="190487"/>
                                </a:lnTo>
                                <a:lnTo>
                                  <a:pt x="3136874" y="187515"/>
                                </a:lnTo>
                                <a:lnTo>
                                  <a:pt x="3149803" y="182753"/>
                                </a:lnTo>
                                <a:lnTo>
                                  <a:pt x="3161500" y="176326"/>
                                </a:lnTo>
                                <a:lnTo>
                                  <a:pt x="3161500" y="197116"/>
                                </a:lnTo>
                                <a:lnTo>
                                  <a:pt x="3158109" y="216954"/>
                                </a:lnTo>
                                <a:lnTo>
                                  <a:pt x="3148800" y="231355"/>
                                </a:lnTo>
                                <a:lnTo>
                                  <a:pt x="3134855" y="240131"/>
                                </a:lnTo>
                                <a:lnTo>
                                  <a:pt x="3117532" y="243103"/>
                                </a:lnTo>
                                <a:lnTo>
                                  <a:pt x="3099727" y="240728"/>
                                </a:lnTo>
                                <a:lnTo>
                                  <a:pt x="3086138" y="233997"/>
                                </a:lnTo>
                                <a:lnTo>
                                  <a:pt x="3077045" y="223520"/>
                                </a:lnTo>
                                <a:lnTo>
                                  <a:pt x="3072752" y="209905"/>
                                </a:lnTo>
                                <a:lnTo>
                                  <a:pt x="3016770" y="209905"/>
                                </a:lnTo>
                                <a:lnTo>
                                  <a:pt x="3026384" y="243420"/>
                                </a:lnTo>
                                <a:lnTo>
                                  <a:pt x="3047796" y="269582"/>
                                </a:lnTo>
                                <a:lnTo>
                                  <a:pt x="3078899" y="286613"/>
                                </a:lnTo>
                                <a:lnTo>
                                  <a:pt x="3117532" y="292684"/>
                                </a:lnTo>
                                <a:lnTo>
                                  <a:pt x="3157474" y="286118"/>
                                </a:lnTo>
                                <a:lnTo>
                                  <a:pt x="3205200" y="243103"/>
                                </a:lnTo>
                                <a:lnTo>
                                  <a:pt x="3216605" y="197116"/>
                                </a:lnTo>
                                <a:lnTo>
                                  <a:pt x="3216681" y="176326"/>
                                </a:lnTo>
                                <a:lnTo>
                                  <a:pt x="3216681" y="144741"/>
                                </a:lnTo>
                                <a:lnTo>
                                  <a:pt x="3216681" y="47180"/>
                                </a:lnTo>
                                <a:lnTo>
                                  <a:pt x="3216681" y="15189"/>
                                </a:lnTo>
                                <a:lnTo>
                                  <a:pt x="3216681" y="7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233931" y="5857273"/>
                            <a:ext cx="30607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628650">
                                <a:moveTo>
                                  <a:pt x="99134" y="0"/>
                                </a:moveTo>
                                <a:lnTo>
                                  <a:pt x="74031" y="30717"/>
                                </a:lnTo>
                                <a:lnTo>
                                  <a:pt x="39495" y="87200"/>
                                </a:lnTo>
                                <a:lnTo>
                                  <a:pt x="19238" y="135972"/>
                                </a:lnTo>
                                <a:lnTo>
                                  <a:pt x="9105" y="173775"/>
                                </a:lnTo>
                                <a:lnTo>
                                  <a:pt x="2594" y="215982"/>
                                </a:lnTo>
                                <a:lnTo>
                                  <a:pt x="0" y="261718"/>
                                </a:lnTo>
                                <a:lnTo>
                                  <a:pt x="798" y="284619"/>
                                </a:lnTo>
                                <a:lnTo>
                                  <a:pt x="9503" y="342495"/>
                                </a:lnTo>
                                <a:lnTo>
                                  <a:pt x="27353" y="398284"/>
                                </a:lnTo>
                                <a:lnTo>
                                  <a:pt x="59016" y="459733"/>
                                </a:lnTo>
                                <a:lnTo>
                                  <a:pt x="101394" y="514476"/>
                                </a:lnTo>
                                <a:lnTo>
                                  <a:pt x="135138" y="546661"/>
                                </a:lnTo>
                                <a:lnTo>
                                  <a:pt x="171644" y="573999"/>
                                </a:lnTo>
                                <a:lnTo>
                                  <a:pt x="210907" y="596521"/>
                                </a:lnTo>
                                <a:lnTo>
                                  <a:pt x="252927" y="614258"/>
                                </a:lnTo>
                                <a:lnTo>
                                  <a:pt x="297698" y="627240"/>
                                </a:lnTo>
                                <a:lnTo>
                                  <a:pt x="303743" y="628611"/>
                                </a:lnTo>
                                <a:lnTo>
                                  <a:pt x="305674" y="627875"/>
                                </a:lnTo>
                                <a:lnTo>
                                  <a:pt x="305846" y="592758"/>
                                </a:lnTo>
                                <a:lnTo>
                                  <a:pt x="305545" y="564373"/>
                                </a:lnTo>
                                <a:lnTo>
                                  <a:pt x="302723" y="489872"/>
                                </a:lnTo>
                                <a:lnTo>
                                  <a:pt x="298651" y="436549"/>
                                </a:lnTo>
                                <a:lnTo>
                                  <a:pt x="293964" y="397294"/>
                                </a:lnTo>
                                <a:lnTo>
                                  <a:pt x="293444" y="390677"/>
                                </a:lnTo>
                                <a:lnTo>
                                  <a:pt x="280055" y="322083"/>
                                </a:lnTo>
                                <a:lnTo>
                                  <a:pt x="259687" y="258673"/>
                                </a:lnTo>
                                <a:lnTo>
                                  <a:pt x="243106" y="218720"/>
                                </a:lnTo>
                                <a:lnTo>
                                  <a:pt x="224648" y="179654"/>
                                </a:lnTo>
                                <a:lnTo>
                                  <a:pt x="199916" y="133911"/>
                                </a:lnTo>
                                <a:lnTo>
                                  <a:pt x="171803" y="90093"/>
                                </a:lnTo>
                                <a:lnTo>
                                  <a:pt x="139723" y="46712"/>
                                </a:lnTo>
                                <a:lnTo>
                                  <a:pt x="104671" y="5702"/>
                                </a:lnTo>
                                <a:lnTo>
                                  <a:pt x="99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688093" y="5858204"/>
                            <a:ext cx="305435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628015">
                                <a:moveTo>
                                  <a:pt x="205295" y="0"/>
                                </a:moveTo>
                                <a:lnTo>
                                  <a:pt x="175604" y="34622"/>
                                </a:lnTo>
                                <a:lnTo>
                                  <a:pt x="138049" y="83778"/>
                                </a:lnTo>
                                <a:lnTo>
                                  <a:pt x="111467" y="124563"/>
                                </a:lnTo>
                                <a:lnTo>
                                  <a:pt x="87467" y="166921"/>
                                </a:lnTo>
                                <a:lnTo>
                                  <a:pt x="65951" y="210781"/>
                                </a:lnTo>
                                <a:lnTo>
                                  <a:pt x="46886" y="256456"/>
                                </a:lnTo>
                                <a:lnTo>
                                  <a:pt x="31141" y="303095"/>
                                </a:lnTo>
                                <a:lnTo>
                                  <a:pt x="19114" y="350824"/>
                                </a:lnTo>
                                <a:lnTo>
                                  <a:pt x="11201" y="399770"/>
                                </a:lnTo>
                                <a:lnTo>
                                  <a:pt x="6596" y="446111"/>
                                </a:lnTo>
                                <a:lnTo>
                                  <a:pt x="3354" y="492528"/>
                                </a:lnTo>
                                <a:lnTo>
                                  <a:pt x="1334" y="539016"/>
                                </a:lnTo>
                                <a:lnTo>
                                  <a:pt x="393" y="585571"/>
                                </a:lnTo>
                                <a:lnTo>
                                  <a:pt x="474" y="611460"/>
                                </a:lnTo>
                                <a:lnTo>
                                  <a:pt x="0" y="626770"/>
                                </a:lnTo>
                                <a:lnTo>
                                  <a:pt x="64730" y="609220"/>
                                </a:lnTo>
                                <a:lnTo>
                                  <a:pt x="117627" y="583387"/>
                                </a:lnTo>
                                <a:lnTo>
                                  <a:pt x="157869" y="556104"/>
                                </a:lnTo>
                                <a:lnTo>
                                  <a:pt x="193525" y="525186"/>
                                </a:lnTo>
                                <a:lnTo>
                                  <a:pt x="224566" y="490615"/>
                                </a:lnTo>
                                <a:lnTo>
                                  <a:pt x="250961" y="452374"/>
                                </a:lnTo>
                                <a:lnTo>
                                  <a:pt x="272682" y="410448"/>
                                </a:lnTo>
                                <a:lnTo>
                                  <a:pt x="289699" y="364820"/>
                                </a:lnTo>
                                <a:lnTo>
                                  <a:pt x="300255" y="321232"/>
                                </a:lnTo>
                                <a:lnTo>
                                  <a:pt x="305306" y="277334"/>
                                </a:lnTo>
                                <a:lnTo>
                                  <a:pt x="305135" y="233148"/>
                                </a:lnTo>
                                <a:lnTo>
                                  <a:pt x="300024" y="188696"/>
                                </a:lnTo>
                                <a:lnTo>
                                  <a:pt x="287793" y="138950"/>
                                </a:lnTo>
                                <a:lnTo>
                                  <a:pt x="268731" y="91338"/>
                                </a:lnTo>
                                <a:lnTo>
                                  <a:pt x="243295" y="46447"/>
                                </a:lnTo>
                                <a:lnTo>
                                  <a:pt x="212343" y="5156"/>
                                </a:lnTo>
                                <a:lnTo>
                                  <a:pt x="208127" y="139"/>
                                </a:lnTo>
                                <a:lnTo>
                                  <a:pt x="20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6378350" y="5733598"/>
                            <a:ext cx="47180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327660">
                                <a:moveTo>
                                  <a:pt x="231343" y="0"/>
                                </a:moveTo>
                                <a:lnTo>
                                  <a:pt x="188852" y="3014"/>
                                </a:lnTo>
                                <a:lnTo>
                                  <a:pt x="127970" y="15677"/>
                                </a:lnTo>
                                <a:lnTo>
                                  <a:pt x="84740" y="31221"/>
                                </a:lnTo>
                                <a:lnTo>
                                  <a:pt x="43739" y="51963"/>
                                </a:lnTo>
                                <a:lnTo>
                                  <a:pt x="4991" y="77965"/>
                                </a:lnTo>
                                <a:lnTo>
                                  <a:pt x="0" y="81775"/>
                                </a:lnTo>
                                <a:lnTo>
                                  <a:pt x="38" y="84010"/>
                                </a:lnTo>
                                <a:lnTo>
                                  <a:pt x="30789" y="129102"/>
                                </a:lnTo>
                                <a:lnTo>
                                  <a:pt x="59061" y="168836"/>
                                </a:lnTo>
                                <a:lnTo>
                                  <a:pt x="88562" y="207652"/>
                                </a:lnTo>
                                <a:lnTo>
                                  <a:pt x="119761" y="245198"/>
                                </a:lnTo>
                                <a:lnTo>
                                  <a:pt x="153974" y="281255"/>
                                </a:lnTo>
                                <a:lnTo>
                                  <a:pt x="192570" y="312597"/>
                                </a:lnTo>
                                <a:lnTo>
                                  <a:pt x="233211" y="327564"/>
                                </a:lnTo>
                                <a:lnTo>
                                  <a:pt x="253825" y="325013"/>
                                </a:lnTo>
                                <a:lnTo>
                                  <a:pt x="297165" y="298964"/>
                                </a:lnTo>
                                <a:lnTo>
                                  <a:pt x="316986" y="281619"/>
                                </a:lnTo>
                                <a:lnTo>
                                  <a:pt x="243434" y="281619"/>
                                </a:lnTo>
                                <a:lnTo>
                                  <a:pt x="226963" y="281050"/>
                                </a:lnTo>
                                <a:lnTo>
                                  <a:pt x="189423" y="254325"/>
                                </a:lnTo>
                                <a:lnTo>
                                  <a:pt x="175425" y="217906"/>
                                </a:lnTo>
                                <a:lnTo>
                                  <a:pt x="175113" y="196640"/>
                                </a:lnTo>
                                <a:lnTo>
                                  <a:pt x="181444" y="175086"/>
                                </a:lnTo>
                                <a:lnTo>
                                  <a:pt x="193148" y="155950"/>
                                </a:lnTo>
                                <a:lnTo>
                                  <a:pt x="208953" y="141935"/>
                                </a:lnTo>
                                <a:lnTo>
                                  <a:pt x="227829" y="134951"/>
                                </a:lnTo>
                                <a:lnTo>
                                  <a:pt x="436096" y="134951"/>
                                </a:lnTo>
                                <a:lnTo>
                                  <a:pt x="455030" y="107492"/>
                                </a:lnTo>
                                <a:lnTo>
                                  <a:pt x="468350" y="88366"/>
                                </a:lnTo>
                                <a:lnTo>
                                  <a:pt x="471589" y="83756"/>
                                </a:lnTo>
                                <a:lnTo>
                                  <a:pt x="471385" y="81229"/>
                                </a:lnTo>
                                <a:lnTo>
                                  <a:pt x="428374" y="52678"/>
                                </a:lnTo>
                                <a:lnTo>
                                  <a:pt x="372250" y="25474"/>
                                </a:lnTo>
                                <a:lnTo>
                                  <a:pt x="327625" y="11541"/>
                                </a:lnTo>
                                <a:lnTo>
                                  <a:pt x="280785" y="3108"/>
                                </a:lnTo>
                                <a:lnTo>
                                  <a:pt x="231343" y="0"/>
                                </a:lnTo>
                                <a:close/>
                              </a:path>
                              <a:path w="471805" h="327660">
                                <a:moveTo>
                                  <a:pt x="436096" y="134951"/>
                                </a:moveTo>
                                <a:lnTo>
                                  <a:pt x="227829" y="134951"/>
                                </a:lnTo>
                                <a:lnTo>
                                  <a:pt x="246899" y="135945"/>
                                </a:lnTo>
                                <a:lnTo>
                                  <a:pt x="264861" y="144462"/>
                                </a:lnTo>
                                <a:lnTo>
                                  <a:pt x="292319" y="184242"/>
                                </a:lnTo>
                                <a:lnTo>
                                  <a:pt x="296087" y="213639"/>
                                </a:lnTo>
                                <a:lnTo>
                                  <a:pt x="293307" y="231844"/>
                                </a:lnTo>
                                <a:lnTo>
                                  <a:pt x="287021" y="249053"/>
                                </a:lnTo>
                                <a:lnTo>
                                  <a:pt x="276108" y="264281"/>
                                </a:lnTo>
                                <a:lnTo>
                                  <a:pt x="259448" y="276542"/>
                                </a:lnTo>
                                <a:lnTo>
                                  <a:pt x="243434" y="281619"/>
                                </a:lnTo>
                                <a:lnTo>
                                  <a:pt x="316986" y="281619"/>
                                </a:lnTo>
                                <a:lnTo>
                                  <a:pt x="344313" y="253617"/>
                                </a:lnTo>
                                <a:lnTo>
                                  <a:pt x="392497" y="195281"/>
                                </a:lnTo>
                                <a:lnTo>
                                  <a:pt x="428547" y="145848"/>
                                </a:lnTo>
                                <a:lnTo>
                                  <a:pt x="436096" y="134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971058" y="2639999"/>
                            <a:ext cx="3589020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020" h="1171575">
                                <a:moveTo>
                                  <a:pt x="1170965" y="1170965"/>
                                </a:moveTo>
                                <a:lnTo>
                                  <a:pt x="3588933" y="1170965"/>
                                </a:lnTo>
                                <a:lnTo>
                                  <a:pt x="3588934" y="343423"/>
                                </a:lnTo>
                                <a:lnTo>
                                  <a:pt x="3245510" y="0"/>
                                </a:lnTo>
                                <a:lnTo>
                                  <a:pt x="0" y="0"/>
                                </a:lnTo>
                                <a:lnTo>
                                  <a:pt x="1170965" y="1170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971058" y="1319999"/>
                            <a:ext cx="3589020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020" h="1171575">
                                <a:moveTo>
                                  <a:pt x="1170965" y="1170965"/>
                                </a:moveTo>
                                <a:lnTo>
                                  <a:pt x="3588933" y="1170965"/>
                                </a:lnTo>
                                <a:lnTo>
                                  <a:pt x="3588934" y="343423"/>
                                </a:lnTo>
                                <a:lnTo>
                                  <a:pt x="3245510" y="0"/>
                                </a:lnTo>
                                <a:lnTo>
                                  <a:pt x="0" y="0"/>
                                </a:lnTo>
                                <a:lnTo>
                                  <a:pt x="1170965" y="1170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971058" y="0"/>
                            <a:ext cx="3589020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020" h="1171575">
                                <a:moveTo>
                                  <a:pt x="1170965" y="1170965"/>
                                </a:moveTo>
                                <a:lnTo>
                                  <a:pt x="3588933" y="1170965"/>
                                </a:lnTo>
                                <a:lnTo>
                                  <a:pt x="3588934" y="343423"/>
                                </a:lnTo>
                                <a:lnTo>
                                  <a:pt x="3245510" y="0"/>
                                </a:lnTo>
                                <a:lnTo>
                                  <a:pt x="0" y="0"/>
                                </a:lnTo>
                                <a:lnTo>
                                  <a:pt x="1170965" y="1170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2.978081pt;width:595.3pt;height:647.25pt;mso-position-horizontal-relative:page;mso-position-vertical-relative:paragraph;z-index:-16254464" id="docshapegroup122" coordorigin="0,1460" coordsize="11906,12945">
                <v:shape style="position:absolute;left:2226;top:13956;width:449;height:449" id="docshape123" coordorigin="2226,13956" coordsize="449,449" path="m2451,13956l2380,13968,2318,14000,2270,14048,2238,14110,2226,14180,2238,14251,2270,14313,2318,14361,2380,14393,2451,14404,2521,14393,2583,14361,2631,14313,2663,14251,2675,14180,2663,14110,2631,14048,2583,14000,2521,13968,2451,13956xe" filled="true" fillcolor="#ffffff" stroked="false">
                  <v:path arrowok="t"/>
                  <v:fill type="solid"/>
                </v:shape>
                <v:shape style="position:absolute;left:2291;top:14021;width:318;height:318" type="#_x0000_t75" id="docshape124" stroked="false">
                  <v:imagedata r:id="rId80" o:title=""/>
                </v:shape>
                <v:shape style="position:absolute;left:1641;top:13959;width:442;height:442" id="docshape125" coordorigin="1641,13960" coordsize="442,442" path="m1862,13960l1792,13971,1731,14002,1684,14050,1652,14111,1641,14180,1652,14250,1684,14311,1731,14358,1792,14390,1862,14401,1931,14390,1992,14358,2040,14311,2071,14250,2082,14180,2071,14111,2040,14050,1992,14002,1931,13971,1862,13960xe" filled="true" fillcolor="#ffffff" stroked="false">
                  <v:path arrowok="t"/>
                  <v:fill type="solid"/>
                </v:shape>
                <v:shape style="position:absolute;left:1786;top:14023;width:151;height:313" type="#_x0000_t75" id="docshape126" stroked="false">
                  <v:imagedata r:id="rId81" o:title=""/>
                </v:shape>
                <v:shape style="position:absolute;left:1048;top:13956;width:449;height:449" id="docshape127" coordorigin="1049,13956" coordsize="449,449" path="m1273,13956l1202,13968,1141,14000,1092,14048,1060,14110,1049,14180,1060,14251,1092,14313,1141,14361,1202,14393,1273,14404,1344,14393,1405,14361,1454,14313,1486,14251,1497,14180,1486,14110,1454,14048,1405,14000,1344,13968,1273,13956xe" filled="true" fillcolor="#ffffff" stroked="false">
                  <v:path arrowok="t"/>
                  <v:fill type="solid"/>
                </v:shape>
                <v:shape style="position:absolute;left:1137;top:14052;width:268;height:256" type="#_x0000_t75" id="docshape128" stroked="false">
                  <v:imagedata r:id="rId82" o:title=""/>
                </v:shape>
                <v:shape style="position:absolute;left:2311;top:4295;width:5066;height:5066" id="docshape129" coordorigin="2311,4295" coordsize="5066,5066" path="m4844,4295l2311,6828,4844,9360,7376,6828,4844,4295xe" filled="true" fillcolor="#3a548b" stroked="false">
                  <v:path arrowok="t"/>
                  <v:fill type="solid"/>
                </v:shape>
                <v:shape style="position:absolute;left:2311;top:4295;width:4188;height:5066" type="#_x0000_t75" id="docshape130" stroked="false">
                  <v:imagedata r:id="rId83" o:title=""/>
                </v:shape>
                <v:shape style="position:absolute;left:0;top:1762;width:4844;height:10176" type="#_x0000_t75" id="docshape131" stroked="false">
                  <v:imagedata r:id="rId84" o:title=""/>
                </v:shape>
                <v:shape style="position:absolute;left:0;top:11892;width:2312;height:2312" type="#_x0000_t75" id="docshape132" stroked="false">
                  <v:imagedata r:id="rId85" o:title=""/>
                </v:shape>
                <v:shape style="position:absolute;left:5856;top:7842;width:5171;height:1761" id="docshape133" coordorigin="5857,7843" coordsize="5171,1761" path="m7217,8429l7207,8377,7202,8370,7178,8335,7136,8306,7084,8295,6849,8295,6849,8370,6849,8727,6849,9132,6783,9201,6710,9246,6631,9270,6550,9278,6471,9268,6401,9241,6340,9199,6290,9145,6253,9081,6230,9008,6222,8931,6230,8852,6253,8779,6290,8713,6340,8658,6401,8616,6471,8588,6550,8579,6615,8583,6679,8599,6740,8627,6797,8669,6849,8727,6849,8370,6788,8335,6722,8307,6650,8286,6572,8273,6489,8269,6415,8273,6344,8286,6276,8307,6211,8335,6150,8370,6094,8412,6042,8460,5996,8514,5955,8573,5921,8636,5894,8705,5873,8777,5861,8852,5857,8931,5861,9008,5873,9083,5894,9155,5921,9222,5955,9286,5996,9345,6042,9398,6094,9446,6150,9488,6211,9524,6276,9552,6344,9573,6416,9586,6489,9590,6572,9586,6650,9573,6722,9552,6788,9524,6849,9489,6849,9564,7217,9564,7217,9489,7217,9278,7217,8579,7217,8429xm8406,9545l8358,9230,8304,9243,8250,9254,8196,9262,8144,9264,8069,9256,8007,9232,7961,9191,7932,9132,7921,9055,7921,8605,8379,8605,8379,8295,7921,8295,7921,7976,7911,7924,7882,7882,7840,7853,7788,7843,7556,7843,7556,8295,7289,8295,7289,8605,7556,8605,7556,9058,7560,9138,7572,9212,7592,9282,7620,9345,7654,9403,7695,9454,7743,9498,7796,9535,7855,9564,7920,9586,7990,9599,8064,9603,8146,9601,8222,9592,8305,9574,8406,9545xm9621,9174l9613,9091,9590,9021,9554,8961,9507,8912,9449,8873,9384,8842,9313,8818,9237,8801,9007,8764,8934,8743,8888,8714,8863,8681,8856,8645,8867,8603,8902,8569,8961,8545,9044,8536,9131,8545,9203,8573,9254,8622,9277,8695,9613,8693,9599,8602,9571,8524,9533,8459,9485,8405,9430,8361,9369,8327,9304,8300,9237,8282,9171,8270,9106,8263,9044,8261,8958,8265,8877,8276,8803,8295,8735,8321,8675,8353,8623,8392,8578,8438,8543,8490,8517,8547,8501,8611,8496,8679,8504,8762,8527,8833,8563,8893,8610,8943,8666,8983,8729,9015,8798,9039,8869,9055,9139,9100,9195,9116,9235,9140,9258,9171,9266,9206,9251,9251,9207,9285,9139,9307,9052,9315,8970,9308,8902,9287,8848,9251,8809,9198,8787,9127,8451,9124,8463,9209,8484,9285,8514,9351,8553,9408,8598,9457,8650,9499,8707,9532,8769,9559,8835,9579,8905,9593,8976,9601,9049,9603,9135,9600,9217,9589,9293,9571,9364,9547,9427,9515,9483,9476,9531,9430,9569,9376,9597,9316,9615,9249,9621,9174xm11027,8429l11016,8377,11011,8370,10988,8335,10945,8306,10893,8295,10659,8295,10659,8370,10659,8727,10659,9132,10593,9201,10519,9246,10441,9270,10360,9278,10281,9268,10210,9241,10149,9199,10100,9145,10063,9081,10039,9008,10031,8931,10039,8852,10063,8779,10100,8713,10149,8658,10210,8616,10281,8588,10360,8579,10425,8583,10488,8599,10549,8627,10607,8669,10659,8727,10659,8370,10597,8335,10531,8307,10459,8286,10382,8273,10299,8269,10225,8273,10154,8286,10085,8307,10020,8335,9960,8370,9903,8412,9851,8460,9805,8514,9765,8573,9730,8636,9703,8705,9683,8777,9670,8852,9666,8931,9670,9008,9683,9083,9703,9155,9730,9222,9765,9286,9805,9345,9851,9398,9903,9446,9960,9488,10020,9524,10085,9552,10154,9573,10225,9586,10299,9590,10382,9586,10459,9573,10531,9552,10597,9524,10659,9489,10659,9564,11027,9564,11027,9489,11027,9278,11027,8579,11027,8429xe" filled="true" fillcolor="#27aae1" stroked="false">
                  <v:path arrowok="t"/>
                  <v:fill type="solid"/>
                </v:shape>
                <v:shape style="position:absolute;left:5888;top:9723;width:106;height:460" id="docshape134" coordorigin="5889,9724" coordsize="106,460" path="m5986,9882l5898,9882,5898,10183,5986,10183,5986,9882xm5942,9724l5921,9728,5904,9739,5893,9755,5889,9775,5893,9796,5904,9812,5921,9822,5942,9826,5962,9822,5979,9812,5990,9796,5994,9775,5990,9755,5979,9739,5962,9728,5942,9724xe" filled="true" fillcolor="#ffffff" stroked="false">
                  <v:path arrowok="t"/>
                  <v:fill type="solid"/>
                </v:shape>
                <v:shape style="position:absolute;left:6039;top:9872;width:306;height:312" type="#_x0000_t75" id="docshape135" stroked="false">
                  <v:imagedata r:id="rId86" o:title=""/>
                </v:shape>
                <v:shape style="position:absolute;left:6378;top:9736;width:324;height:454" id="docshape136" coordorigin="6378,9736" coordsize="324,454" path="m6528,9876l6470,9888,6422,9921,6390,9971,6378,10032,6390,10094,6422,10144,6470,10178,6528,10190,6553,10188,6575,10183,6596,10176,6614,10166,6702,10166,6702,10116,6543,10116,6511,10109,6487,10091,6471,10064,6465,10032,6471,10001,6487,9975,6511,9957,6543,9950,6702,9950,6702,9900,6614,9900,6596,9889,6575,9882,6553,9877,6528,9876xm6702,10166l6614,10166,6614,10183,6702,10183,6702,10166xm6702,9950l6543,9950,6562,9952,6581,9958,6598,9968,6614,9985,6614,10081,6598,10098,6581,10108,6562,10114,6543,10116,6702,10116,6702,9950xm6702,9736l6614,9736,6614,9900,6702,9900,6702,9736xe" filled="true" fillcolor="#ffffff" stroked="false">
                  <v:path arrowok="t"/>
                  <v:fill type="solid"/>
                </v:shape>
                <v:shape style="position:absolute;left:6738;top:9875;width:310;height:315" type="#_x0000_t75" id="docshape137" stroked="false">
                  <v:imagedata r:id="rId87" o:title=""/>
                </v:shape>
                <v:shape style="position:absolute;left:7085;top:9875;width:324;height:454" id="docshape138" coordorigin="7086,9876" coordsize="324,454" path="m7173,9882l7086,9882,7086,10329,7173,10329,7173,10166,7334,10166,7365,10144,7384,10115,7244,10115,7225,10114,7207,10108,7189,10097,7173,10081,7173,9985,7189,9968,7207,9957,7225,9951,7244,9949,7383,9949,7365,9921,7334,9900,7173,9900,7173,9882xm7334,10166l7173,10166,7192,10176,7212,10183,7234,10188,7259,10190,7317,10178,7334,10166xm7383,9949l7244,9949,7276,9956,7300,9974,7317,10001,7323,10033,7317,10064,7300,10091,7276,10109,7244,10115,7384,10115,7397,10094,7409,10033,7397,9971,7383,9949xm7259,9876l7234,9877,7212,9882,7192,9889,7173,9900,7334,9900,7317,9888,7259,9876xe" filled="true" fillcolor="#ffffff" stroked="false">
                  <v:path arrowok="t"/>
                  <v:fill type="solid"/>
                </v:shape>
                <v:shape style="position:absolute;left:7432;top:9875;width:310;height:315" type="#_x0000_t75" id="docshape139" stroked="false">
                  <v:imagedata r:id="rId88" o:title=""/>
                </v:shape>
                <v:shape style="position:absolute;left:7779;top:9872;width:306;height:312" type="#_x0000_t75" id="docshape140" stroked="false">
                  <v:imagedata r:id="rId89" o:title=""/>
                </v:shape>
                <v:shape style="position:absolute;left:8117;top:9736;width:324;height:454" id="docshape141" coordorigin="8118,9736" coordsize="324,454" path="m8268,9876l8210,9888,8162,9921,8130,9971,8118,10032,8130,10094,8162,10144,8210,10178,8268,10190,8293,10188,8315,10183,8335,10176,8354,10166,8441,10166,8441,10116,8283,10116,8251,10109,8226,10091,8210,10064,8205,10032,8210,10001,8226,9975,8251,9957,8283,9950,8441,9950,8441,9900,8354,9900,8335,9889,8315,9882,8293,9877,8268,9876xm8441,10166l8354,10166,8354,10183,8441,10183,8441,10166xm8441,9950l8283,9950,8302,9952,8321,9958,8338,9968,8354,9985,8354,10081,8338,10098,8321,10108,8302,10114,8283,10116,8441,10116,8441,9950xm8441,9736l8354,9736,8354,9900,8441,9900,8441,9736xe" filled="true" fillcolor="#ffffff" stroked="false">
                  <v:path arrowok="t"/>
                  <v:fill type="solid"/>
                </v:shape>
                <v:shape style="position:absolute;left:8478;top:9875;width:310;height:315" type="#_x0000_t75" id="docshape142" stroked="false">
                  <v:imagedata r:id="rId90" o:title=""/>
                </v:shape>
                <v:shape style="position:absolute;left:8825;top:9872;width:306;height:312" type="#_x0000_t75" id="docshape143" stroked="false">
                  <v:imagedata r:id="rId89" o:title=""/>
                </v:shape>
                <v:shape style="position:absolute;left:9144;top:9723;width:674;height:470" id="docshape144" coordorigin="9144,9724" coordsize="674,470" path="m9410,10179l9399,10104,9386,10107,9373,10110,9360,10112,9347,10112,9326,10109,9309,10100,9298,10085,9295,10063,9295,9956,9404,9956,9404,9882,9295,9882,9295,9774,9208,9774,9208,9882,9144,9882,9144,9956,9208,9956,9208,10063,9216,10116,9241,10157,9279,10184,9329,10193,9348,10192,9366,10190,9386,10186,9410,10179xm9667,9736l9579,9736,9579,10183,9667,10183,9667,9736xm9809,9882l9722,9882,9722,10183,9809,10183,9809,9882xm9817,9775l9813,9755,9802,9739,9785,9728,9765,9724,9744,9728,9727,9739,9716,9755,9712,9775,9716,9796,9727,9812,9744,9822,9765,9826,9785,9822,9802,9812,9813,9796,9817,9775xe" filled="true" fillcolor="#ffffff" stroked="false">
                  <v:path arrowok="t"/>
                  <v:fill type="solid"/>
                </v:shape>
                <v:shape style="position:absolute;left:9832;top:9881;width:351;height:302" type="#_x0000_t75" id="docshape145" stroked="false">
                  <v:imagedata r:id="rId91" o:title=""/>
                </v:shape>
                <v:shape style="position:absolute;left:10198;top:9723;width:106;height:460" id="docshape146" coordorigin="10198,9724" coordsize="106,460" path="m10295,9882l10208,9882,10208,10183,10295,10183,10295,9882xm10251,9724l10230,9728,10214,9739,10202,9755,10198,9775,10202,9796,10214,9812,10230,9822,10251,9826,10271,9822,10288,9812,10299,9796,10303,9775,10299,9755,10288,9739,10271,9728,10251,9724xe" filled="true" fillcolor="#ffffff" stroked="false">
                  <v:path arrowok="t"/>
                  <v:fill type="solid"/>
                </v:shape>
                <v:shape style="position:absolute;left:10348;top:9872;width:306;height:312" type="#_x0000_t75" id="docshape147" stroked="false">
                  <v:imagedata r:id="rId89" o:title=""/>
                </v:shape>
                <v:shape style="position:absolute;left:5947;top:9869;width:5066;height:2327" id="docshape148" coordorigin="5948,9870" coordsize="5066,2327" path="m7129,11044l7125,10966,7123,10955,7113,10893,7092,10825,7065,10762,7053,10741,7030,10703,6989,10651,6942,10604,6890,10564,6832,10530,6798,10515,6798,10955,6279,10955,6305,10885,6344,10827,6398,10781,6466,10751,6551,10741,6628,10750,6692,10777,6743,10821,6778,10881,6798,10955,6798,10515,6770,10503,6704,10483,6634,10471,6560,10467,6478,10472,6400,10485,6327,10506,6259,10535,6198,10571,6142,10614,6092,10663,6050,10718,6014,10779,5986,10845,5965,10915,5952,10989,5948,11068,5952,11145,5965,11219,5986,11289,6015,11355,6051,11416,6094,11471,6144,11521,6200,11564,6262,11600,6330,11629,6404,11650,6482,11663,6565,11668,6653,11663,6737,11648,6814,11623,6886,11589,6949,11547,7005,11498,7052,11440,7080,11392,7089,11376,7115,11305,6767,11305,6734,11343,6691,11370,6637,11386,6572,11392,6482,11382,6409,11353,6352,11309,6311,11253,6284,11188,7122,11188,7126,11152,7129,11116,7129,11080,7129,11044xm8438,10489l8040,10489,7795,10820,7557,10489,7156,10489,7576,11063,7156,11642,7545,11642,7799,11291,8052,11642,8438,11642,8018,11065,8438,10489xm9752,11068l9747,10991,9734,10917,9713,10848,9685,10782,9665,10748,9650,10722,9608,10666,9560,10616,9507,10573,9485,10558,9449,10536,9423,10524,9423,11068,9415,11138,9394,11203,9360,11262,9315,11311,9260,11349,9196,11374,9125,11382,9051,11375,8980,11353,8914,11312,8854,11250,8854,10883,8914,10819,8980,10778,9051,10755,9125,10748,9196,10757,9260,10782,9315,10820,9360,10870,9394,10930,9415,10996,9423,11068,9423,10524,9387,10507,9321,10485,9252,10472,9180,10467,9087,10473,9002,10491,8924,10520,8854,10558,8854,10491,8520,10491,8520,12196,8854,12196,8854,11574,8924,11613,9002,11642,9087,11659,9180,11666,9252,11661,9321,11648,9387,11626,9449,11596,9484,11574,9507,11559,9560,11516,9608,11466,9650,11411,9666,11382,9685,11350,9713,11285,9734,11216,9747,11143,9752,11068xm11014,9882l10927,9882,10927,9894,10927,9980,10927,10061,10911,10079,10894,10090,10875,10096,10856,10098,10824,10091,10799,10074,10783,10050,10777,10024,10783,9992,10799,9966,10824,9950,10856,9944,10875,9946,10894,9952,10911,9963,10927,9980,10927,9894,10908,9884,10888,9876,10865,9872,10841,9870,10782,9881,10735,9913,10702,9962,10691,10024,10702,10080,10735,10127,10782,10160,10841,10172,10865,10170,10888,10165,10908,10158,10927,10148,10927,10180,10921,10212,10907,10234,10885,10248,10857,10253,10829,10249,10808,10238,10794,10222,10787,10200,10699,10200,10714,10253,10748,10294,10797,10321,10857,10331,10920,10320,10970,10291,10995,10253,11002,10243,11013,10180,11014,10148,11014,10098,11014,9944,11014,9894,11014,9882xe" filled="true" fillcolor="#ffffff" stroked="false">
                  <v:path arrowok="t"/>
                  <v:fill type="solid"/>
                </v:shape>
                <v:shape style="position:absolute;left:9817;top:10683;width:482;height:990" id="docshape149" coordorigin="9817,10684" coordsize="482,990" path="m9973,10684l9934,10732,9879,10821,9848,10898,9832,10957,9821,11024,9817,11096,9818,11132,9832,11223,9860,11311,9910,11408,9977,11494,10030,11544,10088,11588,10149,11623,10216,11651,10286,11671,10296,11674,10299,11672,10299,11617,10298,11572,10294,11455,10288,11371,10280,11309,10279,11299,10258,11191,10226,11091,10200,11028,10171,10967,10132,10894,10088,10825,10037,10757,9982,10693,9973,10684xe" filled="true" fillcolor="#f7941d" stroked="false">
                  <v:path arrowok="t"/>
                  <v:fill type="solid"/>
                </v:shape>
                <v:shape style="position:absolute;left:10532;top:10685;width:481;height:989" id="docshape150" coordorigin="10532,10685" coordsize="481,989" path="m10856,10685l10809,10740,10750,10817,10708,10881,10670,10948,10636,11017,10606,11089,10581,11162,10563,11238,10550,11315,10543,11388,10538,11461,10535,11534,10533,11607,10533,11648,10532,11672,10634,11644,10718,11604,10781,11561,10837,11512,10886,11458,10928,11397,10962,11331,10989,11260,11005,11191,11013,11122,11013,11052,11005,10982,10986,10904,10956,10829,10916,10758,10867,10693,10860,10685,10856,10685xe" filled="true" fillcolor="#27aae1" stroked="false">
                  <v:path arrowok="t"/>
                  <v:fill type="solid"/>
                </v:shape>
                <v:shape style="position:absolute;left:10044;top:10488;width:743;height:516" id="docshape151" coordorigin="10045,10489" coordsize="743,516" path="m10409,10489l10388,10490,10366,10491,10342,10494,10318,10497,10246,10514,10178,10538,10114,10571,10053,10612,10045,10618,10045,10621,10050,10629,10093,10692,10138,10755,10184,10816,10233,10875,10260,10904,10287,10932,10316,10958,10348,10981,10380,10998,10412,11005,10444,11001,10477,10985,10495,10973,10513,10960,10529,10946,10544,10932,10428,10932,10402,10931,10377,10922,10356,10906,10343,10889,10333,10871,10326,10852,10321,10832,10320,10799,10330,10765,10349,10734,10374,10712,10403,10701,10731,10701,10761,10658,10782,10628,10787,10621,10787,10617,10760,10598,10740,10585,10719,10572,10698,10560,10631,10529,10561,10507,10487,10494,10409,10489xm10731,10701l10403,10701,10433,10703,10462,10716,10486,10741,10497,10759,10505,10779,10509,10801,10511,10825,10507,10854,10497,10881,10479,10905,10453,10924,10428,10932,10544,10932,10545,10931,10587,10888,10626,10843,10663,10796,10698,10748,10720,10719,10731,10701xe" filled="true" fillcolor="#ffffff" stroked="false">
                  <v:path arrowok="t"/>
                  <v:fill type="solid"/>
                </v:shape>
                <v:shape style="position:absolute;left:6253;top:5617;width:5652;height:1845" id="docshape152" coordorigin="6254,5617" coordsize="5652,1845" path="m8098,7461l11906,7461,11906,6158,11365,5617,6254,5617,8098,7461xe" filled="true" fillcolor="#f36f21" stroked="false">
                  <v:path arrowok="t"/>
                  <v:fill type="solid"/>
                </v:shape>
                <v:shape style="position:absolute;left:6253;top:3538;width:5652;height:1845" id="docshape153" coordorigin="6254,3538" coordsize="5652,1845" path="m8098,5382l11906,5382,11906,4079,11365,3538,6254,3538,8098,5382xe" filled="true" fillcolor="#b41e8e" stroked="false">
                  <v:path arrowok="t"/>
                  <v:fill type="solid"/>
                </v:shape>
                <v:shape style="position:absolute;left:6253;top:1459;width:5652;height:1845" id="docshape154" coordorigin="6254,1460" coordsize="5652,1845" path="m8098,3304l11905,3304,11905,2000,11365,1460,6254,1460,8098,3304xe" filled="true" fillcolor="#fdb91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00ACDF"/>
          <w:sz w:val="43"/>
        </w:rPr>
        <w:t>BY THE INDUSTRY FOR THE </w:t>
      </w:r>
      <w:r>
        <w:rPr>
          <w:b/>
          <w:color w:val="00ACDF"/>
          <w:sz w:val="43"/>
        </w:rPr>
        <w:t>INDUSTRY</w:t>
      </w:r>
    </w:p>
    <w:p>
      <w:pPr>
        <w:pStyle w:val="BodyText"/>
        <w:rPr>
          <w:b/>
          <w:sz w:val="43"/>
        </w:rPr>
      </w:pPr>
    </w:p>
    <w:p>
      <w:pPr>
        <w:pStyle w:val="BodyText"/>
        <w:rPr>
          <w:b/>
          <w:sz w:val="43"/>
        </w:rPr>
      </w:pPr>
    </w:p>
    <w:p>
      <w:pPr>
        <w:pStyle w:val="BodyText"/>
        <w:rPr>
          <w:b/>
          <w:sz w:val="43"/>
        </w:rPr>
      </w:pPr>
    </w:p>
    <w:p>
      <w:pPr>
        <w:pStyle w:val="BodyText"/>
        <w:rPr>
          <w:b/>
          <w:sz w:val="43"/>
        </w:rPr>
      </w:pPr>
    </w:p>
    <w:p>
      <w:pPr>
        <w:pStyle w:val="BodyText"/>
        <w:rPr>
          <w:b/>
          <w:sz w:val="43"/>
        </w:rPr>
      </w:pPr>
    </w:p>
    <w:p>
      <w:pPr>
        <w:pStyle w:val="BodyText"/>
        <w:rPr>
          <w:b/>
          <w:sz w:val="43"/>
        </w:rPr>
      </w:pPr>
    </w:p>
    <w:p>
      <w:pPr>
        <w:pStyle w:val="BodyText"/>
        <w:rPr>
          <w:b/>
          <w:sz w:val="43"/>
        </w:rPr>
      </w:pPr>
    </w:p>
    <w:p>
      <w:pPr>
        <w:pStyle w:val="BodyText"/>
        <w:rPr>
          <w:b/>
          <w:sz w:val="43"/>
        </w:rPr>
      </w:pPr>
    </w:p>
    <w:p>
      <w:pPr>
        <w:pStyle w:val="BodyText"/>
        <w:spacing w:before="292"/>
        <w:rPr>
          <w:b/>
          <w:sz w:val="43"/>
        </w:rPr>
      </w:pPr>
    </w:p>
    <w:p>
      <w:pPr>
        <w:pStyle w:val="Heading2"/>
        <w:spacing w:line="697" w:lineRule="exact"/>
        <w:jc w:val="center"/>
        <w:rPr>
          <w:rFonts w:ascii="Tahoma"/>
        </w:rPr>
      </w:pPr>
      <w:r>
        <w:rPr>
          <w:rFonts w:ascii="Tahoma"/>
          <w:color w:val="FFFFFF"/>
          <w:spacing w:val="-7"/>
        </w:rPr>
        <w:t>REGISTER</w:t>
      </w:r>
    </w:p>
    <w:p>
      <w:pPr>
        <w:spacing w:line="1059" w:lineRule="exact" w:before="0"/>
        <w:ind w:left="3299" w:right="0" w:firstLine="0"/>
        <w:jc w:val="center"/>
        <w:rPr>
          <w:b/>
          <w:sz w:val="90"/>
        </w:rPr>
      </w:pPr>
      <w:r>
        <w:rPr>
          <w:b/>
          <w:color w:val="FFFFFF"/>
          <w:spacing w:val="-5"/>
          <w:w w:val="105"/>
          <w:sz w:val="90"/>
        </w:rPr>
        <w:t>NOW</w:t>
      </w:r>
    </w:p>
    <w:p>
      <w:pPr>
        <w:spacing w:line="240" w:lineRule="auto" w:before="0"/>
        <w:rPr>
          <w:b/>
          <w:sz w:val="68"/>
        </w:rPr>
      </w:pPr>
      <w:r>
        <w:rPr/>
        <w:br w:type="column"/>
      </w:r>
      <w:r>
        <w:rPr>
          <w:b/>
          <w:sz w:val="68"/>
        </w:rPr>
      </w:r>
    </w:p>
    <w:p>
      <w:pPr>
        <w:pStyle w:val="BodyText"/>
        <w:spacing w:before="603"/>
        <w:rPr>
          <w:b/>
          <w:sz w:val="68"/>
        </w:rPr>
      </w:pPr>
    </w:p>
    <w:p>
      <w:pPr>
        <w:pStyle w:val="Heading1"/>
        <w:ind w:right="885"/>
      </w:pPr>
      <w:r>
        <w:rPr>
          <w:color w:val="FFFFFF"/>
          <w:spacing w:val="-2"/>
          <w:w w:val="105"/>
        </w:rPr>
        <w:t>ADELAIDE</w:t>
      </w:r>
    </w:p>
    <w:p>
      <w:pPr>
        <w:pStyle w:val="Heading6"/>
      </w:pPr>
      <w:r>
        <w:rPr>
          <w:color w:val="FFFFFF"/>
          <w:w w:val="105"/>
        </w:rPr>
        <w:t>6-7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MARCH</w:t>
      </w:r>
      <w:r>
        <w:rPr>
          <w:color w:val="FFFFFF"/>
          <w:spacing w:val="-28"/>
          <w:w w:val="105"/>
        </w:rPr>
        <w:t> </w:t>
      </w:r>
      <w:r>
        <w:rPr>
          <w:color w:val="FFFFFF"/>
          <w:spacing w:val="-4"/>
          <w:w w:val="105"/>
        </w:rPr>
        <w:t>2024</w:t>
      </w:r>
    </w:p>
    <w:p>
      <w:pPr>
        <w:spacing w:before="76"/>
        <w:ind w:left="0" w:right="876" w:firstLine="0"/>
        <w:jc w:val="right"/>
        <w:rPr>
          <w:rFonts w:ascii="Verdana"/>
          <w:sz w:val="22"/>
        </w:rPr>
      </w:pPr>
      <w:r>
        <w:rPr>
          <w:rFonts w:ascii="Verdana"/>
          <w:color w:val="FFFFFF"/>
          <w:sz w:val="22"/>
        </w:rPr>
        <w:t>ADELAIDE</w:t>
      </w:r>
      <w:r>
        <w:rPr>
          <w:rFonts w:ascii="Verdana"/>
          <w:color w:val="FFFFFF"/>
          <w:spacing w:val="33"/>
          <w:sz w:val="22"/>
        </w:rPr>
        <w:t> </w:t>
      </w:r>
      <w:r>
        <w:rPr>
          <w:rFonts w:ascii="Verdana"/>
          <w:color w:val="FFFFFF"/>
          <w:spacing w:val="-2"/>
          <w:sz w:val="22"/>
        </w:rPr>
        <w:t>SHOWGROUND</w:t>
      </w:r>
    </w:p>
    <w:p>
      <w:pPr>
        <w:pStyle w:val="BodyText"/>
        <w:spacing w:before="220"/>
        <w:rPr>
          <w:rFonts w:ascii="Verdana"/>
          <w:sz w:val="22"/>
        </w:rPr>
      </w:pPr>
    </w:p>
    <w:p>
      <w:pPr>
        <w:pStyle w:val="Heading1"/>
      </w:pPr>
      <w:r>
        <w:rPr>
          <w:color w:val="FFFFFF"/>
          <w:spacing w:val="-2"/>
          <w:w w:val="105"/>
        </w:rPr>
        <w:t>SYDNEY</w:t>
      </w:r>
    </w:p>
    <w:p>
      <w:pPr>
        <w:pStyle w:val="Heading6"/>
        <w:ind w:left="1269"/>
      </w:pPr>
      <w:r>
        <w:rPr>
          <w:color w:val="FFFFFF"/>
        </w:rPr>
        <w:t>22-23 MAY </w:t>
      </w:r>
      <w:r>
        <w:rPr>
          <w:color w:val="FFFFFF"/>
          <w:spacing w:val="-4"/>
        </w:rPr>
        <w:t>2024</w:t>
      </w:r>
    </w:p>
    <w:p>
      <w:pPr>
        <w:spacing w:before="76"/>
        <w:ind w:left="0" w:right="876" w:firstLine="0"/>
        <w:jc w:val="right"/>
        <w:rPr>
          <w:rFonts w:ascii="Verdana"/>
          <w:sz w:val="22"/>
        </w:rPr>
      </w:pPr>
      <w:r>
        <w:rPr>
          <w:rFonts w:ascii="Verdana"/>
          <w:color w:val="FFFFFF"/>
          <w:w w:val="105"/>
          <w:sz w:val="22"/>
        </w:rPr>
        <w:t>SYDNEY</w:t>
      </w:r>
      <w:r>
        <w:rPr>
          <w:rFonts w:ascii="Verdana"/>
          <w:color w:val="FFFFFF"/>
          <w:spacing w:val="-19"/>
          <w:w w:val="105"/>
          <w:sz w:val="22"/>
        </w:rPr>
        <w:t> </w:t>
      </w:r>
      <w:r>
        <w:rPr>
          <w:rFonts w:ascii="Verdana"/>
          <w:color w:val="FFFFFF"/>
          <w:spacing w:val="-2"/>
          <w:w w:val="105"/>
          <w:sz w:val="22"/>
        </w:rPr>
        <w:t>SHOWGROUND</w:t>
      </w:r>
    </w:p>
    <w:p>
      <w:pPr>
        <w:pStyle w:val="BodyText"/>
        <w:spacing w:before="221"/>
        <w:rPr>
          <w:rFonts w:ascii="Verdana"/>
          <w:sz w:val="22"/>
        </w:rPr>
      </w:pPr>
    </w:p>
    <w:p>
      <w:pPr>
        <w:pStyle w:val="Heading1"/>
        <w:spacing w:before="0"/>
      </w:pPr>
      <w:r>
        <w:rPr>
          <w:color w:val="FFFFFF"/>
          <w:spacing w:val="-2"/>
        </w:rPr>
        <w:t>BRISBANE</w:t>
      </w:r>
    </w:p>
    <w:p>
      <w:pPr>
        <w:pStyle w:val="Heading6"/>
        <w:ind w:left="1196"/>
      </w:pPr>
      <w:r>
        <w:rPr>
          <w:color w:val="FFFFFF"/>
          <w:w w:val="105"/>
        </w:rPr>
        <w:t>29-30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MAY</w:t>
      </w:r>
      <w:r>
        <w:rPr>
          <w:color w:val="FFFFFF"/>
          <w:spacing w:val="-23"/>
          <w:w w:val="105"/>
        </w:rPr>
        <w:t> </w:t>
      </w:r>
      <w:r>
        <w:rPr>
          <w:color w:val="FFFFFF"/>
          <w:spacing w:val="-4"/>
          <w:w w:val="105"/>
        </w:rPr>
        <w:t>2024</w:t>
      </w:r>
    </w:p>
    <w:p>
      <w:pPr>
        <w:spacing w:line="196" w:lineRule="auto" w:before="46"/>
        <w:ind w:left="2305" w:right="0" w:hanging="699"/>
        <w:jc w:val="left"/>
        <w:rPr>
          <w:rFonts w:ascii="Verdana"/>
          <w:sz w:val="22"/>
        </w:rPr>
      </w:pPr>
      <w:r>
        <w:rPr>
          <w:rFonts w:ascii="Verdana"/>
          <w:color w:val="FFFFFF"/>
          <w:sz w:val="22"/>
        </w:rPr>
        <w:t>BRISBANE</w:t>
      </w:r>
      <w:r>
        <w:rPr>
          <w:rFonts w:ascii="Verdana"/>
          <w:color w:val="FFFFFF"/>
          <w:spacing w:val="-10"/>
          <w:sz w:val="22"/>
        </w:rPr>
        <w:t> </w:t>
      </w:r>
      <w:r>
        <w:rPr>
          <w:rFonts w:ascii="Verdana"/>
          <w:color w:val="FFFFFF"/>
          <w:sz w:val="22"/>
        </w:rPr>
        <w:t>CONVENTION</w:t>
      </w:r>
      <w:r>
        <w:rPr>
          <w:rFonts w:ascii="Verdana"/>
          <w:color w:val="FFFFFF"/>
          <w:spacing w:val="-10"/>
          <w:sz w:val="22"/>
        </w:rPr>
        <w:t> </w:t>
      </w:r>
      <w:r>
        <w:rPr>
          <w:rFonts w:ascii="Verdana"/>
          <w:color w:val="FFFFFF"/>
          <w:sz w:val="22"/>
        </w:rPr>
        <w:t>&amp; </w:t>
      </w:r>
      <w:r>
        <w:rPr>
          <w:rFonts w:ascii="Verdana"/>
          <w:color w:val="FFFFFF"/>
          <w:spacing w:val="-8"/>
          <w:sz w:val="22"/>
        </w:rPr>
        <w:t>EXHIBITION</w:t>
      </w:r>
      <w:r>
        <w:rPr>
          <w:rFonts w:ascii="Verdana"/>
          <w:color w:val="FFFFFF"/>
          <w:spacing w:val="-4"/>
          <w:sz w:val="22"/>
        </w:rPr>
        <w:t> </w:t>
      </w:r>
      <w:r>
        <w:rPr>
          <w:rFonts w:ascii="Verdana"/>
          <w:color w:val="FFFFFF"/>
          <w:spacing w:val="-2"/>
          <w:sz w:val="22"/>
        </w:rPr>
        <w:t>CENTRE</w:t>
      </w:r>
    </w:p>
    <w:p>
      <w:pPr>
        <w:spacing w:after="0" w:line="196" w:lineRule="auto"/>
        <w:jc w:val="left"/>
        <w:rPr>
          <w:rFonts w:ascii="Verdana"/>
          <w:sz w:val="22"/>
        </w:rPr>
        <w:sectPr>
          <w:headerReference w:type="default" r:id="rId79"/>
          <w:pgSz w:w="11910" w:h="16840"/>
          <w:pgMar w:header="0" w:footer="0" w:top="700" w:bottom="280" w:left="0" w:right="0"/>
          <w:cols w:num="2" w:equalWidth="0">
            <w:col w:w="6390" w:space="40"/>
            <w:col w:w="5480"/>
          </w:cols>
        </w:sectPr>
      </w:pPr>
    </w:p>
    <w:p>
      <w:pPr>
        <w:pStyle w:val="BodyText"/>
        <w:rPr>
          <w:rFonts w:ascii="Verdana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255488" id="docshape155" filled="true" fillcolor="#00205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Verdana"/>
          <w:sz w:val="26"/>
        </w:r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spacing w:before="233"/>
        <w:rPr>
          <w:rFonts w:ascii="Verdana"/>
          <w:sz w:val="26"/>
        </w:rPr>
      </w:pPr>
    </w:p>
    <w:p>
      <w:pPr>
        <w:pStyle w:val="Heading7"/>
        <w:spacing w:before="0"/>
        <w:ind w:left="0" w:right="876"/>
        <w:jc w:val="right"/>
        <w:rPr>
          <w:rFonts w:ascii="Tahoma"/>
        </w:rPr>
      </w:pPr>
      <w:r>
        <w:rPr>
          <w:b w:val="0"/>
          <w:position w:val="-6"/>
        </w:rPr>
        <w:drawing>
          <wp:inline distT="0" distB="0" distL="0" distR="0">
            <wp:extent cx="200151" cy="200139"/>
            <wp:effectExtent l="0" t="0" r="0" b="0"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1" cy="20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6"/>
        </w:rPr>
      </w:r>
      <w:r>
        <w:rPr>
          <w:rFonts w:ascii="Times New Roman"/>
          <w:b w:val="0"/>
          <w:spacing w:val="40"/>
          <w:sz w:val="20"/>
        </w:rPr>
        <w:t> </w:t>
      </w:r>
      <w:r>
        <w:rPr>
          <w:rFonts w:ascii="Tahoma"/>
          <w:color w:val="FFFFFF"/>
        </w:rPr>
        <w:t>1300 789 845</w:t>
      </w:r>
    </w:p>
    <w:p>
      <w:pPr>
        <w:spacing w:before="64"/>
        <w:ind w:left="0" w:right="884" w:firstLine="0"/>
        <w:jc w:val="right"/>
        <w:rPr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87061504">
            <wp:simplePos x="0" y="0"/>
            <wp:positionH relativeFrom="page">
              <wp:posOffset>3479951</wp:posOffset>
            </wp:positionH>
            <wp:positionV relativeFrom="paragraph">
              <wp:posOffset>56883</wp:posOffset>
            </wp:positionV>
            <wp:extent cx="200151" cy="200139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1" cy="20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4">
        <w:r>
          <w:rPr>
            <w:b/>
            <w:color w:val="FFFFFF"/>
            <w:spacing w:val="-2"/>
            <w:sz w:val="26"/>
          </w:rPr>
          <w:t>www.atsaindependentlivingexpo.com.au</w:t>
        </w:r>
      </w:hyperlink>
    </w:p>
    <w:p>
      <w:pPr>
        <w:pStyle w:val="BodyText"/>
        <w:rPr>
          <w:b/>
          <w:sz w:val="12"/>
        </w:rPr>
      </w:pPr>
    </w:p>
    <w:p>
      <w:pPr>
        <w:pStyle w:val="BodyText"/>
        <w:spacing w:before="127"/>
        <w:rPr>
          <w:b/>
          <w:sz w:val="12"/>
        </w:rPr>
      </w:pPr>
    </w:p>
    <w:p>
      <w:pPr>
        <w:tabs>
          <w:tab w:pos="9282" w:val="left" w:leader="none"/>
        </w:tabs>
        <w:spacing w:before="0"/>
        <w:ind w:left="5649" w:right="0" w:firstLine="0"/>
        <w:jc w:val="left"/>
        <w:rPr>
          <w:rFonts w:ascii="Verdana"/>
          <w:sz w:val="12"/>
        </w:rPr>
      </w:pPr>
      <w:r>
        <w:rPr>
          <w:rFonts w:ascii="Verdana"/>
          <w:color w:val="FFFFFF"/>
          <w:sz w:val="12"/>
        </w:rPr>
        <w:t>Organised</w:t>
      </w:r>
      <w:r>
        <w:rPr>
          <w:rFonts w:ascii="Verdana"/>
          <w:color w:val="FFFFFF"/>
          <w:spacing w:val="1"/>
          <w:sz w:val="12"/>
        </w:rPr>
        <w:t> </w:t>
      </w:r>
      <w:r>
        <w:rPr>
          <w:rFonts w:ascii="Verdana"/>
          <w:color w:val="FFFFFF"/>
          <w:spacing w:val="-5"/>
          <w:sz w:val="12"/>
        </w:rPr>
        <w:t>by</w:t>
      </w:r>
      <w:r>
        <w:rPr>
          <w:rFonts w:ascii="Verdana"/>
          <w:color w:val="FFFFFF"/>
          <w:sz w:val="12"/>
        </w:rPr>
        <w:tab/>
        <w:t>Media</w:t>
      </w:r>
      <w:r>
        <w:rPr>
          <w:rFonts w:ascii="Verdana"/>
          <w:color w:val="FFFFFF"/>
          <w:spacing w:val="1"/>
          <w:sz w:val="12"/>
        </w:rPr>
        <w:t> </w:t>
      </w:r>
      <w:r>
        <w:rPr>
          <w:rFonts w:ascii="Verdana"/>
          <w:color w:val="FFFFFF"/>
          <w:spacing w:val="-2"/>
          <w:sz w:val="12"/>
        </w:rPr>
        <w:t>Partners</w:t>
      </w:r>
    </w:p>
    <w:p>
      <w:pPr>
        <w:pStyle w:val="BodyText"/>
        <w:spacing w:before="17"/>
        <w:rPr>
          <w:rFonts w:ascii="Verdana"/>
        </w:rPr>
      </w:pP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2768283</wp:posOffset>
            </wp:positionH>
            <wp:positionV relativeFrom="paragraph">
              <wp:posOffset>204644</wp:posOffset>
            </wp:positionV>
            <wp:extent cx="982676" cy="196024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76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3933234</wp:posOffset>
                </wp:positionH>
                <wp:positionV relativeFrom="paragraph">
                  <wp:posOffset>204316</wp:posOffset>
                </wp:positionV>
                <wp:extent cx="986790" cy="197485"/>
                <wp:effectExtent l="0" t="0" r="0" b="0"/>
                <wp:wrapTopAndBottom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986790" cy="197485"/>
                          <a:chExt cx="986790" cy="197485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742" y="0"/>
                            <a:ext cx="251471" cy="197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-6" y="9341"/>
                            <a:ext cx="1651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11760">
                                <a:moveTo>
                                  <a:pt x="15443" y="33578"/>
                                </a:moveTo>
                                <a:lnTo>
                                  <a:pt x="927" y="33578"/>
                                </a:lnTo>
                                <a:lnTo>
                                  <a:pt x="927" y="111429"/>
                                </a:lnTo>
                                <a:lnTo>
                                  <a:pt x="15443" y="111429"/>
                                </a:lnTo>
                                <a:lnTo>
                                  <a:pt x="15443" y="33578"/>
                                </a:lnTo>
                                <a:close/>
                              </a:path>
                              <a:path w="16510" h="111760">
                                <a:moveTo>
                                  <a:pt x="1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79"/>
                                </a:lnTo>
                                <a:lnTo>
                                  <a:pt x="16370" y="16179"/>
                                </a:lnTo>
                                <a:lnTo>
                                  <a:pt x="1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8" y="20321"/>
                            <a:ext cx="220896" cy="102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282365" y="9341"/>
                            <a:ext cx="26670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43510">
                                <a:moveTo>
                                  <a:pt x="44030" y="32816"/>
                                </a:moveTo>
                                <a:lnTo>
                                  <a:pt x="38773" y="31750"/>
                                </a:lnTo>
                                <a:lnTo>
                                  <a:pt x="26111" y="31750"/>
                                </a:lnTo>
                                <a:lnTo>
                                  <a:pt x="17767" y="37541"/>
                                </a:lnTo>
                                <a:lnTo>
                                  <a:pt x="13906" y="45643"/>
                                </a:lnTo>
                                <a:lnTo>
                                  <a:pt x="13601" y="45643"/>
                                </a:lnTo>
                                <a:lnTo>
                                  <a:pt x="13601" y="33578"/>
                                </a:lnTo>
                                <a:lnTo>
                                  <a:pt x="0" y="33578"/>
                                </a:lnTo>
                                <a:lnTo>
                                  <a:pt x="0" y="111429"/>
                                </a:lnTo>
                                <a:lnTo>
                                  <a:pt x="14528" y="111429"/>
                                </a:lnTo>
                                <a:lnTo>
                                  <a:pt x="14528" y="76009"/>
                                </a:lnTo>
                                <a:lnTo>
                                  <a:pt x="16052" y="62814"/>
                                </a:lnTo>
                                <a:lnTo>
                                  <a:pt x="20396" y="52806"/>
                                </a:lnTo>
                                <a:lnTo>
                                  <a:pt x="27165" y="46482"/>
                                </a:lnTo>
                                <a:lnTo>
                                  <a:pt x="35991" y="44259"/>
                                </a:lnTo>
                                <a:lnTo>
                                  <a:pt x="38468" y="44259"/>
                                </a:lnTo>
                                <a:lnTo>
                                  <a:pt x="41402" y="44564"/>
                                </a:lnTo>
                                <a:lnTo>
                                  <a:pt x="44030" y="45643"/>
                                </a:lnTo>
                                <a:lnTo>
                                  <a:pt x="44030" y="32816"/>
                                </a:lnTo>
                                <a:close/>
                              </a:path>
                              <a:path w="266700" h="143510">
                                <a:moveTo>
                                  <a:pt x="135013" y="71132"/>
                                </a:moveTo>
                                <a:lnTo>
                                  <a:pt x="132918" y="56146"/>
                                </a:lnTo>
                                <a:lnTo>
                                  <a:pt x="126593" y="43599"/>
                                </a:lnTo>
                                <a:lnTo>
                                  <a:pt x="126288" y="43345"/>
                                </a:lnTo>
                                <a:lnTo>
                                  <a:pt x="119519" y="37846"/>
                                </a:lnTo>
                                <a:lnTo>
                                  <a:pt x="119519" y="72656"/>
                                </a:lnTo>
                                <a:lnTo>
                                  <a:pt x="118491" y="81953"/>
                                </a:lnTo>
                                <a:lnTo>
                                  <a:pt x="114642" y="91503"/>
                                </a:lnTo>
                                <a:lnTo>
                                  <a:pt x="107810" y="98767"/>
                                </a:lnTo>
                                <a:lnTo>
                                  <a:pt x="97790" y="101663"/>
                                </a:lnTo>
                                <a:lnTo>
                                  <a:pt x="94221" y="100736"/>
                                </a:lnTo>
                                <a:lnTo>
                                  <a:pt x="87261" y="98945"/>
                                </a:lnTo>
                                <a:lnTo>
                                  <a:pt x="80060" y="92024"/>
                                </a:lnTo>
                                <a:lnTo>
                                  <a:pt x="75933" y="82664"/>
                                </a:lnTo>
                                <a:lnTo>
                                  <a:pt x="74612" y="72656"/>
                                </a:lnTo>
                                <a:lnTo>
                                  <a:pt x="76047" y="61963"/>
                                </a:lnTo>
                                <a:lnTo>
                                  <a:pt x="80365" y="52565"/>
                                </a:lnTo>
                                <a:lnTo>
                                  <a:pt x="87642" y="45885"/>
                                </a:lnTo>
                                <a:lnTo>
                                  <a:pt x="92976" y="44564"/>
                                </a:lnTo>
                                <a:lnTo>
                                  <a:pt x="97942" y="43345"/>
                                </a:lnTo>
                                <a:lnTo>
                                  <a:pt x="108013" y="45885"/>
                                </a:lnTo>
                                <a:lnTo>
                                  <a:pt x="114782" y="52501"/>
                                </a:lnTo>
                                <a:lnTo>
                                  <a:pt x="118529" y="61760"/>
                                </a:lnTo>
                                <a:lnTo>
                                  <a:pt x="119456" y="71132"/>
                                </a:lnTo>
                                <a:lnTo>
                                  <a:pt x="119519" y="72656"/>
                                </a:lnTo>
                                <a:lnTo>
                                  <a:pt x="119519" y="37846"/>
                                </a:lnTo>
                                <a:lnTo>
                                  <a:pt x="115989" y="34963"/>
                                </a:lnTo>
                                <a:lnTo>
                                  <a:pt x="101028" y="31750"/>
                                </a:lnTo>
                                <a:lnTo>
                                  <a:pt x="91528" y="32931"/>
                                </a:lnTo>
                                <a:lnTo>
                                  <a:pt x="83896" y="35979"/>
                                </a:lnTo>
                                <a:lnTo>
                                  <a:pt x="78155" y="40119"/>
                                </a:lnTo>
                                <a:lnTo>
                                  <a:pt x="74307" y="44564"/>
                                </a:lnTo>
                                <a:lnTo>
                                  <a:pt x="73990" y="44564"/>
                                </a:lnTo>
                                <a:lnTo>
                                  <a:pt x="73990" y="33578"/>
                                </a:lnTo>
                                <a:lnTo>
                                  <a:pt x="60096" y="33578"/>
                                </a:lnTo>
                                <a:lnTo>
                                  <a:pt x="60096" y="143484"/>
                                </a:lnTo>
                                <a:lnTo>
                                  <a:pt x="74612" y="143484"/>
                                </a:lnTo>
                                <a:lnTo>
                                  <a:pt x="74612" y="100736"/>
                                </a:lnTo>
                                <a:lnTo>
                                  <a:pt x="74917" y="100736"/>
                                </a:lnTo>
                                <a:lnTo>
                                  <a:pt x="78955" y="105727"/>
                                </a:lnTo>
                                <a:lnTo>
                                  <a:pt x="84505" y="109677"/>
                                </a:lnTo>
                                <a:lnTo>
                                  <a:pt x="91846" y="112306"/>
                                </a:lnTo>
                                <a:lnTo>
                                  <a:pt x="101180" y="113258"/>
                                </a:lnTo>
                                <a:lnTo>
                                  <a:pt x="116509" y="109677"/>
                                </a:lnTo>
                                <a:lnTo>
                                  <a:pt x="125412" y="101663"/>
                                </a:lnTo>
                                <a:lnTo>
                                  <a:pt x="127025" y="100203"/>
                                </a:lnTo>
                                <a:lnTo>
                                  <a:pt x="133070" y="86728"/>
                                </a:lnTo>
                                <a:lnTo>
                                  <a:pt x="135013" y="71132"/>
                                </a:lnTo>
                                <a:close/>
                              </a:path>
                              <a:path w="266700" h="143510">
                                <a:moveTo>
                                  <a:pt x="229387" y="72504"/>
                                </a:moveTo>
                                <a:lnTo>
                                  <a:pt x="226504" y="56146"/>
                                </a:lnTo>
                                <a:lnTo>
                                  <a:pt x="218427" y="43345"/>
                                </a:lnTo>
                                <a:lnTo>
                                  <a:pt x="213944" y="40297"/>
                                </a:lnTo>
                                <a:lnTo>
                                  <a:pt x="213944" y="72504"/>
                                </a:lnTo>
                                <a:lnTo>
                                  <a:pt x="212496" y="82918"/>
                                </a:lnTo>
                                <a:lnTo>
                                  <a:pt x="208026" y="92290"/>
                                </a:lnTo>
                                <a:lnTo>
                                  <a:pt x="200393" y="99060"/>
                                </a:lnTo>
                                <a:lnTo>
                                  <a:pt x="189382" y="101663"/>
                                </a:lnTo>
                                <a:lnTo>
                                  <a:pt x="178295" y="99060"/>
                                </a:lnTo>
                                <a:lnTo>
                                  <a:pt x="170599" y="92290"/>
                                </a:lnTo>
                                <a:lnTo>
                                  <a:pt x="166116" y="82918"/>
                                </a:lnTo>
                                <a:lnTo>
                                  <a:pt x="164668" y="72504"/>
                                </a:lnTo>
                                <a:lnTo>
                                  <a:pt x="166344" y="61696"/>
                                </a:lnTo>
                                <a:lnTo>
                                  <a:pt x="171183" y="52374"/>
                                </a:lnTo>
                                <a:lnTo>
                                  <a:pt x="178943" y="45821"/>
                                </a:lnTo>
                                <a:lnTo>
                                  <a:pt x="189382" y="43345"/>
                                </a:lnTo>
                                <a:lnTo>
                                  <a:pt x="199732" y="45821"/>
                                </a:lnTo>
                                <a:lnTo>
                                  <a:pt x="207454" y="52374"/>
                                </a:lnTo>
                                <a:lnTo>
                                  <a:pt x="212267" y="61696"/>
                                </a:lnTo>
                                <a:lnTo>
                                  <a:pt x="213944" y="72504"/>
                                </a:lnTo>
                                <a:lnTo>
                                  <a:pt x="213944" y="40297"/>
                                </a:lnTo>
                                <a:lnTo>
                                  <a:pt x="205727" y="34785"/>
                                </a:lnTo>
                                <a:lnTo>
                                  <a:pt x="189382" y="31750"/>
                                </a:lnTo>
                                <a:lnTo>
                                  <a:pt x="172948" y="34785"/>
                                </a:lnTo>
                                <a:lnTo>
                                  <a:pt x="160261" y="43256"/>
                                </a:lnTo>
                                <a:lnTo>
                                  <a:pt x="152107" y="56146"/>
                                </a:lnTo>
                                <a:lnTo>
                                  <a:pt x="149225" y="72504"/>
                                </a:lnTo>
                                <a:lnTo>
                                  <a:pt x="152158" y="88277"/>
                                </a:lnTo>
                                <a:lnTo>
                                  <a:pt x="160388" y="101231"/>
                                </a:lnTo>
                                <a:lnTo>
                                  <a:pt x="173075" y="110020"/>
                                </a:lnTo>
                                <a:lnTo>
                                  <a:pt x="189382" y="113258"/>
                                </a:lnTo>
                                <a:lnTo>
                                  <a:pt x="205600" y="110020"/>
                                </a:lnTo>
                                <a:lnTo>
                                  <a:pt x="217639" y="101663"/>
                                </a:lnTo>
                                <a:lnTo>
                                  <a:pt x="218249" y="101231"/>
                                </a:lnTo>
                                <a:lnTo>
                                  <a:pt x="226453" y="88277"/>
                                </a:lnTo>
                                <a:lnTo>
                                  <a:pt x="229387" y="72504"/>
                                </a:lnTo>
                                <a:close/>
                              </a:path>
                              <a:path w="266700" h="143510">
                                <a:moveTo>
                                  <a:pt x="265226" y="33578"/>
                                </a:moveTo>
                                <a:lnTo>
                                  <a:pt x="250698" y="33578"/>
                                </a:lnTo>
                                <a:lnTo>
                                  <a:pt x="250698" y="111429"/>
                                </a:lnTo>
                                <a:lnTo>
                                  <a:pt x="265226" y="111429"/>
                                </a:lnTo>
                                <a:lnTo>
                                  <a:pt x="265226" y="33578"/>
                                </a:lnTo>
                                <a:close/>
                              </a:path>
                              <a:path w="266700" h="143510">
                                <a:moveTo>
                                  <a:pt x="266153" y="0"/>
                                </a:moveTo>
                                <a:lnTo>
                                  <a:pt x="249770" y="0"/>
                                </a:lnTo>
                                <a:lnTo>
                                  <a:pt x="249770" y="16179"/>
                                </a:lnTo>
                                <a:lnTo>
                                  <a:pt x="266153" y="16179"/>
                                </a:lnTo>
                                <a:lnTo>
                                  <a:pt x="266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165" y="20321"/>
                            <a:ext cx="137480" cy="102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383165" y="143453"/>
                            <a:ext cx="31686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36830">
                                <a:moveTo>
                                  <a:pt x="19329" y="673"/>
                                </a:moveTo>
                                <a:lnTo>
                                  <a:pt x="0" y="673"/>
                                </a:lnTo>
                                <a:lnTo>
                                  <a:pt x="0" y="36118"/>
                                </a:lnTo>
                                <a:lnTo>
                                  <a:pt x="19329" y="36118"/>
                                </a:lnTo>
                                <a:lnTo>
                                  <a:pt x="19329" y="31369"/>
                                </a:lnTo>
                                <a:lnTo>
                                  <a:pt x="5232" y="31369"/>
                                </a:lnTo>
                                <a:lnTo>
                                  <a:pt x="5232" y="20599"/>
                                </a:lnTo>
                                <a:lnTo>
                                  <a:pt x="19329" y="20599"/>
                                </a:lnTo>
                                <a:lnTo>
                                  <a:pt x="19329" y="15849"/>
                                </a:lnTo>
                                <a:lnTo>
                                  <a:pt x="5232" y="15849"/>
                                </a:lnTo>
                                <a:lnTo>
                                  <a:pt x="5232" y="5410"/>
                                </a:lnTo>
                                <a:lnTo>
                                  <a:pt x="19329" y="5410"/>
                                </a:lnTo>
                                <a:lnTo>
                                  <a:pt x="19329" y="673"/>
                                </a:lnTo>
                                <a:close/>
                              </a:path>
                              <a:path w="316865" h="36830">
                                <a:moveTo>
                                  <a:pt x="86118" y="673"/>
                                </a:moveTo>
                                <a:lnTo>
                                  <a:pt x="80594" y="673"/>
                                </a:lnTo>
                                <a:lnTo>
                                  <a:pt x="70180" y="27254"/>
                                </a:lnTo>
                                <a:lnTo>
                                  <a:pt x="59753" y="673"/>
                                </a:lnTo>
                                <a:lnTo>
                                  <a:pt x="54140" y="673"/>
                                </a:lnTo>
                                <a:lnTo>
                                  <a:pt x="68580" y="36118"/>
                                </a:lnTo>
                                <a:lnTo>
                                  <a:pt x="71729" y="36118"/>
                                </a:lnTo>
                                <a:lnTo>
                                  <a:pt x="86118" y="673"/>
                                </a:lnTo>
                                <a:close/>
                              </a:path>
                              <a:path w="316865" h="36830">
                                <a:moveTo>
                                  <a:pt x="140703" y="673"/>
                                </a:moveTo>
                                <a:lnTo>
                                  <a:pt x="121361" y="673"/>
                                </a:lnTo>
                                <a:lnTo>
                                  <a:pt x="121361" y="36118"/>
                                </a:lnTo>
                                <a:lnTo>
                                  <a:pt x="140703" y="36118"/>
                                </a:lnTo>
                                <a:lnTo>
                                  <a:pt x="140703" y="31369"/>
                                </a:lnTo>
                                <a:lnTo>
                                  <a:pt x="126593" y="31369"/>
                                </a:lnTo>
                                <a:lnTo>
                                  <a:pt x="126593" y="20599"/>
                                </a:lnTo>
                                <a:lnTo>
                                  <a:pt x="140703" y="20599"/>
                                </a:lnTo>
                                <a:lnTo>
                                  <a:pt x="140703" y="15849"/>
                                </a:lnTo>
                                <a:lnTo>
                                  <a:pt x="126593" y="15849"/>
                                </a:lnTo>
                                <a:lnTo>
                                  <a:pt x="126593" y="5410"/>
                                </a:lnTo>
                                <a:lnTo>
                                  <a:pt x="140703" y="5410"/>
                                </a:lnTo>
                                <a:lnTo>
                                  <a:pt x="140703" y="673"/>
                                </a:lnTo>
                                <a:close/>
                              </a:path>
                              <a:path w="316865" h="36830">
                                <a:moveTo>
                                  <a:pt x="207060" y="673"/>
                                </a:moveTo>
                                <a:lnTo>
                                  <a:pt x="201828" y="673"/>
                                </a:lnTo>
                                <a:lnTo>
                                  <a:pt x="201828" y="27635"/>
                                </a:lnTo>
                                <a:lnTo>
                                  <a:pt x="184277" y="673"/>
                                </a:lnTo>
                                <a:lnTo>
                                  <a:pt x="178549" y="673"/>
                                </a:lnTo>
                                <a:lnTo>
                                  <a:pt x="178549" y="36118"/>
                                </a:lnTo>
                                <a:lnTo>
                                  <a:pt x="183794" y="36118"/>
                                </a:lnTo>
                                <a:lnTo>
                                  <a:pt x="183794" y="8724"/>
                                </a:lnTo>
                                <a:lnTo>
                                  <a:pt x="201625" y="36118"/>
                                </a:lnTo>
                                <a:lnTo>
                                  <a:pt x="207060" y="36118"/>
                                </a:lnTo>
                                <a:lnTo>
                                  <a:pt x="207060" y="673"/>
                                </a:lnTo>
                                <a:close/>
                              </a:path>
                              <a:path w="316865" h="36830">
                                <a:moveTo>
                                  <a:pt x="261543" y="673"/>
                                </a:moveTo>
                                <a:lnTo>
                                  <a:pt x="242531" y="673"/>
                                </a:lnTo>
                                <a:lnTo>
                                  <a:pt x="242531" y="5410"/>
                                </a:lnTo>
                                <a:lnTo>
                                  <a:pt x="249415" y="5410"/>
                                </a:lnTo>
                                <a:lnTo>
                                  <a:pt x="249415" y="36118"/>
                                </a:lnTo>
                                <a:lnTo>
                                  <a:pt x="254647" y="36118"/>
                                </a:lnTo>
                                <a:lnTo>
                                  <a:pt x="254647" y="5410"/>
                                </a:lnTo>
                                <a:lnTo>
                                  <a:pt x="261543" y="5410"/>
                                </a:lnTo>
                                <a:lnTo>
                                  <a:pt x="261543" y="673"/>
                                </a:lnTo>
                                <a:close/>
                              </a:path>
                              <a:path w="316865" h="36830">
                                <a:moveTo>
                                  <a:pt x="316357" y="17526"/>
                                </a:moveTo>
                                <a:lnTo>
                                  <a:pt x="309867" y="16141"/>
                                </a:lnTo>
                                <a:lnTo>
                                  <a:pt x="303809" y="13893"/>
                                </a:lnTo>
                                <a:lnTo>
                                  <a:pt x="300558" y="12979"/>
                                </a:lnTo>
                                <a:lnTo>
                                  <a:pt x="300558" y="7518"/>
                                </a:lnTo>
                                <a:lnTo>
                                  <a:pt x="302260" y="4737"/>
                                </a:lnTo>
                                <a:lnTo>
                                  <a:pt x="307492" y="4737"/>
                                </a:lnTo>
                                <a:lnTo>
                                  <a:pt x="310400" y="5943"/>
                                </a:lnTo>
                                <a:lnTo>
                                  <a:pt x="310400" y="9867"/>
                                </a:lnTo>
                                <a:lnTo>
                                  <a:pt x="315633" y="9867"/>
                                </a:lnTo>
                                <a:lnTo>
                                  <a:pt x="315633" y="3886"/>
                                </a:lnTo>
                                <a:lnTo>
                                  <a:pt x="311315" y="0"/>
                                </a:lnTo>
                                <a:lnTo>
                                  <a:pt x="298577" y="0"/>
                                </a:lnTo>
                                <a:lnTo>
                                  <a:pt x="295325" y="5511"/>
                                </a:lnTo>
                                <a:lnTo>
                                  <a:pt x="295325" y="12115"/>
                                </a:lnTo>
                                <a:lnTo>
                                  <a:pt x="296100" y="14706"/>
                                </a:lnTo>
                                <a:lnTo>
                                  <a:pt x="299389" y="17868"/>
                                </a:lnTo>
                                <a:lnTo>
                                  <a:pt x="300558" y="18440"/>
                                </a:lnTo>
                                <a:lnTo>
                                  <a:pt x="307822" y="21221"/>
                                </a:lnTo>
                                <a:lnTo>
                                  <a:pt x="311124" y="22085"/>
                                </a:lnTo>
                                <a:lnTo>
                                  <a:pt x="311124" y="29794"/>
                                </a:lnTo>
                                <a:lnTo>
                                  <a:pt x="308648" y="32042"/>
                                </a:lnTo>
                                <a:lnTo>
                                  <a:pt x="300075" y="32042"/>
                                </a:lnTo>
                                <a:lnTo>
                                  <a:pt x="299542" y="26822"/>
                                </a:lnTo>
                                <a:lnTo>
                                  <a:pt x="299542" y="25628"/>
                                </a:lnTo>
                                <a:lnTo>
                                  <a:pt x="294297" y="25628"/>
                                </a:lnTo>
                                <a:lnTo>
                                  <a:pt x="294297" y="33528"/>
                                </a:lnTo>
                                <a:lnTo>
                                  <a:pt x="300418" y="36779"/>
                                </a:lnTo>
                                <a:lnTo>
                                  <a:pt x="311950" y="36779"/>
                                </a:lnTo>
                                <a:lnTo>
                                  <a:pt x="316357" y="32232"/>
                                </a:lnTo>
                                <a:lnTo>
                                  <a:pt x="316357" y="17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9.703491pt;margin-top:16.087896pt;width:77.7pt;height:15.55pt;mso-position-horizontal-relative:page;mso-position-vertical-relative:paragraph;z-index:-15712256;mso-wrap-distance-left:0;mso-wrap-distance-right:0" id="docshapegroup156" coordorigin="6194,322" coordsize="1554,311">
                <v:shape style="position:absolute;left:7351;top:321;width:397;height:311" type="#_x0000_t75" id="docshape157" stroked="false">
                  <v:imagedata r:id="rId96" o:title=""/>
                </v:shape>
                <v:shape style="position:absolute;left:6194;top:336;width:26;height:176" id="docshape158" coordorigin="6194,336" coordsize="26,176" path="m6218,389l6196,389,6196,512,6218,512,6218,389xm6220,336l6194,336,6194,362,6220,362,6220,336xe" filled="true" fillcolor="#ffffff" stroked="false">
                  <v:path arrowok="t"/>
                  <v:fill type="solid"/>
                </v:shape>
                <v:shape style="position:absolute;left:6260;top:353;width:348;height:162" type="#_x0000_t75" id="docshape159" stroked="false">
                  <v:imagedata r:id="rId97" o:title=""/>
                </v:shape>
                <v:shape style="position:absolute;left:6638;top:336;width:420;height:226" id="docshape160" coordorigin="6639,336" coordsize="420,226" path="m6708,388l6700,386,6680,386,6667,396,6661,408,6660,408,6660,389,6639,389,6639,512,6662,512,6662,456,6664,435,6671,420,6682,410,6695,406,6699,406,6704,407,6708,408,6708,388xm6851,448l6848,425,6838,405,6838,405,6827,396,6827,451,6825,466,6819,481,6809,492,6793,497,6787,495,6776,492,6765,481,6758,467,6756,451,6759,434,6765,419,6777,409,6785,407,6793,405,6809,409,6820,419,6825,434,6827,448,6827,451,6827,396,6821,392,6798,386,6783,388,6771,393,6762,400,6756,407,6755,407,6755,389,6733,389,6733,562,6756,562,6756,495,6757,495,6763,503,6772,509,6783,513,6798,515,6822,509,6836,497,6839,494,6848,473,6851,448xm7000,451l6995,425,6983,405,6983,405,6976,400,6976,451,6973,467,6966,482,6954,492,6937,497,6920,492,6907,482,6900,467,6898,451,6901,434,6908,419,6921,409,6937,405,6953,409,6965,419,6973,434,6976,451,6976,400,6963,391,6937,386,6911,391,6891,405,6878,425,6874,451,6878,475,6891,496,6911,510,6937,515,6963,510,6981,497,6982,496,6995,475,7000,451xm7056,389l7034,389,7034,512,7056,512,7056,389xm7058,336l7032,336,7032,362,7058,362,7058,336xe" filled="true" fillcolor="#ffffff" stroked="false">
                  <v:path arrowok="t"/>
                  <v:fill type="solid"/>
                </v:shape>
                <v:shape style="position:absolute;left:7098;top:353;width:217;height:162" type="#_x0000_t75" id="docshape161" stroked="false">
                  <v:imagedata r:id="rId98" o:title=""/>
                </v:shape>
                <v:shape style="position:absolute;left:6797;top:547;width:499;height:58" id="docshape162" coordorigin="6797,548" coordsize="499,58" path="m6828,549l6797,549,6797,605,6828,605,6828,597,6806,597,6806,580,6828,580,6828,573,6806,573,6806,556,6828,556,6828,549xm6933,549l6924,549,6908,591,6892,549,6883,549,6905,605,6910,605,6933,549xm7019,549l6989,549,6989,605,7019,605,7019,597,6997,597,6997,580,7019,580,7019,573,6997,573,6997,556,7019,556,7019,549xm7124,549l7115,549,7115,591,7115,591,7088,549,7079,549,7079,605,7087,605,7087,561,7087,561,7115,605,7124,605,7124,549xm7209,549l7179,549,7179,556,7190,556,7190,605,7199,605,7199,556,7209,556,7209,549xm7296,575l7285,573,7276,570,7271,568,7271,560,7273,555,7282,555,7286,557,7286,563,7295,563,7295,554,7288,548,7268,548,7263,556,7263,567,7264,571,7269,576,7271,577,7282,581,7287,582,7287,595,7284,598,7270,598,7269,590,7269,588,7261,588,7261,600,7271,606,7289,606,7296,598,7296,575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5385710</wp:posOffset>
            </wp:positionH>
            <wp:positionV relativeFrom="paragraph">
              <wp:posOffset>180497</wp:posOffset>
            </wp:positionV>
            <wp:extent cx="1019843" cy="242697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843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6579451</wp:posOffset>
            </wp:positionH>
            <wp:positionV relativeFrom="paragraph">
              <wp:posOffset>211757</wp:posOffset>
            </wp:positionV>
            <wp:extent cx="423875" cy="180975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3072">
              <wp:simplePos x="0" y="0"/>
              <wp:positionH relativeFrom="page">
                <wp:posOffset>419299</wp:posOffset>
              </wp:positionH>
              <wp:positionV relativeFrom="page">
                <wp:posOffset>384466</wp:posOffset>
              </wp:positionV>
              <wp:extent cx="3108960" cy="232410"/>
              <wp:effectExtent l="0" t="0" r="0" b="0"/>
              <wp:wrapNone/>
              <wp:docPr id="60" name="Textbox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Textbox 60"/>
                    <wps:cNvSpPr txBox="1"/>
                    <wps:spPr>
                      <a:xfrm>
                        <a:off x="0" y="0"/>
                        <a:ext cx="3108960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7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7941D"/>
                              <w:w w:val="120"/>
                              <w:sz w:val="26"/>
                            </w:rPr>
                            <w:t>What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17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w w:val="120"/>
                              <w:sz w:val="26"/>
                            </w:rPr>
                            <w:t>ATSA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17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w w:val="120"/>
                              <w:sz w:val="26"/>
                            </w:rPr>
                            <w:t>members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16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w w:val="120"/>
                              <w:sz w:val="26"/>
                            </w:rPr>
                            <w:t>have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17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w w:val="120"/>
                              <w:sz w:val="26"/>
                            </w:rPr>
                            <w:t>been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16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w w:val="120"/>
                              <w:sz w:val="26"/>
                            </w:rPr>
                            <w:t>up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17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5"/>
                              <w:w w:val="120"/>
                              <w:sz w:val="26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30.272915pt;width:244.8pt;height:18.3pt;mso-position-horizontal-relative:page;mso-position-vertical-relative:page;z-index:-16273408" type="#_x0000_t202" id="docshape41" filled="false" stroked="false">
              <v:textbox inset="0,0,0,0">
                <w:txbxContent>
                  <w:p>
                    <w:pPr>
                      <w:spacing w:before="27"/>
                      <w:ind w:left="2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7941D"/>
                        <w:w w:val="120"/>
                        <w:sz w:val="26"/>
                      </w:rPr>
                      <w:t>What</w:t>
                    </w:r>
                    <w:r>
                      <w:rPr>
                        <w:rFonts w:ascii="Calibri"/>
                        <w:b/>
                        <w:color w:val="F7941D"/>
                        <w:spacing w:val="-17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w w:val="120"/>
                        <w:sz w:val="26"/>
                      </w:rPr>
                      <w:t>ATSA</w:t>
                    </w:r>
                    <w:r>
                      <w:rPr>
                        <w:rFonts w:ascii="Calibri"/>
                        <w:b/>
                        <w:color w:val="F7941D"/>
                        <w:spacing w:val="-17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w w:val="120"/>
                        <w:sz w:val="26"/>
                      </w:rPr>
                      <w:t>members</w:t>
                    </w:r>
                    <w:r>
                      <w:rPr>
                        <w:rFonts w:ascii="Calibri"/>
                        <w:b/>
                        <w:color w:val="F7941D"/>
                        <w:spacing w:val="-16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w w:val="120"/>
                        <w:sz w:val="26"/>
                      </w:rPr>
                      <w:t>have</w:t>
                    </w:r>
                    <w:r>
                      <w:rPr>
                        <w:rFonts w:ascii="Calibri"/>
                        <w:b/>
                        <w:color w:val="F7941D"/>
                        <w:spacing w:val="-17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w w:val="120"/>
                        <w:sz w:val="26"/>
                      </w:rPr>
                      <w:t>been</w:t>
                    </w:r>
                    <w:r>
                      <w:rPr>
                        <w:rFonts w:ascii="Calibri"/>
                        <w:b/>
                        <w:color w:val="F7941D"/>
                        <w:spacing w:val="-16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w w:val="120"/>
                        <w:sz w:val="26"/>
                      </w:rPr>
                      <w:t>up</w:t>
                    </w:r>
                    <w:r>
                      <w:rPr>
                        <w:rFonts w:ascii="Calibri"/>
                        <w:b/>
                        <w:color w:val="F7941D"/>
                        <w:spacing w:val="-17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spacing w:val="-5"/>
                        <w:w w:val="120"/>
                        <w:sz w:val="26"/>
                      </w:rPr>
                      <w:t>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3584">
              <wp:simplePos x="0" y="0"/>
              <wp:positionH relativeFrom="page">
                <wp:posOffset>419299</wp:posOffset>
              </wp:positionH>
              <wp:positionV relativeFrom="page">
                <wp:posOffset>384466</wp:posOffset>
              </wp:positionV>
              <wp:extent cx="3643629" cy="232410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3643629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7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7941D"/>
                              <w:spacing w:val="-2"/>
                              <w:w w:val="120"/>
                              <w:sz w:val="26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8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2"/>
                              <w:w w:val="120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7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2"/>
                              <w:w w:val="120"/>
                              <w:sz w:val="26"/>
                            </w:rPr>
                            <w:t>boost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7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2"/>
                              <w:w w:val="120"/>
                              <w:sz w:val="26"/>
                            </w:rPr>
                            <w:t>AT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7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2"/>
                              <w:w w:val="120"/>
                              <w:sz w:val="26"/>
                            </w:rPr>
                            <w:t>decision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7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2"/>
                              <w:w w:val="120"/>
                              <w:sz w:val="26"/>
                            </w:rPr>
                            <w:t>confidence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30.272915pt;width:286.9pt;height:18.3pt;mso-position-horizontal-relative:page;mso-position-vertical-relative:page;z-index:-16272896" type="#_x0000_t202" id="docshape85" filled="false" stroked="false">
              <v:textbox inset="0,0,0,0">
                <w:txbxContent>
                  <w:p>
                    <w:pPr>
                      <w:spacing w:before="27"/>
                      <w:ind w:left="2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7941D"/>
                        <w:spacing w:val="-2"/>
                        <w:w w:val="120"/>
                        <w:sz w:val="26"/>
                      </w:rPr>
                      <w:t>Information</w:t>
                    </w:r>
                    <w:r>
                      <w:rPr>
                        <w:rFonts w:ascii="Calibri"/>
                        <w:b/>
                        <w:color w:val="F7941D"/>
                        <w:spacing w:val="-8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spacing w:val="-2"/>
                        <w:w w:val="120"/>
                        <w:sz w:val="26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7941D"/>
                        <w:spacing w:val="-7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spacing w:val="-2"/>
                        <w:w w:val="120"/>
                        <w:sz w:val="26"/>
                      </w:rPr>
                      <w:t>boost</w:t>
                    </w:r>
                    <w:r>
                      <w:rPr>
                        <w:rFonts w:ascii="Calibri"/>
                        <w:b/>
                        <w:color w:val="F7941D"/>
                        <w:spacing w:val="-7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spacing w:val="-2"/>
                        <w:w w:val="120"/>
                        <w:sz w:val="26"/>
                      </w:rPr>
                      <w:t>AT</w:t>
                    </w:r>
                    <w:r>
                      <w:rPr>
                        <w:rFonts w:ascii="Calibri"/>
                        <w:b/>
                        <w:color w:val="F7941D"/>
                        <w:spacing w:val="-7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spacing w:val="-2"/>
                        <w:w w:val="120"/>
                        <w:sz w:val="26"/>
                      </w:rPr>
                      <w:t>decision</w:t>
                    </w:r>
                    <w:r>
                      <w:rPr>
                        <w:rFonts w:ascii="Calibri"/>
                        <w:b/>
                        <w:color w:val="F7941D"/>
                        <w:spacing w:val="-7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spacing w:val="-2"/>
                        <w:w w:val="120"/>
                        <w:sz w:val="26"/>
                      </w:rPr>
                      <w:t>confidence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4096">
              <wp:simplePos x="0" y="0"/>
              <wp:positionH relativeFrom="page">
                <wp:posOffset>419299</wp:posOffset>
              </wp:positionH>
              <wp:positionV relativeFrom="page">
                <wp:posOffset>384466</wp:posOffset>
              </wp:positionV>
              <wp:extent cx="1457960" cy="232410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1457960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7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7941D"/>
                              <w:w w:val="120"/>
                              <w:sz w:val="26"/>
                            </w:rPr>
                            <w:t>Industry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9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2"/>
                              <w:w w:val="120"/>
                              <w:sz w:val="26"/>
                            </w:rPr>
                            <w:t>Updates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30.272915pt;width:114.8pt;height:18.3pt;mso-position-horizontal-relative:page;mso-position-vertical-relative:page;z-index:-16272384" type="#_x0000_t202" id="docshape89" filled="false" stroked="false">
              <v:textbox inset="0,0,0,0">
                <w:txbxContent>
                  <w:p>
                    <w:pPr>
                      <w:spacing w:before="27"/>
                      <w:ind w:left="2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7941D"/>
                        <w:w w:val="120"/>
                        <w:sz w:val="26"/>
                      </w:rPr>
                      <w:t>Industry</w:t>
                    </w:r>
                    <w:r>
                      <w:rPr>
                        <w:rFonts w:ascii="Calibri"/>
                        <w:b/>
                        <w:color w:val="F7941D"/>
                        <w:spacing w:val="9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spacing w:val="-2"/>
                        <w:w w:val="120"/>
                        <w:sz w:val="26"/>
                      </w:rPr>
                      <w:t>Updates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4608">
              <wp:simplePos x="0" y="0"/>
              <wp:positionH relativeFrom="page">
                <wp:posOffset>419299</wp:posOffset>
              </wp:positionH>
              <wp:positionV relativeFrom="page">
                <wp:posOffset>384466</wp:posOffset>
              </wp:positionV>
              <wp:extent cx="1233170" cy="232410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1233170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7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7941D"/>
                              <w:w w:val="120"/>
                              <w:sz w:val="26"/>
                            </w:rPr>
                            <w:t>Industry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9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2"/>
                              <w:w w:val="120"/>
                              <w:sz w:val="26"/>
                            </w:rPr>
                            <w:t>Event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30.272915pt;width:97.1pt;height:18.3pt;mso-position-horizontal-relative:page;mso-position-vertical-relative:page;z-index:-16271872" type="#_x0000_t202" id="docshape94" filled="false" stroked="false">
              <v:textbox inset="0,0,0,0">
                <w:txbxContent>
                  <w:p>
                    <w:pPr>
                      <w:spacing w:before="27"/>
                      <w:ind w:left="2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7941D"/>
                        <w:w w:val="120"/>
                        <w:sz w:val="26"/>
                      </w:rPr>
                      <w:t>Industry</w:t>
                    </w:r>
                    <w:r>
                      <w:rPr>
                        <w:rFonts w:ascii="Calibri"/>
                        <w:b/>
                        <w:color w:val="F7941D"/>
                        <w:spacing w:val="9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spacing w:val="-2"/>
                        <w:w w:val="120"/>
                        <w:sz w:val="26"/>
                      </w:rPr>
                      <w:t>Event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5120">
              <wp:simplePos x="0" y="0"/>
              <wp:positionH relativeFrom="page">
                <wp:posOffset>419299</wp:posOffset>
              </wp:positionH>
              <wp:positionV relativeFrom="page">
                <wp:posOffset>384466</wp:posOffset>
              </wp:positionV>
              <wp:extent cx="1616075" cy="232410"/>
              <wp:effectExtent l="0" t="0" r="0" b="0"/>
              <wp:wrapNone/>
              <wp:docPr id="128" name="Textbox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Textbox 128"/>
                    <wps:cNvSpPr txBox="1"/>
                    <wps:spPr>
                      <a:xfrm>
                        <a:off x="0" y="0"/>
                        <a:ext cx="1616075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7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7941D"/>
                              <w:w w:val="120"/>
                              <w:sz w:val="26"/>
                            </w:rPr>
                            <w:t>Business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1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2"/>
                              <w:w w:val="120"/>
                              <w:sz w:val="26"/>
                            </w:rPr>
                            <w:t>Education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30.272915pt;width:127.25pt;height:18.3pt;mso-position-horizontal-relative:page;mso-position-vertical-relative:page;z-index:-16271360" type="#_x0000_t202" id="docshape99" filled="false" stroked="false">
              <v:textbox inset="0,0,0,0">
                <w:txbxContent>
                  <w:p>
                    <w:pPr>
                      <w:spacing w:before="27"/>
                      <w:ind w:left="2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7941D"/>
                        <w:w w:val="120"/>
                        <w:sz w:val="26"/>
                      </w:rPr>
                      <w:t>Business</w:t>
                    </w:r>
                    <w:r>
                      <w:rPr>
                        <w:rFonts w:ascii="Calibri"/>
                        <w:b/>
                        <w:color w:val="F7941D"/>
                        <w:spacing w:val="1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spacing w:val="-2"/>
                        <w:w w:val="120"/>
                        <w:sz w:val="26"/>
                      </w:rPr>
                      <w:t>Education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5632">
              <wp:simplePos x="0" y="0"/>
              <wp:positionH relativeFrom="page">
                <wp:posOffset>419299</wp:posOffset>
              </wp:positionH>
              <wp:positionV relativeFrom="page">
                <wp:posOffset>384466</wp:posOffset>
              </wp:positionV>
              <wp:extent cx="3648075" cy="232410"/>
              <wp:effectExtent l="0" t="0" r="0" b="0"/>
              <wp:wrapNone/>
              <wp:docPr id="133" name="Textbox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Textbox 133"/>
                    <wps:cNvSpPr txBox="1"/>
                    <wps:spPr>
                      <a:xfrm>
                        <a:off x="0" y="0"/>
                        <a:ext cx="3648075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7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7941D"/>
                              <w:w w:val="120"/>
                              <w:sz w:val="26"/>
                            </w:rPr>
                            <w:t>FREE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12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w w:val="120"/>
                              <w:sz w:val="26"/>
                            </w:rPr>
                            <w:t>Business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13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w w:val="120"/>
                              <w:sz w:val="26"/>
                            </w:rPr>
                            <w:t>Education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13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w w:val="120"/>
                              <w:sz w:val="26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13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w w:val="120"/>
                              <w:sz w:val="26"/>
                            </w:rPr>
                            <w:t>ATSA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13"/>
                              <w:w w:val="1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color w:val="F7941D"/>
                              <w:spacing w:val="-2"/>
                              <w:w w:val="115"/>
                              <w:sz w:val="26"/>
                            </w:rPr>
                            <w:t>Members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015701pt;margin-top:30.272915pt;width:287.25pt;height:18.3pt;mso-position-horizontal-relative:page;mso-position-vertical-relative:page;z-index:-16270848" type="#_x0000_t202" id="docshape103" filled="false" stroked="false">
              <v:textbox inset="0,0,0,0">
                <w:txbxContent>
                  <w:p>
                    <w:pPr>
                      <w:spacing w:before="27"/>
                      <w:ind w:left="2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7941D"/>
                        <w:w w:val="120"/>
                        <w:sz w:val="26"/>
                      </w:rPr>
                      <w:t>FREE</w:t>
                    </w:r>
                    <w:r>
                      <w:rPr>
                        <w:rFonts w:ascii="Calibri"/>
                        <w:b/>
                        <w:color w:val="F7941D"/>
                        <w:spacing w:val="12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w w:val="120"/>
                        <w:sz w:val="26"/>
                      </w:rPr>
                      <w:t>Business</w:t>
                    </w:r>
                    <w:r>
                      <w:rPr>
                        <w:rFonts w:ascii="Calibri"/>
                        <w:b/>
                        <w:color w:val="F7941D"/>
                        <w:spacing w:val="13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w w:val="120"/>
                        <w:sz w:val="26"/>
                      </w:rPr>
                      <w:t>Education</w:t>
                    </w:r>
                    <w:r>
                      <w:rPr>
                        <w:rFonts w:ascii="Calibri"/>
                        <w:b/>
                        <w:color w:val="F7941D"/>
                        <w:spacing w:val="13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w w:val="120"/>
                        <w:sz w:val="26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7941D"/>
                        <w:spacing w:val="13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w w:val="120"/>
                        <w:sz w:val="26"/>
                      </w:rPr>
                      <w:t>ATSA</w:t>
                    </w:r>
                    <w:r>
                      <w:rPr>
                        <w:rFonts w:ascii="Calibri"/>
                        <w:b/>
                        <w:color w:val="F7941D"/>
                        <w:spacing w:val="13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spacing w:val="-2"/>
                        <w:w w:val="115"/>
                        <w:sz w:val="26"/>
                      </w:rPr>
                      <w:t>Members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1133" w:hanging="284"/>
      </w:pPr>
      <w:rPr>
        <w:rFonts w:hint="default" w:ascii="Calibri" w:hAnsi="Calibri" w:eastAsia="Calibri" w:cs="Calibri"/>
        <w:b/>
        <w:bCs/>
        <w:i w:val="0"/>
        <w:iCs w:val="0"/>
        <w:color w:val="F7941D"/>
        <w:spacing w:val="0"/>
        <w:w w:val="8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7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4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2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49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27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0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81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9" w:hanging="28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963" w:hanging="284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31F20"/>
        <w:spacing w:val="0"/>
        <w:w w:val="8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2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2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8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43" w:hanging="28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963" w:hanging="284"/>
      </w:pPr>
      <w:rPr>
        <w:rFonts w:hint="default" w:ascii="Tahoma" w:hAnsi="Tahoma" w:eastAsia="Tahoma" w:cs="Tahoma"/>
        <w:b w:val="0"/>
        <w:bCs w:val="0"/>
        <w:i w:val="0"/>
        <w:iCs w:val="0"/>
        <w:color w:val="231F20"/>
        <w:spacing w:val="0"/>
        <w:w w:val="6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7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4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6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29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96" w:hanging="28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40" w:hanging="284"/>
      </w:pPr>
      <w:rPr>
        <w:rFonts w:hint="default" w:ascii="Tahoma" w:hAnsi="Tahoma" w:eastAsia="Tahoma" w:cs="Tahoma"/>
        <w:b w:val="0"/>
        <w:bCs w:val="0"/>
        <w:i w:val="0"/>
        <w:iCs w:val="0"/>
        <w:color w:val="231F20"/>
        <w:spacing w:val="0"/>
        <w:w w:val="6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8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4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3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71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10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48" w:hanging="2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83" w:hanging="284"/>
      </w:pPr>
      <w:rPr>
        <w:rFonts w:hint="default" w:ascii="Tahoma" w:hAnsi="Tahoma" w:eastAsia="Tahoma" w:cs="Tahoma"/>
        <w:b w:val="0"/>
        <w:bCs w:val="0"/>
        <w:i w:val="0"/>
        <w:iCs w:val="0"/>
        <w:color w:val="231F20"/>
        <w:spacing w:val="0"/>
        <w:w w:val="6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2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4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6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6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1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3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56" w:hanging="284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 w:line="798" w:lineRule="exact"/>
      <w:ind w:right="876"/>
      <w:jc w:val="right"/>
      <w:outlineLvl w:val="1"/>
    </w:pPr>
    <w:rPr>
      <w:rFonts w:ascii="Tahoma" w:hAnsi="Tahoma" w:eastAsia="Tahoma" w:cs="Tahoma"/>
      <w:b/>
      <w:bCs/>
      <w:sz w:val="68"/>
      <w:szCs w:val="6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710" w:lineRule="exact"/>
      <w:ind w:left="3329"/>
      <w:outlineLvl w:val="2"/>
    </w:pPr>
    <w:rPr>
      <w:rFonts w:ascii="Calibri" w:hAnsi="Calibri" w:eastAsia="Calibri" w:cs="Calibri"/>
      <w:b/>
      <w:bCs/>
      <w:sz w:val="60"/>
      <w:szCs w:val="6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680"/>
      <w:outlineLvl w:val="3"/>
    </w:pPr>
    <w:rPr>
      <w:rFonts w:ascii="Verdana" w:hAnsi="Verdana" w:eastAsia="Verdana" w:cs="Verdana"/>
      <w:sz w:val="60"/>
      <w:szCs w:val="6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680"/>
      <w:outlineLvl w:val="4"/>
    </w:pPr>
    <w:rPr>
      <w:rFonts w:ascii="Calibri" w:hAnsi="Calibri" w:eastAsia="Calibri" w:cs="Calibri"/>
      <w:b/>
      <w:bCs/>
      <w:sz w:val="40"/>
      <w:szCs w:val="4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680"/>
      <w:outlineLvl w:val="5"/>
    </w:pPr>
    <w:rPr>
      <w:rFonts w:ascii="Verdana" w:hAnsi="Verdana" w:eastAsia="Verdana" w:cs="Verdana"/>
      <w:sz w:val="40"/>
      <w:szCs w:val="40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448" w:lineRule="exact"/>
      <w:ind w:left="1120"/>
      <w:outlineLvl w:val="6"/>
    </w:pPr>
    <w:rPr>
      <w:rFonts w:ascii="Tahoma" w:hAnsi="Tahoma" w:eastAsia="Tahoma" w:cs="Tahoma"/>
      <w:b/>
      <w:bCs/>
      <w:sz w:val="39"/>
      <w:szCs w:val="39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27"/>
      <w:ind w:left="20"/>
      <w:outlineLvl w:val="7"/>
    </w:pPr>
    <w:rPr>
      <w:rFonts w:ascii="Calibri" w:hAnsi="Calibri" w:eastAsia="Calibri" w:cs="Calibri"/>
      <w:b/>
      <w:bCs/>
      <w:sz w:val="26"/>
      <w:szCs w:val="26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259" w:line="272" w:lineRule="exact"/>
      <w:ind w:left="680"/>
      <w:outlineLvl w:val="8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680"/>
      <w:outlineLvl w:val="9"/>
    </w:pPr>
    <w:rPr>
      <w:rFonts w:ascii="Calibri" w:hAnsi="Calibri" w:eastAsia="Calibri" w:cs="Calibri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4"/>
      <w:ind w:left="1132" w:hanging="282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atsa.org.au/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hyperlink" Target="mailto:info@atsa.org.au" TargetMode="External"/><Relationship Id="rId19" Type="http://schemas.openxmlformats.org/officeDocument/2006/relationships/hyperlink" Target="https://atsa.org.au/" TargetMode="External"/><Relationship Id="rId20" Type="http://schemas.openxmlformats.org/officeDocument/2006/relationships/header" Target="header1.xml"/><Relationship Id="rId21" Type="http://schemas.openxmlformats.org/officeDocument/2006/relationships/image" Target="media/image13.jpe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hyperlink" Target="mailto:office@bridgeassistive.com" TargetMode="External"/><Relationship Id="rId25" Type="http://schemas.openxmlformats.org/officeDocument/2006/relationships/hyperlink" Target="http://www.bridgeassistive.com/" TargetMode="External"/><Relationship Id="rId26" Type="http://schemas.openxmlformats.org/officeDocument/2006/relationships/image" Target="media/image16.png"/><Relationship Id="rId27" Type="http://schemas.openxmlformats.org/officeDocument/2006/relationships/hyperlink" Target="https://vimeo.com/852571457" TargetMode="External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hyperlink" Target="https://vimeo.com/852597340" TargetMode="External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hyperlink" Target="https://www.afdo.org.au/nitan/" TargetMode="External"/><Relationship Id="rId37" Type="http://schemas.openxmlformats.org/officeDocument/2006/relationships/hyperlink" Target="https://vimeo.com/852574256" TargetMode="External"/><Relationship Id="rId38" Type="http://schemas.openxmlformats.org/officeDocument/2006/relationships/image" Target="media/image24.jpeg"/><Relationship Id="rId39" Type="http://schemas.openxmlformats.org/officeDocument/2006/relationships/image" Target="media/image25.jpeg"/><Relationship Id="rId40" Type="http://schemas.openxmlformats.org/officeDocument/2006/relationships/image" Target="media/image26.jpeg"/><Relationship Id="rId41" Type="http://schemas.openxmlformats.org/officeDocument/2006/relationships/image" Target="media/image27.jpeg"/><Relationship Id="rId42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jpeg"/><Relationship Id="rId45" Type="http://schemas.openxmlformats.org/officeDocument/2006/relationships/image" Target="media/image31.jpeg"/><Relationship Id="rId46" Type="http://schemas.openxmlformats.org/officeDocument/2006/relationships/image" Target="media/image32.png"/><Relationship Id="rId47" Type="http://schemas.openxmlformats.org/officeDocument/2006/relationships/header" Target="header2.xml"/><Relationship Id="rId48" Type="http://schemas.openxmlformats.org/officeDocument/2006/relationships/image" Target="media/image33.jpeg"/><Relationship Id="rId49" Type="http://schemas.openxmlformats.org/officeDocument/2006/relationships/hyperlink" Target="https://www.atchat.com.au/" TargetMode="External"/><Relationship Id="rId50" Type="http://schemas.openxmlformats.org/officeDocument/2006/relationships/hyperlink" Target="https://www.atchat.com.au/at-mentor" TargetMode="External"/><Relationship Id="rId51" Type="http://schemas.openxmlformats.org/officeDocument/2006/relationships/hyperlink" Target="https://portal.atchat.com.au/Account/Login/Register" TargetMode="External"/><Relationship Id="rId52" Type="http://schemas.openxmlformats.org/officeDocument/2006/relationships/hyperlink" Target="https://www.atchat.com.au/your-community/at-portal/at-discover" TargetMode="External"/><Relationship Id="rId53" Type="http://schemas.openxmlformats.org/officeDocument/2006/relationships/hyperlink" Target="https://www.atchat.com.au/your-community/at-chatterbox" TargetMode="External"/><Relationship Id="rId54" Type="http://schemas.openxmlformats.org/officeDocument/2006/relationships/image" Target="media/image34.jpeg"/><Relationship Id="rId55" Type="http://schemas.openxmlformats.org/officeDocument/2006/relationships/image" Target="media/image35.png"/><Relationship Id="rId56" Type="http://schemas.openxmlformats.org/officeDocument/2006/relationships/header" Target="header3.xml"/><Relationship Id="rId57" Type="http://schemas.openxmlformats.org/officeDocument/2006/relationships/hyperlink" Target="https://www.macahub.org/resources/blogs/first-australian-standard-for-specialty-harnesses-and-vests" TargetMode="External"/><Relationship Id="rId58" Type="http://schemas.openxmlformats.org/officeDocument/2006/relationships/hyperlink" Target="https://infostore.saiglobal.com/en-au/standards/as-5384-2023-1340138_saig_as_as_3324979/" TargetMode="External"/><Relationship Id="rId59" Type="http://schemas.openxmlformats.org/officeDocument/2006/relationships/hyperlink" Target="mailto:margaret.noonan@atsa.org.au" TargetMode="External"/><Relationship Id="rId60" Type="http://schemas.openxmlformats.org/officeDocument/2006/relationships/hyperlink" Target="https://www.accc.gov.au/media-release/businesses-urged-to-remove-unfair-contract-terms-ahead-of-law-changes" TargetMode="External"/><Relationship Id="rId61" Type="http://schemas.openxmlformats.org/officeDocument/2006/relationships/hyperlink" Target="https://improvements.ndis.gov.au/" TargetMode="External"/><Relationship Id="rId62" Type="http://schemas.openxmlformats.org/officeDocument/2006/relationships/hyperlink" Target="https://atsa.org.au/wp-content/uploads/2023/10/GST-information-sheet-for-AT-spare-parts-and-repair-services-250923.pdf" TargetMode="External"/><Relationship Id="rId63" Type="http://schemas.openxmlformats.org/officeDocument/2006/relationships/header" Target="header4.xml"/><Relationship Id="rId64" Type="http://schemas.openxmlformats.org/officeDocument/2006/relationships/image" Target="media/image36.jpeg"/><Relationship Id="rId65" Type="http://schemas.openxmlformats.org/officeDocument/2006/relationships/hyperlink" Target="http://oceaniaseatingsymposium.com/" TargetMode="External"/><Relationship Id="rId66" Type="http://schemas.openxmlformats.org/officeDocument/2006/relationships/header" Target="header5.xml"/><Relationship Id="rId67" Type="http://schemas.openxmlformats.org/officeDocument/2006/relationships/image" Target="media/image37.png"/><Relationship Id="rId68" Type="http://schemas.openxmlformats.org/officeDocument/2006/relationships/image" Target="media/image38.png"/><Relationship Id="rId69" Type="http://schemas.openxmlformats.org/officeDocument/2006/relationships/hyperlink" Target="mailto:events@atsa.org.au" TargetMode="External"/><Relationship Id="rId70" Type="http://schemas.openxmlformats.org/officeDocument/2006/relationships/header" Target="header6.xml"/><Relationship Id="rId71" Type="http://schemas.openxmlformats.org/officeDocument/2006/relationships/hyperlink" Target="https://ybm.pages.ontraport.net/moving-beyond-distractions" TargetMode="External"/><Relationship Id="rId72" Type="http://schemas.openxmlformats.org/officeDocument/2006/relationships/hyperlink" Target="https://www.yourbusinessmomentum.com.au/" TargetMode="External"/><Relationship Id="rId73" Type="http://schemas.openxmlformats.org/officeDocument/2006/relationships/header" Target="header7.xml"/><Relationship Id="rId74" Type="http://schemas.openxmlformats.org/officeDocument/2006/relationships/image" Target="media/image39.png"/><Relationship Id="rId75" Type="http://schemas.openxmlformats.org/officeDocument/2006/relationships/image" Target="media/image40.jpeg"/><Relationship Id="rId76" Type="http://schemas.openxmlformats.org/officeDocument/2006/relationships/image" Target="media/image41.jpeg"/><Relationship Id="rId77" Type="http://schemas.openxmlformats.org/officeDocument/2006/relationships/image" Target="media/image42.png"/><Relationship Id="rId78" Type="http://schemas.openxmlformats.org/officeDocument/2006/relationships/hyperlink" Target="mailto:brendon.watson@oraclegroup.com.au" TargetMode="External"/><Relationship Id="rId79" Type="http://schemas.openxmlformats.org/officeDocument/2006/relationships/header" Target="header8.xml"/><Relationship Id="rId80" Type="http://schemas.openxmlformats.org/officeDocument/2006/relationships/image" Target="media/image43.png"/><Relationship Id="rId81" Type="http://schemas.openxmlformats.org/officeDocument/2006/relationships/image" Target="media/image44.png"/><Relationship Id="rId82" Type="http://schemas.openxmlformats.org/officeDocument/2006/relationships/image" Target="media/image45.png"/><Relationship Id="rId83" Type="http://schemas.openxmlformats.org/officeDocument/2006/relationships/image" Target="media/image46.png"/><Relationship Id="rId84" Type="http://schemas.openxmlformats.org/officeDocument/2006/relationships/image" Target="media/image47.png"/><Relationship Id="rId85" Type="http://schemas.openxmlformats.org/officeDocument/2006/relationships/image" Target="media/image48.png"/><Relationship Id="rId86" Type="http://schemas.openxmlformats.org/officeDocument/2006/relationships/image" Target="media/image49.png"/><Relationship Id="rId87" Type="http://schemas.openxmlformats.org/officeDocument/2006/relationships/image" Target="media/image50.png"/><Relationship Id="rId88" Type="http://schemas.openxmlformats.org/officeDocument/2006/relationships/image" Target="media/image51.png"/><Relationship Id="rId89" Type="http://schemas.openxmlformats.org/officeDocument/2006/relationships/image" Target="media/image52.png"/><Relationship Id="rId90" Type="http://schemas.openxmlformats.org/officeDocument/2006/relationships/image" Target="media/image53.png"/><Relationship Id="rId91" Type="http://schemas.openxmlformats.org/officeDocument/2006/relationships/image" Target="media/image54.png"/><Relationship Id="rId92" Type="http://schemas.openxmlformats.org/officeDocument/2006/relationships/image" Target="media/image55.png"/><Relationship Id="rId93" Type="http://schemas.openxmlformats.org/officeDocument/2006/relationships/image" Target="media/image56.png"/><Relationship Id="rId94" Type="http://schemas.openxmlformats.org/officeDocument/2006/relationships/hyperlink" Target="http://www.atsaindependentlivingexpo.com.au/" TargetMode="External"/><Relationship Id="rId95" Type="http://schemas.openxmlformats.org/officeDocument/2006/relationships/image" Target="media/image57.png"/><Relationship Id="rId96" Type="http://schemas.openxmlformats.org/officeDocument/2006/relationships/image" Target="media/image58.png"/><Relationship Id="rId97" Type="http://schemas.openxmlformats.org/officeDocument/2006/relationships/image" Target="media/image59.png"/><Relationship Id="rId98" Type="http://schemas.openxmlformats.org/officeDocument/2006/relationships/image" Target="media/image60.png"/><Relationship Id="rId99" Type="http://schemas.openxmlformats.org/officeDocument/2006/relationships/image" Target="media/image61.png"/><Relationship Id="rId100" Type="http://schemas.openxmlformats.org/officeDocument/2006/relationships/image" Target="media/image62.png"/><Relationship Id="rId10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2023-10-31T04:29:59Z</dcterms:created>
  <dcterms:modified xsi:type="dcterms:W3CDTF">2023-10-31T04:29:59Z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2023-10-31T00:00:00Z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2023-10-31T00:00:00Z</vt:filetime>
  </property>
  <property fmtid="{D5CDD505-2E9C-101B-9397-08002B2CF9AE}" pid="5" name="Producer">
    <vt:lpwstr>Adobe PDF Library 15.0</vt:lpwstr>
  </property>
</Properties>
</file>